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0E1BA" w14:textId="77777777" w:rsidR="007D61BE" w:rsidRPr="00DD0446" w:rsidRDefault="00552786" w:rsidP="007D61BE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spacing w:after="0" w:line="240" w:lineRule="auto"/>
        <w:rPr>
          <w:rFonts w:ascii="Calibri" w:eastAsia="Times New Roman" w:hAnsi="Calibri" w:cs="Times New Roman"/>
        </w:rPr>
      </w:pPr>
      <w:r w:rsidRPr="00DD0446">
        <w:rPr>
          <w:rFonts w:ascii="Calibri" w:eastAsia="Times New Roman" w:hAnsi="Calibri" w:cs="Times New Roman"/>
          <w:b/>
          <w:sz w:val="24"/>
          <w:szCs w:val="24"/>
        </w:rPr>
        <w:t>HENKILÖKUNNAN TERVEYSTODISTUSTEN, HYGIENIAOSAAMISTODISTUSTEN JA PEREHDYTYSTEN SEKÄ KOULUTUSTEN KIRJANPITO</w:t>
      </w:r>
      <w:r w:rsidR="007C591D" w:rsidRPr="00DD044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7C591D" w:rsidRPr="00DD0446">
        <w:rPr>
          <w:rFonts w:ascii="Calibri" w:eastAsia="Times New Roman" w:hAnsi="Calibri" w:cs="Times New Roman"/>
        </w:rPr>
        <w:t>(Terveys-ja salmonellatodistusten sekä hygieniaosaamistodistusten säilytyspaikka tulee kirjata omavalvontasuunnitelmaan, ne tarkastetaan tarvittaessa)</w:t>
      </w:r>
    </w:p>
    <w:p w14:paraId="25E0A3F8" w14:textId="77777777" w:rsidR="007D61BE" w:rsidRPr="00DD0446" w:rsidRDefault="007D61BE" w:rsidP="007D61BE">
      <w:pPr>
        <w:tabs>
          <w:tab w:val="left" w:pos="0"/>
          <w:tab w:val="left" w:pos="1298"/>
          <w:tab w:val="left" w:pos="2597"/>
          <w:tab w:val="left" w:pos="3895"/>
          <w:tab w:val="left" w:pos="5194"/>
          <w:tab w:val="left" w:pos="6492"/>
          <w:tab w:val="left" w:pos="7790"/>
          <w:tab w:val="left" w:pos="9089"/>
          <w:tab w:val="left" w:pos="10387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15594" w:type="dxa"/>
        <w:tblInd w:w="11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3"/>
        <w:gridCol w:w="1907"/>
        <w:gridCol w:w="1843"/>
        <w:gridCol w:w="2693"/>
        <w:gridCol w:w="2693"/>
        <w:gridCol w:w="3905"/>
      </w:tblGrid>
      <w:tr w:rsidR="00552786" w:rsidRPr="00DD0446" w14:paraId="56E16B9D" w14:textId="77777777" w:rsidTr="00552786">
        <w:trPr>
          <w:trHeight w:hRule="exact" w:val="1171"/>
        </w:trPr>
        <w:tc>
          <w:tcPr>
            <w:tcW w:w="2553" w:type="dxa"/>
            <w:tcBorders>
              <w:top w:val="double" w:sz="6" w:space="0" w:color="auto"/>
              <w:left w:val="double" w:sz="6" w:space="0" w:color="auto"/>
            </w:tcBorders>
          </w:tcPr>
          <w:p w14:paraId="35FF1D43" w14:textId="54E1D279" w:rsidR="00552786" w:rsidRPr="00DD0446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  <w:b/>
              </w:rPr>
            </w:pPr>
            <w:r w:rsidRPr="00DD0446">
              <w:rPr>
                <w:rFonts w:ascii="Calibri" w:eastAsia="Times New Roman" w:hAnsi="Calibri" w:cs="Times New Roman"/>
                <w:b/>
              </w:rPr>
              <w:t xml:space="preserve">Henkilön nimi </w:t>
            </w:r>
          </w:p>
        </w:tc>
        <w:tc>
          <w:tcPr>
            <w:tcW w:w="1907" w:type="dxa"/>
            <w:tcBorders>
              <w:top w:val="double" w:sz="6" w:space="0" w:color="auto"/>
              <w:left w:val="single" w:sz="6" w:space="0" w:color="auto"/>
            </w:tcBorders>
          </w:tcPr>
          <w:p w14:paraId="171267B6" w14:textId="77777777" w:rsidR="00552786" w:rsidRPr="00DD0446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  <w:b/>
              </w:rPr>
            </w:pPr>
            <w:r w:rsidRPr="00DD0446">
              <w:rPr>
                <w:rFonts w:ascii="Calibri" w:eastAsia="Times New Roman" w:hAnsi="Calibri" w:cs="Times New Roman"/>
                <w:b/>
              </w:rPr>
              <w:t xml:space="preserve">Terveystodistus esitetty </w:t>
            </w:r>
          </w:p>
          <w:p w14:paraId="382178D3" w14:textId="77777777" w:rsidR="00552786" w:rsidRPr="00DD0446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</w:rPr>
            </w:pPr>
            <w:r w:rsidRPr="00DD0446">
              <w:rPr>
                <w:rFonts w:ascii="Calibri" w:eastAsia="Times New Roman" w:hAnsi="Calibri" w:cs="Times New Roman"/>
              </w:rPr>
              <w:t>pvm/tarkastanut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72509F8" w14:textId="77777777" w:rsidR="00552786" w:rsidRPr="00DD0446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  <w:b/>
              </w:rPr>
            </w:pPr>
            <w:r w:rsidRPr="00DD0446">
              <w:rPr>
                <w:rFonts w:ascii="Calibri" w:eastAsia="Times New Roman" w:hAnsi="Calibri" w:cs="Times New Roman"/>
                <w:b/>
              </w:rPr>
              <w:t>Salmonella todistus esitetty matkan jälkeen</w:t>
            </w:r>
          </w:p>
          <w:p w14:paraId="62FC6EB2" w14:textId="77777777" w:rsidR="00552786" w:rsidRPr="00DD0446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</w:rPr>
            </w:pPr>
            <w:r w:rsidRPr="00DD0446">
              <w:rPr>
                <w:rFonts w:ascii="Calibri" w:eastAsia="Times New Roman" w:hAnsi="Calibri" w:cs="Times New Roman"/>
              </w:rPr>
              <w:t>pvm/tarkastanut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92F8965" w14:textId="77777777" w:rsidR="00552786" w:rsidRPr="00DD0446" w:rsidRDefault="003C45A2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Hygienia</w:t>
            </w:r>
            <w:r w:rsidR="00552786" w:rsidRPr="00DD0446">
              <w:rPr>
                <w:rFonts w:ascii="Calibri" w:eastAsia="Times New Roman" w:hAnsi="Calibri" w:cs="Times New Roman"/>
                <w:b/>
              </w:rPr>
              <w:t xml:space="preserve">osaamistodistus esitetty </w:t>
            </w:r>
          </w:p>
          <w:p w14:paraId="7FB69C4A" w14:textId="77777777" w:rsidR="00552786" w:rsidRPr="00DD0446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</w:rPr>
            </w:pPr>
            <w:r w:rsidRPr="00DD0446">
              <w:rPr>
                <w:rFonts w:ascii="Calibri" w:eastAsia="Times New Roman" w:hAnsi="Calibri" w:cs="Times New Roman"/>
              </w:rPr>
              <w:t>pvm/tarkastanut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B96B05B" w14:textId="77777777" w:rsidR="00552786" w:rsidRPr="00DD0446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  <w:b/>
              </w:rPr>
            </w:pPr>
            <w:r w:rsidRPr="00DD0446">
              <w:rPr>
                <w:rFonts w:ascii="Calibri" w:eastAsia="Times New Roman" w:hAnsi="Calibri" w:cs="Times New Roman"/>
                <w:b/>
              </w:rPr>
              <w:t xml:space="preserve">Perehdytetty omavalvontaan </w:t>
            </w:r>
          </w:p>
          <w:p w14:paraId="7EF85511" w14:textId="77777777" w:rsidR="00552786" w:rsidRPr="00DD0446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</w:rPr>
            </w:pPr>
            <w:r w:rsidRPr="00DD0446">
              <w:rPr>
                <w:rFonts w:ascii="Calibri" w:eastAsia="Times New Roman" w:hAnsi="Calibri" w:cs="Times New Roman"/>
              </w:rPr>
              <w:t>pvm</w:t>
            </w:r>
            <w:r w:rsidR="00DE5212" w:rsidRPr="00DD0446">
              <w:rPr>
                <w:rFonts w:ascii="Calibri" w:eastAsia="Times New Roman" w:hAnsi="Calibri" w:cs="Times New Roman"/>
              </w:rPr>
              <w:t>/lukukuittaus</w:t>
            </w:r>
          </w:p>
        </w:tc>
        <w:tc>
          <w:tcPr>
            <w:tcW w:w="390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E46E5B" w14:textId="77777777" w:rsidR="00552786" w:rsidRPr="00DD0446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  <w:b/>
              </w:rPr>
            </w:pPr>
            <w:r w:rsidRPr="00DD0446">
              <w:rPr>
                <w:rFonts w:ascii="Calibri" w:eastAsia="Times New Roman" w:hAnsi="Calibri" w:cs="Times New Roman"/>
                <w:b/>
              </w:rPr>
              <w:t xml:space="preserve">Koulutukset </w:t>
            </w:r>
          </w:p>
          <w:p w14:paraId="316A523B" w14:textId="77777777" w:rsidR="00552786" w:rsidRPr="00DD0446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ascii="Calibri" w:eastAsia="Times New Roman" w:hAnsi="Calibri" w:cs="Times New Roman"/>
              </w:rPr>
            </w:pPr>
            <w:r w:rsidRPr="00DD0446">
              <w:rPr>
                <w:rFonts w:ascii="Calibri" w:eastAsia="Times New Roman" w:hAnsi="Calibri" w:cs="Times New Roman"/>
              </w:rPr>
              <w:t>Päiväys ja koulutuksen nimi</w:t>
            </w:r>
          </w:p>
        </w:tc>
      </w:tr>
      <w:tr w:rsidR="00552786" w:rsidRPr="007D61BE" w14:paraId="20B09718" w14:textId="77777777" w:rsidTr="00DE5212">
        <w:trPr>
          <w:trHeight w:val="624"/>
        </w:trPr>
        <w:tc>
          <w:tcPr>
            <w:tcW w:w="2553" w:type="dxa"/>
            <w:tcBorders>
              <w:top w:val="single" w:sz="6" w:space="0" w:color="auto"/>
              <w:left w:val="double" w:sz="6" w:space="0" w:color="auto"/>
            </w:tcBorders>
          </w:tcPr>
          <w:p w14:paraId="20EA3922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</w:tcBorders>
          </w:tcPr>
          <w:p w14:paraId="549E91AF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47D996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7348B9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9DD5D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6E11E0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552786" w:rsidRPr="007D61BE" w14:paraId="0BFA8139" w14:textId="77777777" w:rsidTr="00DE5212">
        <w:trPr>
          <w:trHeight w:val="624"/>
        </w:trPr>
        <w:tc>
          <w:tcPr>
            <w:tcW w:w="2553" w:type="dxa"/>
            <w:tcBorders>
              <w:top w:val="single" w:sz="6" w:space="0" w:color="auto"/>
              <w:left w:val="double" w:sz="6" w:space="0" w:color="auto"/>
            </w:tcBorders>
          </w:tcPr>
          <w:p w14:paraId="31A12998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</w:tcBorders>
          </w:tcPr>
          <w:p w14:paraId="0EC576B3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6779A2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B21611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055853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1A534E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552786" w:rsidRPr="007D61BE" w14:paraId="567D4A4F" w14:textId="77777777" w:rsidTr="00DE5212">
        <w:trPr>
          <w:trHeight w:val="624"/>
        </w:trPr>
        <w:tc>
          <w:tcPr>
            <w:tcW w:w="2553" w:type="dxa"/>
            <w:tcBorders>
              <w:top w:val="single" w:sz="6" w:space="0" w:color="auto"/>
              <w:left w:val="double" w:sz="6" w:space="0" w:color="auto"/>
            </w:tcBorders>
          </w:tcPr>
          <w:p w14:paraId="243C2FCA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</w:tcBorders>
          </w:tcPr>
          <w:p w14:paraId="3402282F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CC57B5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4DA348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7DC38A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C382CA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552786" w:rsidRPr="007D61BE" w14:paraId="0511AA63" w14:textId="77777777" w:rsidTr="00DE5212">
        <w:trPr>
          <w:trHeight w:val="624"/>
        </w:trPr>
        <w:tc>
          <w:tcPr>
            <w:tcW w:w="2553" w:type="dxa"/>
            <w:tcBorders>
              <w:top w:val="single" w:sz="6" w:space="0" w:color="auto"/>
              <w:left w:val="double" w:sz="6" w:space="0" w:color="auto"/>
            </w:tcBorders>
          </w:tcPr>
          <w:p w14:paraId="1F98AB1E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</w:tcBorders>
          </w:tcPr>
          <w:p w14:paraId="3EE95F63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FD295E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28AACE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D6864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0AB014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552786" w:rsidRPr="007D61BE" w14:paraId="6ADA0F25" w14:textId="77777777" w:rsidTr="00DE5212">
        <w:trPr>
          <w:trHeight w:val="624"/>
        </w:trPr>
        <w:tc>
          <w:tcPr>
            <w:tcW w:w="2553" w:type="dxa"/>
            <w:tcBorders>
              <w:top w:val="single" w:sz="6" w:space="0" w:color="auto"/>
              <w:left w:val="double" w:sz="6" w:space="0" w:color="auto"/>
            </w:tcBorders>
          </w:tcPr>
          <w:p w14:paraId="11C25782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</w:tcBorders>
          </w:tcPr>
          <w:p w14:paraId="67A3CAE6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ABCDFF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0A6D75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5CF5C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C0DC8D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552786" w:rsidRPr="007D61BE" w14:paraId="107036CC" w14:textId="77777777" w:rsidTr="00DE5212">
        <w:trPr>
          <w:trHeight w:val="624"/>
        </w:trPr>
        <w:tc>
          <w:tcPr>
            <w:tcW w:w="2553" w:type="dxa"/>
            <w:tcBorders>
              <w:top w:val="single" w:sz="6" w:space="0" w:color="auto"/>
              <w:left w:val="double" w:sz="6" w:space="0" w:color="auto"/>
            </w:tcBorders>
          </w:tcPr>
          <w:p w14:paraId="4A83FD72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</w:tcBorders>
          </w:tcPr>
          <w:p w14:paraId="449ED3C2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2E8F0C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28378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EA70B4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F288A0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552786" w:rsidRPr="007D61BE" w14:paraId="167F7038" w14:textId="77777777" w:rsidTr="00DE5212">
        <w:trPr>
          <w:trHeight w:val="624"/>
        </w:trPr>
        <w:tc>
          <w:tcPr>
            <w:tcW w:w="2553" w:type="dxa"/>
            <w:tcBorders>
              <w:top w:val="single" w:sz="6" w:space="0" w:color="auto"/>
              <w:left w:val="double" w:sz="6" w:space="0" w:color="auto"/>
            </w:tcBorders>
          </w:tcPr>
          <w:p w14:paraId="3BF2ED54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</w:tcBorders>
          </w:tcPr>
          <w:p w14:paraId="71877259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3AC16E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1B97F8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A1B412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861279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552786" w:rsidRPr="007D61BE" w14:paraId="2D0D914A" w14:textId="77777777" w:rsidTr="00DE5212">
        <w:trPr>
          <w:trHeight w:val="624"/>
        </w:trPr>
        <w:tc>
          <w:tcPr>
            <w:tcW w:w="2553" w:type="dxa"/>
            <w:tcBorders>
              <w:top w:val="single" w:sz="6" w:space="0" w:color="auto"/>
              <w:left w:val="double" w:sz="6" w:space="0" w:color="auto"/>
            </w:tcBorders>
          </w:tcPr>
          <w:p w14:paraId="3200DA07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</w:tcBorders>
          </w:tcPr>
          <w:p w14:paraId="65B91588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7BFE31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D353FA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495DD0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A0ACB0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552786" w:rsidRPr="007D61BE" w14:paraId="4C1838EB" w14:textId="77777777" w:rsidTr="00DE5212">
        <w:trPr>
          <w:trHeight w:val="624"/>
        </w:trPr>
        <w:tc>
          <w:tcPr>
            <w:tcW w:w="2553" w:type="dxa"/>
            <w:tcBorders>
              <w:top w:val="single" w:sz="6" w:space="0" w:color="auto"/>
              <w:left w:val="double" w:sz="6" w:space="0" w:color="auto"/>
            </w:tcBorders>
          </w:tcPr>
          <w:p w14:paraId="7C8B83F1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</w:tcBorders>
          </w:tcPr>
          <w:p w14:paraId="0F51C05F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4DADE4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14D235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D0EE94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5D8DDE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552786" w:rsidRPr="007D61BE" w14:paraId="3D735509" w14:textId="77777777" w:rsidTr="00DE5212">
        <w:trPr>
          <w:trHeight w:val="624"/>
        </w:trPr>
        <w:tc>
          <w:tcPr>
            <w:tcW w:w="25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84C5CD9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92C3A2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7C651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832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1DE7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27E46F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552786" w:rsidRPr="007D61BE" w14:paraId="6784768F" w14:textId="77777777" w:rsidTr="00DE5212">
        <w:trPr>
          <w:trHeight w:val="624"/>
        </w:trPr>
        <w:tc>
          <w:tcPr>
            <w:tcW w:w="255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C920FFE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7C2EF5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42DF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44FE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B843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6CC314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  <w:tr w:rsidR="00552786" w:rsidRPr="007D61BE" w14:paraId="40C22C83" w14:textId="77777777" w:rsidTr="00DE5212">
        <w:trPr>
          <w:trHeight w:val="624"/>
        </w:trPr>
        <w:tc>
          <w:tcPr>
            <w:tcW w:w="255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FC530CD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AEE2082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C61F49F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4F21FA0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7B408E0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0C56BB7" w14:textId="77777777" w:rsidR="00552786" w:rsidRPr="007D61BE" w:rsidRDefault="00552786" w:rsidP="00552786">
            <w:pPr>
              <w:tabs>
                <w:tab w:val="left" w:pos="0"/>
                <w:tab w:val="left" w:pos="1298"/>
                <w:tab w:val="left" w:pos="2597"/>
                <w:tab w:val="left" w:pos="3895"/>
                <w:tab w:val="left" w:pos="5194"/>
                <w:tab w:val="left" w:pos="6492"/>
                <w:tab w:val="left" w:pos="7790"/>
                <w:tab w:val="left" w:pos="9089"/>
                <w:tab w:val="left" w:pos="10387"/>
              </w:tabs>
              <w:spacing w:before="90" w:after="54" w:line="240" w:lineRule="auto"/>
              <w:rPr>
                <w:rFonts w:eastAsia="Times New Roman" w:cs="Times New Roman"/>
                <w:sz w:val="28"/>
                <w:szCs w:val="24"/>
              </w:rPr>
            </w:pPr>
          </w:p>
        </w:tc>
      </w:tr>
    </w:tbl>
    <w:p w14:paraId="7432800B" w14:textId="77777777" w:rsidR="00437A3C" w:rsidRPr="00437A3C" w:rsidRDefault="00437A3C" w:rsidP="00437A3C">
      <w:pPr>
        <w:spacing w:after="0" w:line="240" w:lineRule="auto"/>
      </w:pPr>
    </w:p>
    <w:sectPr w:rsidR="00437A3C" w:rsidRPr="00437A3C" w:rsidSect="00DE5212">
      <w:headerReference w:type="default" r:id="rId6"/>
      <w:pgSz w:w="16838" w:h="11906" w:orient="landscape"/>
      <w:pgMar w:top="1134" w:right="567" w:bottom="567" w:left="56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9AC49" w14:textId="77777777" w:rsidR="00DD0446" w:rsidRDefault="00DD0446" w:rsidP="00C92B97">
      <w:pPr>
        <w:spacing w:after="0" w:line="240" w:lineRule="auto"/>
      </w:pPr>
      <w:r>
        <w:separator/>
      </w:r>
    </w:p>
  </w:endnote>
  <w:endnote w:type="continuationSeparator" w:id="0">
    <w:p w14:paraId="4A5FDC7E" w14:textId="77777777" w:rsidR="00DD0446" w:rsidRDefault="00DD0446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719C2" w14:textId="77777777" w:rsidR="00DD0446" w:rsidRDefault="00DD0446" w:rsidP="00C92B97">
      <w:pPr>
        <w:spacing w:after="0" w:line="240" w:lineRule="auto"/>
      </w:pPr>
      <w:r>
        <w:separator/>
      </w:r>
    </w:p>
  </w:footnote>
  <w:footnote w:type="continuationSeparator" w:id="0">
    <w:p w14:paraId="1B6C67F1" w14:textId="77777777" w:rsidR="00DD0446" w:rsidRDefault="00DD0446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27CFB" w14:textId="77777777" w:rsidR="00C92B97" w:rsidRPr="00DD0446" w:rsidRDefault="00552786">
    <w:pPr>
      <w:pStyle w:val="Yltunniste"/>
      <w:rPr>
        <w:rFonts w:ascii="Calibri" w:hAnsi="Calibri"/>
      </w:rPr>
    </w:pPr>
    <w:r w:rsidRPr="00DD0446">
      <w:rPr>
        <w:rFonts w:ascii="Calibri" w:hAnsi="Calibri"/>
      </w:rPr>
      <w:t>Seurantalomake: Henkilökunta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BE"/>
    <w:rsid w:val="00100837"/>
    <w:rsid w:val="001B6F80"/>
    <w:rsid w:val="0032393B"/>
    <w:rsid w:val="003C45A2"/>
    <w:rsid w:val="00437A3C"/>
    <w:rsid w:val="005218A2"/>
    <w:rsid w:val="00552786"/>
    <w:rsid w:val="005713A9"/>
    <w:rsid w:val="005F07FC"/>
    <w:rsid w:val="00602765"/>
    <w:rsid w:val="0078579B"/>
    <w:rsid w:val="007C591D"/>
    <w:rsid w:val="007D61BE"/>
    <w:rsid w:val="0093208B"/>
    <w:rsid w:val="009445BB"/>
    <w:rsid w:val="00BF5285"/>
    <w:rsid w:val="00C36649"/>
    <w:rsid w:val="00C92B97"/>
    <w:rsid w:val="00D37C80"/>
    <w:rsid w:val="00DD0446"/>
    <w:rsid w:val="00DE5212"/>
    <w:rsid w:val="00E462D8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E626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2016-06-10T07:16:00Z</dcterms:created>
  <dcterms:modified xsi:type="dcterms:W3CDTF">2020-12-07T07:30:00Z</dcterms:modified>
</cp:coreProperties>
</file>