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D801" w14:textId="214A2C26" w:rsidR="009D23B7" w:rsidRDefault="003C59D8" w:rsidP="002B68B2">
      <w:pPr>
        <w:pStyle w:val="Otsikko1"/>
      </w:pPr>
      <w:r>
        <w:t>ANSIOLUETTELO</w:t>
      </w:r>
    </w:p>
    <w:p w14:paraId="1A4EEB2D" w14:textId="2AD7F0C6" w:rsidR="003C59D8" w:rsidRDefault="003C59D8">
      <w:r>
        <w:t>Nimi:</w:t>
      </w:r>
    </w:p>
    <w:p w14:paraId="669AD4D1" w14:textId="2AE1F777" w:rsidR="003C59D8" w:rsidRDefault="003C59D8">
      <w:r>
        <w:t>Osoite:</w:t>
      </w:r>
    </w:p>
    <w:p w14:paraId="47D02A6C" w14:textId="28130C43" w:rsidR="003C59D8" w:rsidRDefault="003C59D8">
      <w:r>
        <w:t>Puhelinnumero:</w:t>
      </w:r>
    </w:p>
    <w:p w14:paraId="4F0DA46C" w14:textId="49CDBC46" w:rsidR="003C59D8" w:rsidRDefault="003C59D8">
      <w:r>
        <w:t>Sähköposti:</w:t>
      </w:r>
    </w:p>
    <w:p w14:paraId="0312A847" w14:textId="687C564C" w:rsidR="003C59D8" w:rsidRDefault="003C59D8" w:rsidP="002B68B2">
      <w:pPr>
        <w:pStyle w:val="Otsikko2"/>
      </w:pPr>
      <w:r>
        <w:t>TAVOITE</w:t>
      </w:r>
    </w:p>
    <w:p w14:paraId="6B20C9E0" w14:textId="77777777" w:rsidR="002B68B2" w:rsidRDefault="003C59D8">
      <w:r>
        <w:t>Haluan työllistyä</w:t>
      </w:r>
    </w:p>
    <w:p w14:paraId="5DA9E5C4" w14:textId="75B2E5A4" w:rsidR="003C59D8" w:rsidRDefault="003C59D8" w:rsidP="002B68B2">
      <w:pPr>
        <w:pStyle w:val="Otsikko2"/>
      </w:pPr>
      <w:r>
        <w:t>TYÖKOKEMUS</w:t>
      </w:r>
    </w:p>
    <w:p w14:paraId="27C5B66B" w14:textId="77777777" w:rsidR="002B68B2" w:rsidRPr="002B68B2" w:rsidRDefault="002B68B2" w:rsidP="002B68B2"/>
    <w:p w14:paraId="74D0072C" w14:textId="683BEF5E" w:rsidR="003C59D8" w:rsidRDefault="003C59D8" w:rsidP="002B68B2">
      <w:pPr>
        <w:pStyle w:val="Otsikko2"/>
      </w:pPr>
      <w:r>
        <w:t>KOULUTUS</w:t>
      </w:r>
    </w:p>
    <w:p w14:paraId="6E5C0D61" w14:textId="77777777" w:rsidR="002B68B2" w:rsidRDefault="002B68B2" w:rsidP="002B68B2"/>
    <w:p w14:paraId="52A18E4A" w14:textId="6EE1C804" w:rsidR="003C59D8" w:rsidRDefault="003C59D8" w:rsidP="002B68B2">
      <w:pPr>
        <w:pStyle w:val="Otsikko2"/>
      </w:pPr>
      <w:r>
        <w:t>KIELITAITO</w:t>
      </w:r>
    </w:p>
    <w:sectPr w:rsidR="003C59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D8"/>
    <w:rsid w:val="002B68B2"/>
    <w:rsid w:val="003C59D8"/>
    <w:rsid w:val="009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337A"/>
  <w15:chartTrackingRefBased/>
  <w15:docId w15:val="{C01CB840-5507-4FDD-A424-3F383A9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B68B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B68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B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B6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102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Rantanen Henri (KK)</dc:creator>
  <cp:keywords/>
  <dc:description/>
  <cp:lastModifiedBy>Ylönen Niina Riikka</cp:lastModifiedBy>
  <cp:revision>2</cp:revision>
  <dcterms:created xsi:type="dcterms:W3CDTF">2023-10-26T09:07:00Z</dcterms:created>
  <dcterms:modified xsi:type="dcterms:W3CDTF">2023-11-09T06:15:00Z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2023-11-09T06:15:35Z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c684463e-ee8d-4f81-98cf-d1467c5c9748</vt:lpwstr>
  </property>
  <property fmtid="{D5CDD505-2E9C-101B-9397-08002B2CF9AE}" pid="8" name="MSIP_Label_f35e945f-875f-47b7-87fa-10b3524d17f5_ContentBits">
    <vt:lpwstr>0</vt:lpwstr>
  </property>
</Properties>
</file>