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C4FC0" w14:textId="77777777" w:rsidR="00FC4973" w:rsidRDefault="00FC4973" w:rsidP="003C0E6B"/>
    <w:p w14:paraId="026C5657" w14:textId="77777777" w:rsidR="00FC4973" w:rsidRDefault="00FC4973" w:rsidP="003C0E6B"/>
    <w:tbl>
      <w:tblPr>
        <w:tblW w:w="11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66"/>
        <w:gridCol w:w="749"/>
        <w:gridCol w:w="890"/>
        <w:gridCol w:w="279"/>
        <w:gridCol w:w="157"/>
        <w:gridCol w:w="356"/>
        <w:gridCol w:w="57"/>
        <w:gridCol w:w="89"/>
        <w:gridCol w:w="192"/>
        <w:gridCol w:w="138"/>
        <w:gridCol w:w="85"/>
        <w:gridCol w:w="60"/>
        <w:gridCol w:w="19"/>
        <w:gridCol w:w="449"/>
        <w:gridCol w:w="101"/>
        <w:gridCol w:w="713"/>
        <w:gridCol w:w="33"/>
        <w:gridCol w:w="113"/>
        <w:gridCol w:w="195"/>
        <w:gridCol w:w="80"/>
        <w:gridCol w:w="481"/>
        <w:gridCol w:w="80"/>
        <w:gridCol w:w="101"/>
        <w:gridCol w:w="567"/>
        <w:gridCol w:w="23"/>
        <w:gridCol w:w="106"/>
        <w:gridCol w:w="64"/>
        <w:gridCol w:w="72"/>
        <w:gridCol w:w="126"/>
        <w:gridCol w:w="38"/>
        <w:gridCol w:w="47"/>
        <w:gridCol w:w="1961"/>
        <w:gridCol w:w="68"/>
      </w:tblGrid>
      <w:tr w:rsidR="007E0A27" w:rsidRPr="00C95781" w14:paraId="6599AF98" w14:textId="77777777" w:rsidTr="009713DC">
        <w:trPr>
          <w:trHeight w:val="191"/>
        </w:trPr>
        <w:tc>
          <w:tcPr>
            <w:tcW w:w="2542" w:type="dxa"/>
            <w:tcBorders>
              <w:left w:val="nil"/>
              <w:bottom w:val="nil"/>
              <w:right w:val="single" w:sz="4" w:space="0" w:color="FFFFFF"/>
            </w:tcBorders>
          </w:tcPr>
          <w:p w14:paraId="1138F610" w14:textId="77777777" w:rsidR="00DD0E1C" w:rsidRDefault="007E0A27" w:rsidP="003C0E6B">
            <w:r w:rsidRPr="00126E84">
              <w:t xml:space="preserve">                                                        </w:t>
            </w:r>
          </w:p>
          <w:p w14:paraId="51448EF8" w14:textId="77777777" w:rsidR="00DD0E1C" w:rsidRDefault="00DD0E1C" w:rsidP="003C0E6B"/>
          <w:p w14:paraId="4E2D91B1" w14:textId="77777777" w:rsidR="00FC4973" w:rsidRDefault="00FC4973" w:rsidP="003C0E6B"/>
          <w:p w14:paraId="453B05B9" w14:textId="77777777" w:rsidR="00DA1673" w:rsidRPr="00126E84" w:rsidRDefault="007E0A27" w:rsidP="003C0E6B">
            <w:r w:rsidRPr="00126E84">
              <w:t xml:space="preserve"> </w:t>
            </w:r>
          </w:p>
        </w:tc>
        <w:tc>
          <w:tcPr>
            <w:tcW w:w="2835" w:type="dxa"/>
            <w:gridSpan w:val="9"/>
            <w:tcBorders>
              <w:left w:val="single" w:sz="4" w:space="0" w:color="FFFFFF"/>
              <w:bottom w:val="nil"/>
              <w:right w:val="nil"/>
            </w:tcBorders>
          </w:tcPr>
          <w:p w14:paraId="04575C8F" w14:textId="77777777" w:rsidR="00DD0E1C" w:rsidRDefault="00DD0E1C" w:rsidP="003C0E6B">
            <w:pPr>
              <w:rPr>
                <w:rStyle w:val="AlatunnisteChar"/>
                <w:sz w:val="16"/>
                <w:szCs w:val="16"/>
              </w:rPr>
            </w:pPr>
          </w:p>
          <w:p w14:paraId="26867EF7" w14:textId="77777777" w:rsidR="007E0A27" w:rsidRPr="00126E84" w:rsidRDefault="007E0A27" w:rsidP="002751D4">
            <w:r w:rsidRPr="00BD269B">
              <w:rPr>
                <w:rStyle w:val="AlatunnisteChar"/>
                <w:sz w:val="16"/>
                <w:szCs w:val="16"/>
              </w:rPr>
              <w:t>Lupatunnus</w:t>
            </w:r>
            <w:r w:rsidRPr="00126E84">
              <w:t xml:space="preserve">                                </w:t>
            </w:r>
            <w:bookmarkStart w:id="0" w:name="Teksti44"/>
            <w:r w:rsidR="003B182E" w:rsidRPr="00126E84"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="002751D4">
              <w:t> </w:t>
            </w:r>
            <w:r w:rsidR="002751D4">
              <w:t> </w:t>
            </w:r>
            <w:r w:rsidR="002751D4">
              <w:t> </w:t>
            </w:r>
            <w:r w:rsidR="002751D4">
              <w:t> </w:t>
            </w:r>
            <w:r w:rsidR="002751D4">
              <w:t> </w:t>
            </w:r>
            <w:r w:rsidR="003B182E" w:rsidRPr="00126E84">
              <w:fldChar w:fldCharType="end"/>
            </w:r>
            <w:bookmarkEnd w:id="0"/>
          </w:p>
        </w:tc>
        <w:tc>
          <w:tcPr>
            <w:tcW w:w="751" w:type="dxa"/>
            <w:gridSpan w:val="5"/>
            <w:tcBorders>
              <w:left w:val="nil"/>
              <w:bottom w:val="nil"/>
              <w:right w:val="single" w:sz="4" w:space="0" w:color="FFFFFF"/>
            </w:tcBorders>
          </w:tcPr>
          <w:p w14:paraId="10C1993C" w14:textId="77777777" w:rsidR="007E0A27" w:rsidRPr="00126E84" w:rsidRDefault="007E0A27" w:rsidP="003C0E6B"/>
        </w:tc>
        <w:tc>
          <w:tcPr>
            <w:tcW w:w="4969" w:type="dxa"/>
            <w:gridSpan w:val="19"/>
            <w:tcBorders>
              <w:left w:val="single" w:sz="4" w:space="0" w:color="FFFFFF"/>
              <w:bottom w:val="nil"/>
              <w:right w:val="nil"/>
            </w:tcBorders>
            <w:vAlign w:val="bottom"/>
          </w:tcPr>
          <w:p w14:paraId="6E203B8E" w14:textId="77777777" w:rsidR="007E0A27" w:rsidRPr="00126E84" w:rsidRDefault="007E0A27" w:rsidP="003C0E6B"/>
        </w:tc>
      </w:tr>
      <w:tr w:rsidR="007E0A27" w:rsidRPr="00C95781" w14:paraId="3064A9CC" w14:textId="77777777" w:rsidTr="009713DC">
        <w:trPr>
          <w:gridAfter w:val="1"/>
          <w:wAfter w:w="68" w:type="dxa"/>
          <w:trHeight w:val="131"/>
        </w:trPr>
        <w:tc>
          <w:tcPr>
            <w:tcW w:w="2608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53F2418B" w14:textId="77777777" w:rsidR="007E0A27" w:rsidRPr="00BD269B" w:rsidRDefault="007E0A27" w:rsidP="003C0E6B">
            <w:pPr>
              <w:pStyle w:val="Otsikko11"/>
            </w:pPr>
            <w:r w:rsidRPr="00BD269B">
              <w:t xml:space="preserve">1. </w:t>
            </w:r>
            <w:r w:rsidRPr="008E30BA">
              <w:t>RAKENNUSPAIKKA</w:t>
            </w:r>
          </w:p>
        </w:tc>
        <w:tc>
          <w:tcPr>
            <w:tcW w:w="2431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FFFFFF"/>
            </w:tcBorders>
          </w:tcPr>
          <w:p w14:paraId="0FC95DD8" w14:textId="77777777" w:rsidR="007E0A27" w:rsidRPr="00BD269B" w:rsidRDefault="007E0A27" w:rsidP="003C0E6B">
            <w:pPr>
              <w:pStyle w:val="Alatunniste"/>
            </w:pPr>
            <w:r w:rsidRPr="00BD269B">
              <w:t>Kaupunginosa</w:t>
            </w:r>
          </w:p>
          <w:p w14:paraId="3B21F3F9" w14:textId="77777777" w:rsidR="007E0A27" w:rsidRPr="00126E84" w:rsidRDefault="00295A02" w:rsidP="003C0E6B">
            <w:pPr>
              <w:rPr>
                <w:position w:val="-16"/>
              </w:rPr>
            </w:pPr>
            <w:r w:rsidRPr="00126E84">
              <w:fldChar w:fldCharType="begin">
                <w:ffData>
                  <w:name w:val="korttelikylä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Pr="00126E8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26E84">
              <w:fldChar w:fldCharType="end"/>
            </w:r>
          </w:p>
        </w:tc>
        <w:tc>
          <w:tcPr>
            <w:tcW w:w="2244" w:type="dxa"/>
            <w:gridSpan w:val="13"/>
            <w:tcBorders>
              <w:top w:val="single" w:sz="12" w:space="0" w:color="auto"/>
              <w:left w:val="single" w:sz="4" w:space="0" w:color="FFFFFF"/>
              <w:bottom w:val="single" w:sz="2" w:space="0" w:color="auto"/>
              <w:right w:val="single" w:sz="4" w:space="0" w:color="FFFFFF"/>
            </w:tcBorders>
          </w:tcPr>
          <w:p w14:paraId="20995C65" w14:textId="77777777" w:rsidR="007E0A27" w:rsidRPr="00BD269B" w:rsidRDefault="007E0A27" w:rsidP="003C0E6B">
            <w:pPr>
              <w:pStyle w:val="Alatunniste"/>
            </w:pPr>
            <w:r w:rsidRPr="00BD269B">
              <w:t>Kortteli/Kylä/Yleinen alue</w:t>
            </w:r>
          </w:p>
          <w:bookmarkStart w:id="1" w:name="korttelikylä"/>
          <w:p w14:paraId="367A465D" w14:textId="15DEC0E3" w:rsidR="007E0A27" w:rsidRPr="00126E84" w:rsidRDefault="003B182E" w:rsidP="003C0E6B">
            <w:pPr>
              <w:rPr>
                <w:position w:val="-16"/>
              </w:rPr>
            </w:pPr>
            <w:r w:rsidRPr="00126E84">
              <w:fldChar w:fldCharType="begin">
                <w:ffData>
                  <w:name w:val="korttelikylä"/>
                  <w:enabled/>
                  <w:calcOnExit w:val="0"/>
                  <w:textInput/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>
              <w:t> </w:t>
            </w:r>
            <w:r w:rsidR="007E0A27">
              <w:t> </w:t>
            </w:r>
            <w:r w:rsidR="007E0A27">
              <w:t> </w:t>
            </w:r>
            <w:r w:rsidR="007E0A27">
              <w:t> </w:t>
            </w:r>
            <w:r w:rsidR="007E0A27">
              <w:t> </w:t>
            </w:r>
            <w:r w:rsidRPr="00126E84">
              <w:fldChar w:fldCharType="end"/>
            </w:r>
            <w:bookmarkEnd w:id="1"/>
          </w:p>
        </w:tc>
        <w:tc>
          <w:tcPr>
            <w:tcW w:w="3746" w:type="dxa"/>
            <w:gridSpan w:val="13"/>
            <w:tcBorders>
              <w:top w:val="single" w:sz="12" w:space="0" w:color="auto"/>
              <w:left w:val="single" w:sz="4" w:space="0" w:color="FFFFFF"/>
              <w:bottom w:val="single" w:sz="2" w:space="0" w:color="auto"/>
              <w:right w:val="nil"/>
            </w:tcBorders>
          </w:tcPr>
          <w:p w14:paraId="0BEA360E" w14:textId="77777777" w:rsidR="007E6A19" w:rsidRDefault="00FB0D73" w:rsidP="003C0E6B">
            <w:pPr>
              <w:pStyle w:val="Alatunniste"/>
            </w:pPr>
            <w:r>
              <w:t xml:space="preserve">Tontti/Tila </w:t>
            </w:r>
            <w:proofErr w:type="spellStart"/>
            <w:r>
              <w:t>RN</w:t>
            </w:r>
            <w:r w:rsidR="007E0A27" w:rsidRPr="00BD269B">
              <w:t>o</w:t>
            </w:r>
            <w:bookmarkStart w:id="2" w:name="tontti"/>
            <w:proofErr w:type="spellEnd"/>
          </w:p>
          <w:p w14:paraId="33286984" w14:textId="4194BBB2" w:rsidR="007E0A27" w:rsidRPr="007E6A19" w:rsidRDefault="003B182E" w:rsidP="003C0E6B">
            <w:pPr>
              <w:pStyle w:val="Alatunniste"/>
            </w:pPr>
            <w:r w:rsidRPr="00126E84">
              <w:fldChar w:fldCharType="begin">
                <w:ffData>
                  <w:name w:val="tontti"/>
                  <w:enabled/>
                  <w:calcOnExit w:val="0"/>
                  <w:textInput/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>
              <w:t> </w:t>
            </w:r>
            <w:r w:rsidR="007E0A27">
              <w:t> </w:t>
            </w:r>
            <w:r w:rsidR="007E0A27">
              <w:t> </w:t>
            </w:r>
            <w:r w:rsidR="007E0A27">
              <w:t> </w:t>
            </w:r>
            <w:r w:rsidR="007E0A27">
              <w:t> </w:t>
            </w:r>
            <w:r w:rsidRPr="00126E84">
              <w:fldChar w:fldCharType="end"/>
            </w:r>
            <w:bookmarkEnd w:id="2"/>
          </w:p>
        </w:tc>
      </w:tr>
      <w:tr w:rsidR="007E0A27" w:rsidRPr="00C95781" w14:paraId="4247E65F" w14:textId="77777777" w:rsidTr="009713DC">
        <w:trPr>
          <w:gridAfter w:val="1"/>
          <w:wAfter w:w="68" w:type="dxa"/>
          <w:trHeight w:val="354"/>
        </w:trPr>
        <w:tc>
          <w:tcPr>
            <w:tcW w:w="2608" w:type="dxa"/>
            <w:gridSpan w:val="2"/>
            <w:vMerge/>
            <w:tcBorders>
              <w:left w:val="nil"/>
              <w:right w:val="nil"/>
            </w:tcBorders>
          </w:tcPr>
          <w:p w14:paraId="20D2BD78" w14:textId="77777777" w:rsidR="007E0A27" w:rsidRPr="00126E84" w:rsidRDefault="007E0A27" w:rsidP="003C0E6B"/>
        </w:tc>
        <w:tc>
          <w:tcPr>
            <w:tcW w:w="4480" w:type="dxa"/>
            <w:gridSpan w:val="17"/>
            <w:tcBorders>
              <w:left w:val="nil"/>
              <w:right w:val="single" w:sz="4" w:space="0" w:color="FFFFFF"/>
            </w:tcBorders>
          </w:tcPr>
          <w:p w14:paraId="4FBB6D93" w14:textId="77777777" w:rsidR="007E0A27" w:rsidRPr="00BD269B" w:rsidRDefault="007E0A27" w:rsidP="003C0E6B">
            <w:pPr>
              <w:pStyle w:val="Alatunniste"/>
            </w:pPr>
            <w:r w:rsidRPr="00BD269B">
              <w:t>Postiosoite</w:t>
            </w:r>
          </w:p>
          <w:bookmarkStart w:id="3" w:name="osoite"/>
          <w:p w14:paraId="64677718" w14:textId="70687719" w:rsidR="007E0A27" w:rsidRPr="00126E84" w:rsidRDefault="003B182E" w:rsidP="003C0E6B">
            <w:pPr>
              <w:rPr>
                <w:position w:val="-16"/>
              </w:rPr>
            </w:pPr>
            <w:r w:rsidRPr="00126E84">
              <w:fldChar w:fldCharType="begin">
                <w:ffData>
                  <w:name w:val="osoite"/>
                  <w:enabled/>
                  <w:calcOnExit w:val="0"/>
                  <w:textInput/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>
              <w:t> </w:t>
            </w:r>
            <w:r w:rsidR="007E0A27">
              <w:t> </w:t>
            </w:r>
            <w:r w:rsidR="007E0A27">
              <w:t> </w:t>
            </w:r>
            <w:r w:rsidR="007E0A27">
              <w:t> </w:t>
            </w:r>
            <w:r w:rsidR="007E0A27">
              <w:t> </w:t>
            </w:r>
            <w:r w:rsidRPr="00126E84">
              <w:fldChar w:fldCharType="end"/>
            </w:r>
            <w:bookmarkEnd w:id="3"/>
            <w:r w:rsidR="007E0A27" w:rsidRPr="00126E84">
              <w:rPr>
                <w:position w:val="-16"/>
              </w:rPr>
              <w:t xml:space="preserve"> </w:t>
            </w:r>
          </w:p>
        </w:tc>
        <w:tc>
          <w:tcPr>
            <w:tcW w:w="3941" w:type="dxa"/>
            <w:gridSpan w:val="14"/>
            <w:tcBorders>
              <w:left w:val="single" w:sz="4" w:space="0" w:color="FFFFFF"/>
              <w:right w:val="nil"/>
            </w:tcBorders>
          </w:tcPr>
          <w:p w14:paraId="7050B3A0" w14:textId="77777777" w:rsidR="007E0A27" w:rsidRPr="00BD269B" w:rsidRDefault="007E0A27" w:rsidP="003C0E6B">
            <w:pPr>
              <w:pStyle w:val="Alatunniste"/>
            </w:pPr>
            <w:r w:rsidRPr="00BD269B">
              <w:t>Postinumero ja postitoimipaikka</w:t>
            </w:r>
          </w:p>
          <w:p w14:paraId="6307EE25" w14:textId="77777777" w:rsidR="007E0A27" w:rsidRPr="00126E84" w:rsidRDefault="003B182E" w:rsidP="003C0E6B">
            <w:pPr>
              <w:rPr>
                <w:position w:val="-16"/>
              </w:rPr>
            </w:pPr>
            <w:r w:rsidRPr="00126E84">
              <w:fldChar w:fldCharType="begin">
                <w:ffData>
                  <w:name w:val="osoite"/>
                  <w:enabled/>
                  <w:calcOnExit w:val="0"/>
                  <w:textInput/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>
              <w:t> </w:t>
            </w:r>
            <w:r w:rsidR="007E0A27">
              <w:t> </w:t>
            </w:r>
            <w:r w:rsidR="007E0A27">
              <w:t> </w:t>
            </w:r>
            <w:r w:rsidR="007E0A27">
              <w:t> </w:t>
            </w:r>
            <w:r w:rsidR="007E0A27">
              <w:t> </w:t>
            </w:r>
            <w:r w:rsidRPr="00126E84">
              <w:fldChar w:fldCharType="end"/>
            </w:r>
          </w:p>
        </w:tc>
      </w:tr>
      <w:tr w:rsidR="007E0A27" w:rsidRPr="00C95781" w14:paraId="7B690922" w14:textId="77777777" w:rsidTr="009713DC">
        <w:trPr>
          <w:gridAfter w:val="1"/>
          <w:wAfter w:w="68" w:type="dxa"/>
          <w:trHeight w:val="423"/>
        </w:trPr>
        <w:tc>
          <w:tcPr>
            <w:tcW w:w="2608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5B5D97B0" w14:textId="77777777" w:rsidR="007E0A27" w:rsidRPr="00BD269B" w:rsidRDefault="007E0A27" w:rsidP="003C0E6B">
            <w:pPr>
              <w:pStyle w:val="Otsikko11"/>
            </w:pPr>
            <w:r w:rsidRPr="00BD269B">
              <w:t xml:space="preserve">2. </w:t>
            </w:r>
            <w:r w:rsidRPr="008E30BA">
              <w:t>KVV - SUUNNIT</w:t>
            </w:r>
            <w:r w:rsidR="002F7F3E" w:rsidRPr="008E30BA">
              <w:t>T</w:t>
            </w:r>
            <w:r w:rsidRPr="008E30BA">
              <w:t>ELIJA</w:t>
            </w:r>
          </w:p>
        </w:tc>
        <w:tc>
          <w:tcPr>
            <w:tcW w:w="4480" w:type="dxa"/>
            <w:gridSpan w:val="17"/>
            <w:tcBorders>
              <w:top w:val="single" w:sz="12" w:space="0" w:color="auto"/>
              <w:left w:val="nil"/>
              <w:bottom w:val="nil"/>
              <w:right w:val="single" w:sz="4" w:space="0" w:color="FFFFFF"/>
            </w:tcBorders>
          </w:tcPr>
          <w:p w14:paraId="30911839" w14:textId="77777777" w:rsidR="007E0A27" w:rsidRPr="00BD269B" w:rsidRDefault="007E0A27" w:rsidP="003C0E6B">
            <w:pPr>
              <w:pStyle w:val="Alatunniste"/>
            </w:pPr>
            <w:r w:rsidRPr="00BD269B">
              <w:t>Nimi</w:t>
            </w:r>
          </w:p>
          <w:bookmarkStart w:id="4" w:name="toimistovastuuhenk"/>
          <w:p w14:paraId="495B2204" w14:textId="744ED6CB" w:rsidR="007E0A27" w:rsidRPr="00126E84" w:rsidRDefault="003B182E" w:rsidP="003C0E6B">
            <w:pPr>
              <w:rPr>
                <w:position w:val="-16"/>
              </w:rPr>
            </w:pPr>
            <w:r w:rsidRPr="00126E84">
              <w:rPr>
                <w:position w:val="-16"/>
              </w:rPr>
              <w:fldChar w:fldCharType="begin">
                <w:ffData>
                  <w:name w:val="toimistovastuuhenk"/>
                  <w:enabled/>
                  <w:calcOnExit w:val="0"/>
                  <w:textInput/>
                </w:ffData>
              </w:fldChar>
            </w:r>
            <w:r w:rsidR="007E0A27" w:rsidRPr="00126E84">
              <w:rPr>
                <w:position w:val="-16"/>
              </w:rPr>
              <w:instrText xml:space="preserve"> FORMTEXT </w:instrText>
            </w:r>
            <w:r w:rsidRPr="00126E84">
              <w:rPr>
                <w:position w:val="-16"/>
              </w:rPr>
            </w:r>
            <w:r w:rsidRPr="00126E84">
              <w:rPr>
                <w:position w:val="-16"/>
              </w:rPr>
              <w:fldChar w:fldCharType="separate"/>
            </w:r>
            <w:r w:rsidR="00D32E96">
              <w:rPr>
                <w:position w:val="-16"/>
              </w:rPr>
              <w:t> </w:t>
            </w:r>
            <w:r w:rsidR="00D32E96">
              <w:rPr>
                <w:position w:val="-16"/>
              </w:rPr>
              <w:t> </w:t>
            </w:r>
            <w:r w:rsidR="00D32E96">
              <w:rPr>
                <w:position w:val="-16"/>
              </w:rPr>
              <w:t> </w:t>
            </w:r>
            <w:r w:rsidR="00D32E96">
              <w:rPr>
                <w:position w:val="-16"/>
              </w:rPr>
              <w:t> </w:t>
            </w:r>
            <w:r w:rsidR="00D32E96">
              <w:rPr>
                <w:position w:val="-16"/>
              </w:rPr>
              <w:t> </w:t>
            </w:r>
            <w:r w:rsidRPr="00126E84">
              <w:rPr>
                <w:position w:val="-16"/>
              </w:rPr>
              <w:fldChar w:fldCharType="end"/>
            </w:r>
            <w:bookmarkEnd w:id="4"/>
            <w:r w:rsidR="002F7F3E">
              <w:rPr>
                <w:position w:val="-16"/>
              </w:rPr>
              <w:t xml:space="preserve">       </w:t>
            </w:r>
            <w:r w:rsidR="002F7F3E">
              <w:t xml:space="preserve">                                </w:t>
            </w:r>
            <w:r w:rsidR="0068553C">
              <w:t xml:space="preserve">                     </w:t>
            </w:r>
            <w:r w:rsidR="002F7F3E">
              <w:t xml:space="preserve">                                                                     </w:t>
            </w:r>
          </w:p>
        </w:tc>
        <w:tc>
          <w:tcPr>
            <w:tcW w:w="3941" w:type="dxa"/>
            <w:gridSpan w:val="14"/>
            <w:tcBorders>
              <w:top w:val="single" w:sz="12" w:space="0" w:color="auto"/>
              <w:left w:val="single" w:sz="4" w:space="0" w:color="FFFFFF"/>
              <w:bottom w:val="nil"/>
              <w:right w:val="nil"/>
            </w:tcBorders>
          </w:tcPr>
          <w:p w14:paraId="4834CF17" w14:textId="77777777" w:rsidR="0068553C" w:rsidRPr="00BD269B" w:rsidRDefault="0068553C" w:rsidP="003C0E6B">
            <w:pPr>
              <w:pStyle w:val="Alatunniste"/>
            </w:pPr>
            <w:r>
              <w:t>Tutkinto</w:t>
            </w:r>
          </w:p>
          <w:p w14:paraId="2CF984D1" w14:textId="77777777" w:rsidR="007E0A27" w:rsidRPr="002F7F3E" w:rsidRDefault="0068553C" w:rsidP="003C0E6B">
            <w:pPr>
              <w:pStyle w:val="Alatunniste"/>
              <w:rPr>
                <w:sz w:val="16"/>
                <w:szCs w:val="16"/>
              </w:rPr>
            </w:pPr>
            <w:r w:rsidRPr="00126E84">
              <w:fldChar w:fldCharType="begin">
                <w:ffData>
                  <w:name w:val="osoite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Pr="00126E8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26E84">
              <w:fldChar w:fldCharType="end"/>
            </w:r>
          </w:p>
        </w:tc>
      </w:tr>
      <w:tr w:rsidR="007E0A27" w:rsidRPr="00C95781" w14:paraId="213FB3BE" w14:textId="77777777" w:rsidTr="009713DC">
        <w:trPr>
          <w:gridAfter w:val="1"/>
          <w:wAfter w:w="68" w:type="dxa"/>
          <w:trHeight w:val="145"/>
        </w:trPr>
        <w:tc>
          <w:tcPr>
            <w:tcW w:w="2608" w:type="dxa"/>
            <w:gridSpan w:val="2"/>
            <w:vMerge/>
            <w:tcBorders>
              <w:left w:val="nil"/>
              <w:right w:val="nil"/>
            </w:tcBorders>
          </w:tcPr>
          <w:p w14:paraId="07905AEF" w14:textId="77777777" w:rsidR="007E0A27" w:rsidRPr="00126E84" w:rsidRDefault="007E0A27" w:rsidP="003C0E6B"/>
        </w:tc>
        <w:tc>
          <w:tcPr>
            <w:tcW w:w="4480" w:type="dxa"/>
            <w:gridSpan w:val="17"/>
            <w:tcBorders>
              <w:left w:val="nil"/>
              <w:bottom w:val="nil"/>
              <w:right w:val="single" w:sz="4" w:space="0" w:color="FFFFFF"/>
            </w:tcBorders>
          </w:tcPr>
          <w:p w14:paraId="47FD46C9" w14:textId="77777777" w:rsidR="007E0A27" w:rsidRPr="00BD269B" w:rsidRDefault="007E0A27" w:rsidP="003C0E6B">
            <w:pPr>
              <w:pStyle w:val="Alatunniste"/>
            </w:pPr>
            <w:r w:rsidRPr="00BD269B">
              <w:t>Postiosoite</w:t>
            </w:r>
          </w:p>
          <w:p w14:paraId="5A915D31" w14:textId="77777777" w:rsidR="007E0A27" w:rsidRPr="00126E84" w:rsidRDefault="002F7F3E" w:rsidP="003C0E6B">
            <w:r w:rsidRPr="00126E84">
              <w:fldChar w:fldCharType="begin">
                <w:ffData>
                  <w:name w:val="toimistovastuuhenk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Pr="00126E8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26E84">
              <w:fldChar w:fldCharType="end"/>
            </w:r>
          </w:p>
        </w:tc>
        <w:tc>
          <w:tcPr>
            <w:tcW w:w="3941" w:type="dxa"/>
            <w:gridSpan w:val="14"/>
            <w:tcBorders>
              <w:left w:val="single" w:sz="4" w:space="0" w:color="FFFFFF"/>
              <w:bottom w:val="nil"/>
              <w:right w:val="nil"/>
            </w:tcBorders>
          </w:tcPr>
          <w:p w14:paraId="15B10848" w14:textId="77777777" w:rsidR="007E0A27" w:rsidRPr="00BD269B" w:rsidRDefault="007E0A27" w:rsidP="003C0E6B">
            <w:pPr>
              <w:pStyle w:val="Alatunniste"/>
            </w:pPr>
            <w:r w:rsidRPr="00BD269B">
              <w:t>Postinumero ja postitoimipaikka</w:t>
            </w:r>
          </w:p>
          <w:bookmarkStart w:id="5" w:name="postitoimp"/>
          <w:p w14:paraId="43975FB6" w14:textId="1E307957" w:rsidR="007E0A27" w:rsidRPr="00126E84" w:rsidRDefault="003B182E" w:rsidP="003C0E6B">
            <w:pPr>
              <w:rPr>
                <w:position w:val="-16"/>
              </w:rPr>
            </w:pPr>
            <w:r w:rsidRPr="00126E84">
              <w:fldChar w:fldCharType="begin">
                <w:ffData>
                  <w:name w:val="postitoimp"/>
                  <w:enabled/>
                  <w:calcOnExit w:val="0"/>
                  <w:textInput/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D32E96">
              <w:t> </w:t>
            </w:r>
            <w:r w:rsidR="00D32E96">
              <w:t> </w:t>
            </w:r>
            <w:r w:rsidR="00D32E96">
              <w:t> </w:t>
            </w:r>
            <w:r w:rsidR="00D32E96">
              <w:t> </w:t>
            </w:r>
            <w:r w:rsidR="00D32E96">
              <w:t> </w:t>
            </w:r>
            <w:r w:rsidRPr="00126E84">
              <w:fldChar w:fldCharType="end"/>
            </w:r>
            <w:bookmarkEnd w:id="5"/>
          </w:p>
        </w:tc>
      </w:tr>
      <w:tr w:rsidR="007E0A27" w:rsidRPr="00C95781" w14:paraId="1CAF3506" w14:textId="77777777" w:rsidTr="009713DC">
        <w:trPr>
          <w:gridAfter w:val="1"/>
          <w:wAfter w:w="68" w:type="dxa"/>
          <w:trHeight w:val="477"/>
        </w:trPr>
        <w:tc>
          <w:tcPr>
            <w:tcW w:w="2608" w:type="dxa"/>
            <w:gridSpan w:val="2"/>
            <w:vMerge/>
            <w:tcBorders>
              <w:left w:val="nil"/>
              <w:right w:val="nil"/>
            </w:tcBorders>
          </w:tcPr>
          <w:p w14:paraId="23DF45B5" w14:textId="77777777" w:rsidR="007E0A27" w:rsidRPr="00126E84" w:rsidRDefault="007E0A27" w:rsidP="003C0E6B"/>
        </w:tc>
        <w:tc>
          <w:tcPr>
            <w:tcW w:w="2577" w:type="dxa"/>
            <w:gridSpan w:val="7"/>
            <w:tcBorders>
              <w:left w:val="nil"/>
              <w:bottom w:val="nil"/>
              <w:right w:val="single" w:sz="4" w:space="0" w:color="FFFFFF"/>
            </w:tcBorders>
            <w:vAlign w:val="center"/>
          </w:tcPr>
          <w:p w14:paraId="478207BF" w14:textId="77777777" w:rsidR="007E0A27" w:rsidRPr="00BD269B" w:rsidRDefault="007E0A27" w:rsidP="003C0E6B">
            <w:pPr>
              <w:pStyle w:val="Alatunniste"/>
            </w:pPr>
            <w:r w:rsidRPr="00BD269B">
              <w:t>Puhelin virka-aikana</w:t>
            </w:r>
          </w:p>
          <w:p w14:paraId="626FFFCE" w14:textId="77777777" w:rsidR="007E0A27" w:rsidRPr="00126E84" w:rsidRDefault="003B182E" w:rsidP="00D3084C">
            <w:pPr>
              <w:rPr>
                <w:position w:val="-16"/>
              </w:rPr>
            </w:pPr>
            <w:r w:rsidRPr="00126E84">
              <w:fldChar w:fldCharType="begin">
                <w:ffData>
                  <w:name w:val="puhelinvirka"/>
                  <w:enabled/>
                  <w:calcOnExit w:val="0"/>
                  <w:textInput/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D3084C">
              <w:t> </w:t>
            </w:r>
            <w:r w:rsidR="00D3084C">
              <w:t> </w:t>
            </w:r>
            <w:r w:rsidR="00D3084C">
              <w:t> </w:t>
            </w:r>
            <w:r w:rsidR="00D3084C">
              <w:t> </w:t>
            </w:r>
            <w:r w:rsidR="00D3084C">
              <w:t> </w:t>
            </w:r>
            <w:r w:rsidRPr="00126E84">
              <w:fldChar w:fldCharType="end"/>
            </w:r>
          </w:p>
        </w:tc>
        <w:tc>
          <w:tcPr>
            <w:tcW w:w="1903" w:type="dxa"/>
            <w:gridSpan w:val="10"/>
            <w:tcBorders>
              <w:left w:val="nil"/>
              <w:bottom w:val="nil"/>
              <w:right w:val="single" w:sz="4" w:space="0" w:color="FFFFFF"/>
            </w:tcBorders>
          </w:tcPr>
          <w:p w14:paraId="7DB55E5E" w14:textId="77777777" w:rsidR="007E0A27" w:rsidRPr="00126E84" w:rsidRDefault="007E0A27" w:rsidP="003C0E6B">
            <w:pPr>
              <w:pStyle w:val="Alatunniste"/>
            </w:pPr>
          </w:p>
        </w:tc>
        <w:tc>
          <w:tcPr>
            <w:tcW w:w="3941" w:type="dxa"/>
            <w:gridSpan w:val="14"/>
            <w:tcBorders>
              <w:left w:val="single" w:sz="4" w:space="0" w:color="FFFFFF"/>
              <w:bottom w:val="nil"/>
              <w:right w:val="nil"/>
            </w:tcBorders>
            <w:vAlign w:val="center"/>
          </w:tcPr>
          <w:p w14:paraId="31F248DD" w14:textId="77777777" w:rsidR="007E0A27" w:rsidRPr="00BD269B" w:rsidRDefault="007E0A27" w:rsidP="003C0E6B">
            <w:pPr>
              <w:pStyle w:val="Alatunniste"/>
            </w:pPr>
            <w:r w:rsidRPr="00BD269B">
              <w:t>Sähköposti (aina ilmoitettava)</w:t>
            </w:r>
          </w:p>
          <w:p w14:paraId="36E224EC" w14:textId="77777777" w:rsidR="007E0A27" w:rsidRPr="00126E84" w:rsidRDefault="002F7F3E" w:rsidP="003C0E6B">
            <w:pPr>
              <w:rPr>
                <w:position w:val="-16"/>
              </w:rPr>
            </w:pPr>
            <w:r w:rsidRPr="00126E84">
              <w:fldChar w:fldCharType="begin">
                <w:ffData>
                  <w:name w:val="puhelinvirka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Pr="00126E8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26E84">
              <w:fldChar w:fldCharType="end"/>
            </w:r>
          </w:p>
        </w:tc>
      </w:tr>
      <w:tr w:rsidR="007E0A27" w:rsidRPr="00C95781" w14:paraId="37D23542" w14:textId="77777777" w:rsidTr="009713DC">
        <w:trPr>
          <w:gridAfter w:val="1"/>
          <w:wAfter w:w="68" w:type="dxa"/>
          <w:trHeight w:val="498"/>
        </w:trPr>
        <w:tc>
          <w:tcPr>
            <w:tcW w:w="26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91DF01" w14:textId="77777777" w:rsidR="007E0A27" w:rsidRPr="00126E84" w:rsidRDefault="007E0A27" w:rsidP="003C0E6B"/>
        </w:tc>
        <w:tc>
          <w:tcPr>
            <w:tcW w:w="600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F24E933" w14:textId="77777777" w:rsidR="007E0A27" w:rsidRPr="002D592F" w:rsidRDefault="007E0A27" w:rsidP="003C0E6B">
            <w:pPr>
              <w:pStyle w:val="Otsikko11"/>
            </w:pPr>
            <w:r w:rsidRPr="002D592F">
              <w:t>VIEMÄRILAITTEISTON MITOITUSPERUSTEET</w:t>
            </w:r>
          </w:p>
        </w:tc>
        <w:tc>
          <w:tcPr>
            <w:tcW w:w="36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134071" w14:textId="77777777" w:rsidR="007E0A27" w:rsidRPr="00126E84" w:rsidRDefault="007E0A27" w:rsidP="003C0E6B"/>
        </w:tc>
        <w:tc>
          <w:tcPr>
            <w:tcW w:w="2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B9BECA4" w14:textId="77777777" w:rsidR="007E0A27" w:rsidRPr="00126E84" w:rsidRDefault="007E0A27" w:rsidP="003C0E6B"/>
        </w:tc>
      </w:tr>
      <w:tr w:rsidR="007E0A27" w:rsidRPr="00C95781" w14:paraId="34C32AD6" w14:textId="77777777" w:rsidTr="009713DC">
        <w:trPr>
          <w:gridAfter w:val="1"/>
          <w:wAfter w:w="68" w:type="dxa"/>
          <w:trHeight w:val="513"/>
        </w:trPr>
        <w:tc>
          <w:tcPr>
            <w:tcW w:w="2608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1651EB1D" w14:textId="77777777" w:rsidR="007E0A27" w:rsidRPr="00BD269B" w:rsidRDefault="007E0A27" w:rsidP="003C0E6B">
            <w:pPr>
              <w:pStyle w:val="Otsikko11"/>
            </w:pPr>
            <w:r w:rsidRPr="00BD269B">
              <w:t xml:space="preserve">3. </w:t>
            </w:r>
            <w:r w:rsidRPr="008E30BA">
              <w:t>JÄTEVESILAITTEISTO</w:t>
            </w:r>
          </w:p>
        </w:tc>
        <w:tc>
          <w:tcPr>
            <w:tcW w:w="2907" w:type="dxa"/>
            <w:gridSpan w:val="9"/>
            <w:tcBorders>
              <w:top w:val="single" w:sz="12" w:space="0" w:color="auto"/>
              <w:left w:val="nil"/>
              <w:right w:val="nil"/>
            </w:tcBorders>
          </w:tcPr>
          <w:p w14:paraId="5FB56B9C" w14:textId="77777777" w:rsidR="007E0A27" w:rsidRPr="00F92B6B" w:rsidRDefault="007E0A27" w:rsidP="003C0E6B">
            <w:pPr>
              <w:pStyle w:val="Alatunniste"/>
            </w:pPr>
            <w:r w:rsidRPr="00F92B6B">
              <w:t>Tonttiviemärin mitoitusvirtaama</w:t>
            </w:r>
          </w:p>
          <w:p w14:paraId="4DEE22BA" w14:textId="77777777" w:rsidR="007E0A27" w:rsidRPr="00126E84" w:rsidRDefault="007E0A27" w:rsidP="003C0E6B"/>
          <w:p w14:paraId="43B7185B" w14:textId="77777777" w:rsidR="007E0A27" w:rsidRPr="00126E84" w:rsidRDefault="007E0A27" w:rsidP="003C0E6B">
            <w:r w:rsidRPr="00126E84">
              <w:t xml:space="preserve"> </w:t>
            </w:r>
            <w:r w:rsidR="003B182E" w:rsidRPr="00126E84">
              <w:fldChar w:fldCharType="begin">
                <w:ffData>
                  <w:name w:val="normpadotuskork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r w:rsidRPr="00126E84">
              <w:t xml:space="preserve"> </w:t>
            </w:r>
            <w:r w:rsidR="00D907B5">
              <w:t xml:space="preserve">  </w:t>
            </w:r>
            <w:r w:rsidRPr="00683F6A">
              <w:rPr>
                <w:sz w:val="16"/>
                <w:szCs w:val="16"/>
              </w:rPr>
              <w:t>dm</w:t>
            </w:r>
            <w:r w:rsidRPr="00683F6A">
              <w:rPr>
                <w:sz w:val="16"/>
                <w:szCs w:val="16"/>
                <w:vertAlign w:val="superscript"/>
              </w:rPr>
              <w:t>3</w:t>
            </w:r>
            <w:r w:rsidRPr="00683F6A">
              <w:rPr>
                <w:sz w:val="16"/>
                <w:szCs w:val="16"/>
              </w:rPr>
              <w:t>/s</w:t>
            </w:r>
          </w:p>
        </w:tc>
        <w:tc>
          <w:tcPr>
            <w:tcW w:w="2409" w:type="dxa"/>
            <w:gridSpan w:val="1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622E2C47" w14:textId="77777777" w:rsidR="007E0A27" w:rsidRPr="00F92B6B" w:rsidRDefault="007E0A27" w:rsidP="003C0E6B">
            <w:pPr>
              <w:pStyle w:val="Alatunniste"/>
            </w:pPr>
            <w:r w:rsidRPr="00F92B6B">
              <w:t>Normaali padotuskorkeus</w:t>
            </w:r>
          </w:p>
          <w:p w14:paraId="20659C1A" w14:textId="77777777" w:rsidR="007E0A27" w:rsidRPr="00126E84" w:rsidRDefault="007E0A27" w:rsidP="003C0E6B"/>
          <w:p w14:paraId="75225208" w14:textId="3FEC67CD" w:rsidR="007E0A27" w:rsidRPr="00126E84" w:rsidRDefault="007E0A27" w:rsidP="003C0E6B">
            <w:bookmarkStart w:id="6" w:name="normpadotuskork"/>
            <w:r w:rsidRPr="00126E84">
              <w:t xml:space="preserve">         </w:t>
            </w:r>
            <w:r w:rsidR="003B182E" w:rsidRPr="00126E84">
              <w:fldChar w:fldCharType="begin">
                <w:ffData>
                  <w:name w:val="normpadotuskork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bookmarkStart w:id="7" w:name="_GoBack"/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bookmarkEnd w:id="7"/>
            <w:r w:rsidR="003B182E" w:rsidRPr="00126E84">
              <w:fldChar w:fldCharType="end"/>
            </w:r>
            <w:bookmarkEnd w:id="6"/>
            <w:r w:rsidRPr="00126E84">
              <w:t xml:space="preserve"> </w:t>
            </w:r>
            <w:r w:rsidRPr="00683F6A">
              <w:rPr>
                <w:sz w:val="16"/>
                <w:szCs w:val="16"/>
              </w:rPr>
              <w:t>m</w:t>
            </w:r>
          </w:p>
        </w:tc>
        <w:tc>
          <w:tcPr>
            <w:tcW w:w="3105" w:type="dxa"/>
            <w:gridSpan w:val="10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40B1ECC6" w14:textId="77777777" w:rsidR="007E0A27" w:rsidRPr="00F92B6B" w:rsidRDefault="007E0A27" w:rsidP="003C0E6B">
            <w:pPr>
              <w:pStyle w:val="Alatunniste"/>
            </w:pPr>
            <w:r w:rsidRPr="00F92B6B">
              <w:t>Alin painovoimaisesti viemäröity taso</w:t>
            </w:r>
          </w:p>
          <w:p w14:paraId="04D5491E" w14:textId="77777777" w:rsidR="007E0A27" w:rsidRPr="00126E84" w:rsidRDefault="007E0A27" w:rsidP="003C0E6B"/>
          <w:p w14:paraId="0562A791" w14:textId="6FF0A715" w:rsidR="007E0A27" w:rsidRPr="00126E84" w:rsidRDefault="007E0A27" w:rsidP="003C0E6B">
            <w:bookmarkStart w:id="8" w:name="alinpainviemtaso"/>
            <w:r w:rsidRPr="00126E84">
              <w:t xml:space="preserve">             </w:t>
            </w:r>
            <w:r w:rsidR="003B182E" w:rsidRPr="00126E84">
              <w:fldChar w:fldCharType="begin">
                <w:ffData>
                  <w:name w:val="alinpainviemtaso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bookmarkEnd w:id="8"/>
            <w:r w:rsidRPr="00126E84">
              <w:t xml:space="preserve"> </w:t>
            </w:r>
            <w:r w:rsidRPr="00683F6A">
              <w:rPr>
                <w:sz w:val="16"/>
                <w:szCs w:val="16"/>
              </w:rPr>
              <w:t>m</w:t>
            </w:r>
          </w:p>
        </w:tc>
      </w:tr>
      <w:tr w:rsidR="007E0A27" w:rsidRPr="00C95781" w14:paraId="3A3A9008" w14:textId="77777777" w:rsidTr="009713DC">
        <w:trPr>
          <w:gridAfter w:val="1"/>
          <w:wAfter w:w="68" w:type="dxa"/>
          <w:trHeight w:val="145"/>
        </w:trPr>
        <w:tc>
          <w:tcPr>
            <w:tcW w:w="2608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E4F2052" w14:textId="77777777" w:rsidR="007E0A27" w:rsidRPr="00126E84" w:rsidRDefault="007E0A27" w:rsidP="003C0E6B"/>
        </w:tc>
        <w:tc>
          <w:tcPr>
            <w:tcW w:w="8421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14:paraId="7C97B5B0" w14:textId="77777777" w:rsidR="007E0A27" w:rsidRPr="00683F6A" w:rsidRDefault="007E0A27" w:rsidP="003C0E6B">
            <w:pPr>
              <w:pStyle w:val="Alatunniste"/>
            </w:pPr>
            <w:r w:rsidRPr="00683F6A">
              <w:t>Kiinteistössä tarvitaan:</w:t>
            </w:r>
          </w:p>
          <w:p w14:paraId="63222137" w14:textId="77777777" w:rsidR="007E0A27" w:rsidRPr="00126E84" w:rsidRDefault="007E0A27" w:rsidP="003C0E6B"/>
          <w:bookmarkStart w:id="9" w:name="jvpumppa"/>
          <w:p w14:paraId="2F61139F" w14:textId="32924A7B" w:rsidR="007E0A27" w:rsidRPr="00126E84" w:rsidRDefault="003B182E" w:rsidP="003C0E6B">
            <w:pPr>
              <w:rPr>
                <w:position w:val="-16"/>
              </w:rPr>
            </w:pPr>
            <w:r w:rsidRPr="00126E84">
              <w:rPr>
                <w:sz w:val="18"/>
                <w:szCs w:val="18"/>
              </w:rPr>
              <w:fldChar w:fldCharType="begin">
                <w:ffData>
                  <w:name w:val="jvpumpp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0A27" w:rsidRPr="00126E84">
              <w:rPr>
                <w:sz w:val="18"/>
                <w:szCs w:val="18"/>
              </w:rPr>
              <w:instrText xml:space="preserve"> FORMCHECKBOX </w:instrText>
            </w:r>
            <w:r w:rsidR="00AD5EAD">
              <w:rPr>
                <w:sz w:val="18"/>
                <w:szCs w:val="18"/>
              </w:rPr>
            </w:r>
            <w:r w:rsidR="00AD5EAD">
              <w:rPr>
                <w:sz w:val="18"/>
                <w:szCs w:val="18"/>
              </w:rPr>
              <w:fldChar w:fldCharType="separate"/>
            </w:r>
            <w:r w:rsidRPr="00126E84">
              <w:rPr>
                <w:sz w:val="18"/>
                <w:szCs w:val="18"/>
              </w:rPr>
              <w:fldChar w:fldCharType="end"/>
            </w:r>
            <w:bookmarkEnd w:id="9"/>
            <w:r w:rsidR="007E0A27" w:rsidRPr="00126E84">
              <w:t xml:space="preserve"> </w:t>
            </w:r>
            <w:proofErr w:type="spellStart"/>
            <w:r w:rsidR="007E0A27" w:rsidRPr="00683F6A">
              <w:rPr>
                <w:sz w:val="16"/>
                <w:szCs w:val="16"/>
              </w:rPr>
              <w:t>Jv</w:t>
            </w:r>
            <w:proofErr w:type="spellEnd"/>
            <w:r w:rsidR="007E0A27" w:rsidRPr="00683F6A">
              <w:rPr>
                <w:sz w:val="16"/>
                <w:szCs w:val="16"/>
              </w:rPr>
              <w:t>-pumppaamo</w:t>
            </w:r>
            <w:r w:rsidR="007E0A27" w:rsidRPr="00126E84">
              <w:t xml:space="preserve">                    </w:t>
            </w:r>
            <w:bookmarkStart w:id="10" w:name="rasvanerotin"/>
            <w:r w:rsidRPr="00126E84">
              <w:fldChar w:fldCharType="begin">
                <w:ffData>
                  <w:name w:val="rasvanerotin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E0A27" w:rsidRPr="00126E84">
              <w:instrText xml:space="preserve"> FORMCHECKBOX </w:instrText>
            </w:r>
            <w:r w:rsidR="00AD5EAD">
              <w:fldChar w:fldCharType="separate"/>
            </w:r>
            <w:r w:rsidRPr="00126E84">
              <w:fldChar w:fldCharType="end"/>
            </w:r>
            <w:bookmarkEnd w:id="10"/>
            <w:r w:rsidR="007E0A27" w:rsidRPr="00126E84">
              <w:t xml:space="preserve"> </w:t>
            </w:r>
            <w:r w:rsidR="007E0A27" w:rsidRPr="00683F6A">
              <w:rPr>
                <w:sz w:val="16"/>
                <w:szCs w:val="16"/>
              </w:rPr>
              <w:t>Rasvanerotin</w:t>
            </w:r>
            <w:r w:rsidR="007E0A27" w:rsidRPr="00126E84">
              <w:t xml:space="preserve">                        </w:t>
            </w:r>
            <w:bookmarkStart w:id="11" w:name="bensiinierotin"/>
            <w:r w:rsidRPr="00126E84">
              <w:fldChar w:fldCharType="begin">
                <w:ffData>
                  <w:name w:val="bensiinierotin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E0A27" w:rsidRPr="00126E84">
              <w:instrText xml:space="preserve"> FORMCHECKBOX </w:instrText>
            </w:r>
            <w:r w:rsidR="00AD5EAD">
              <w:fldChar w:fldCharType="separate"/>
            </w:r>
            <w:r w:rsidRPr="00126E84">
              <w:fldChar w:fldCharType="end"/>
            </w:r>
            <w:bookmarkEnd w:id="11"/>
            <w:r w:rsidR="007E0A27" w:rsidRPr="00126E84">
              <w:t xml:space="preserve"> </w:t>
            </w:r>
            <w:r w:rsidR="007E0A27" w:rsidRPr="00683F6A">
              <w:rPr>
                <w:sz w:val="16"/>
                <w:szCs w:val="16"/>
              </w:rPr>
              <w:t xml:space="preserve">Bensiininerotin   </w:t>
            </w:r>
            <w:r w:rsidR="007E0A27" w:rsidRPr="00126E84">
              <w:t xml:space="preserve">                    </w:t>
            </w:r>
            <w:bookmarkStart w:id="12" w:name="hiekanerotin"/>
            <w:r w:rsidRPr="00126E84">
              <w:fldChar w:fldCharType="begin">
                <w:ffData>
                  <w:name w:val="hiekanerotin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E0A27" w:rsidRPr="00126E84">
              <w:instrText xml:space="preserve"> FORMCHECKBOX </w:instrText>
            </w:r>
            <w:r w:rsidR="00AD5EAD">
              <w:fldChar w:fldCharType="separate"/>
            </w:r>
            <w:r w:rsidRPr="00126E84">
              <w:fldChar w:fldCharType="end"/>
            </w:r>
            <w:bookmarkEnd w:id="12"/>
            <w:r w:rsidR="007E0A27" w:rsidRPr="00126E84">
              <w:t xml:space="preserve"> </w:t>
            </w:r>
            <w:r w:rsidR="007E0A27" w:rsidRPr="00683F6A">
              <w:rPr>
                <w:sz w:val="16"/>
                <w:szCs w:val="16"/>
              </w:rPr>
              <w:t>Hiekanerotin</w:t>
            </w:r>
          </w:p>
        </w:tc>
      </w:tr>
      <w:tr w:rsidR="007E0A27" w:rsidRPr="00C95781" w14:paraId="705EBE3C" w14:textId="77777777" w:rsidTr="009713DC">
        <w:trPr>
          <w:gridAfter w:val="1"/>
          <w:wAfter w:w="68" w:type="dxa"/>
          <w:trHeight w:val="513"/>
        </w:trPr>
        <w:tc>
          <w:tcPr>
            <w:tcW w:w="2608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73B45181" w14:textId="77777777" w:rsidR="007E0A27" w:rsidRPr="008E30BA" w:rsidRDefault="007E0A27" w:rsidP="003C0E6B">
            <w:pPr>
              <w:pStyle w:val="Otsikko11"/>
            </w:pPr>
            <w:r w:rsidRPr="008E30BA">
              <w:t xml:space="preserve">4. </w:t>
            </w:r>
            <w:r w:rsidR="008E30BA">
              <w:t>HUL</w:t>
            </w:r>
            <w:r w:rsidRPr="008E30BA">
              <w:t>EVESILAITTEISTO</w:t>
            </w:r>
          </w:p>
        </w:tc>
        <w:tc>
          <w:tcPr>
            <w:tcW w:w="2907" w:type="dxa"/>
            <w:gridSpan w:val="9"/>
            <w:tcBorders>
              <w:left w:val="nil"/>
              <w:right w:val="nil"/>
            </w:tcBorders>
          </w:tcPr>
          <w:p w14:paraId="67A7B075" w14:textId="77777777" w:rsidR="007E0A27" w:rsidRPr="00683F6A" w:rsidRDefault="007E0A27" w:rsidP="003C0E6B">
            <w:pPr>
              <w:pStyle w:val="Alatunniste"/>
            </w:pPr>
            <w:r w:rsidRPr="00683F6A">
              <w:t>Tonttiviemärin mitoitusvirtaama</w:t>
            </w:r>
          </w:p>
          <w:p w14:paraId="2729563E" w14:textId="77777777" w:rsidR="007E0A27" w:rsidRPr="00126E84" w:rsidRDefault="007E0A27" w:rsidP="003C0E6B"/>
          <w:p w14:paraId="77DE44EA" w14:textId="77777777" w:rsidR="007E0A27" w:rsidRPr="00126E84" w:rsidRDefault="007E0A27" w:rsidP="003C0E6B">
            <w:r w:rsidRPr="00126E84">
              <w:t xml:space="preserve">  </w:t>
            </w:r>
            <w:r w:rsidR="003B182E" w:rsidRPr="00126E84">
              <w:fldChar w:fldCharType="begin">
                <w:ffData>
                  <w:name w:val="normpadotuskork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3B182E" w:rsidRPr="00126E84">
              <w:fldChar w:fldCharType="end"/>
            </w:r>
            <w:r w:rsidRPr="00126E84">
              <w:t xml:space="preserve"> </w:t>
            </w:r>
            <w:r w:rsidR="00D907B5">
              <w:t xml:space="preserve">  </w:t>
            </w:r>
            <w:r w:rsidRPr="00683F6A">
              <w:rPr>
                <w:sz w:val="16"/>
                <w:szCs w:val="16"/>
              </w:rPr>
              <w:t>dm</w:t>
            </w:r>
            <w:r w:rsidRPr="00683F6A">
              <w:rPr>
                <w:sz w:val="16"/>
                <w:szCs w:val="16"/>
                <w:vertAlign w:val="superscript"/>
              </w:rPr>
              <w:t>3</w:t>
            </w:r>
            <w:r w:rsidRPr="00683F6A">
              <w:rPr>
                <w:sz w:val="16"/>
                <w:szCs w:val="16"/>
              </w:rPr>
              <w:t>/s</w:t>
            </w:r>
          </w:p>
        </w:tc>
        <w:tc>
          <w:tcPr>
            <w:tcW w:w="2409" w:type="dxa"/>
            <w:gridSpan w:val="12"/>
            <w:tcBorders>
              <w:left w:val="nil"/>
              <w:bottom w:val="single" w:sz="2" w:space="0" w:color="auto"/>
              <w:right w:val="nil"/>
            </w:tcBorders>
          </w:tcPr>
          <w:p w14:paraId="2506AE49" w14:textId="77777777" w:rsidR="007E0A27" w:rsidRPr="00683F6A" w:rsidRDefault="007E0A27" w:rsidP="003C0E6B">
            <w:pPr>
              <w:pStyle w:val="Alatunniste"/>
            </w:pPr>
            <w:r w:rsidRPr="00683F6A">
              <w:t>Normaali padotuskorkeus</w:t>
            </w:r>
          </w:p>
          <w:p w14:paraId="0C58E1F1" w14:textId="77777777" w:rsidR="007E0A27" w:rsidRPr="00126E84" w:rsidRDefault="007E0A27" w:rsidP="003C0E6B"/>
          <w:p w14:paraId="48E08F9A" w14:textId="77777777" w:rsidR="007E0A27" w:rsidRPr="00126E84" w:rsidRDefault="007E0A27" w:rsidP="003C0E6B">
            <w:r w:rsidRPr="00126E84">
              <w:t xml:space="preserve">         </w:t>
            </w:r>
            <w:r w:rsidR="003B182E" w:rsidRPr="00126E84">
              <w:fldChar w:fldCharType="begin">
                <w:ffData>
                  <w:name w:val="normpadotuskork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3B182E" w:rsidRPr="00126E84">
              <w:fldChar w:fldCharType="end"/>
            </w:r>
            <w:r w:rsidRPr="00126E84">
              <w:t xml:space="preserve"> </w:t>
            </w:r>
            <w:r w:rsidRPr="00683F6A">
              <w:rPr>
                <w:sz w:val="16"/>
                <w:szCs w:val="16"/>
              </w:rPr>
              <w:t>m</w:t>
            </w:r>
          </w:p>
        </w:tc>
        <w:tc>
          <w:tcPr>
            <w:tcW w:w="3105" w:type="dxa"/>
            <w:gridSpan w:val="10"/>
            <w:tcBorders>
              <w:left w:val="nil"/>
              <w:bottom w:val="single" w:sz="2" w:space="0" w:color="auto"/>
              <w:right w:val="nil"/>
            </w:tcBorders>
          </w:tcPr>
          <w:p w14:paraId="69F1D17F" w14:textId="77777777" w:rsidR="007E0A27" w:rsidRPr="00683F6A" w:rsidRDefault="007E0A27" w:rsidP="003C0E6B">
            <w:pPr>
              <w:pStyle w:val="Alatunniste"/>
            </w:pPr>
            <w:r w:rsidRPr="00683F6A">
              <w:t>Alin painovoimaisesti viemäröity taso</w:t>
            </w:r>
          </w:p>
          <w:p w14:paraId="7CFEEB12" w14:textId="77777777" w:rsidR="007E0A27" w:rsidRPr="00126E84" w:rsidRDefault="007E0A27" w:rsidP="003C0E6B"/>
          <w:p w14:paraId="5A8D0DFE" w14:textId="77777777" w:rsidR="007E0A27" w:rsidRPr="00126E84" w:rsidRDefault="007E0A27" w:rsidP="003C0E6B">
            <w:r w:rsidRPr="00126E84">
              <w:t xml:space="preserve">             </w:t>
            </w:r>
            <w:r w:rsidR="003B182E" w:rsidRPr="00126E84">
              <w:fldChar w:fldCharType="begin">
                <w:ffData>
                  <w:name w:val="alinpainviemtaso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3B182E" w:rsidRPr="00126E84">
              <w:fldChar w:fldCharType="end"/>
            </w:r>
            <w:r w:rsidRPr="00126E84">
              <w:t xml:space="preserve"> </w:t>
            </w:r>
            <w:r w:rsidRPr="00683F6A">
              <w:rPr>
                <w:sz w:val="16"/>
                <w:szCs w:val="16"/>
              </w:rPr>
              <w:t>m</w:t>
            </w:r>
          </w:p>
        </w:tc>
      </w:tr>
      <w:tr w:rsidR="007E0A27" w:rsidRPr="00C95781" w14:paraId="72534E02" w14:textId="77777777" w:rsidTr="009713DC">
        <w:trPr>
          <w:gridAfter w:val="1"/>
          <w:wAfter w:w="68" w:type="dxa"/>
          <w:trHeight w:val="145"/>
        </w:trPr>
        <w:tc>
          <w:tcPr>
            <w:tcW w:w="2608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DB4F263" w14:textId="77777777" w:rsidR="007E0A27" w:rsidRPr="00126E84" w:rsidRDefault="007E0A27" w:rsidP="003C0E6B"/>
        </w:tc>
        <w:tc>
          <w:tcPr>
            <w:tcW w:w="8421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C3C411" w14:textId="77777777" w:rsidR="007E0A27" w:rsidRPr="00683F6A" w:rsidRDefault="007E0A27" w:rsidP="003C0E6B">
            <w:pPr>
              <w:pStyle w:val="Alatunniste"/>
            </w:pPr>
            <w:r w:rsidRPr="00683F6A">
              <w:t>Kiinteistössä tarvitaan:</w:t>
            </w:r>
          </w:p>
          <w:p w14:paraId="6E457CA4" w14:textId="77777777" w:rsidR="007E0A27" w:rsidRPr="00126E84" w:rsidRDefault="007E0A27" w:rsidP="003C0E6B"/>
          <w:p w14:paraId="7ACB8FD1" w14:textId="77777777" w:rsidR="004A0428" w:rsidRDefault="003B182E" w:rsidP="003C0E6B">
            <w:pPr>
              <w:rPr>
                <w:sz w:val="16"/>
                <w:szCs w:val="16"/>
              </w:rPr>
            </w:pPr>
            <w:r w:rsidRPr="00126E84">
              <w:rPr>
                <w:sz w:val="18"/>
                <w:szCs w:val="18"/>
              </w:rPr>
              <w:fldChar w:fldCharType="begin">
                <w:ffData>
                  <w:name w:val="jvpumpp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0A27" w:rsidRPr="00126E84">
              <w:rPr>
                <w:sz w:val="18"/>
                <w:szCs w:val="18"/>
              </w:rPr>
              <w:instrText xml:space="preserve"> FORMCHECKBOX </w:instrText>
            </w:r>
            <w:r w:rsidR="00AD5EAD">
              <w:rPr>
                <w:sz w:val="18"/>
                <w:szCs w:val="18"/>
              </w:rPr>
            </w:r>
            <w:r w:rsidR="00AD5EAD">
              <w:rPr>
                <w:sz w:val="18"/>
                <w:szCs w:val="18"/>
              </w:rPr>
              <w:fldChar w:fldCharType="separate"/>
            </w:r>
            <w:r w:rsidRPr="00126E84">
              <w:rPr>
                <w:sz w:val="18"/>
                <w:szCs w:val="18"/>
              </w:rPr>
              <w:fldChar w:fldCharType="end"/>
            </w:r>
            <w:r w:rsidR="007E0A27" w:rsidRPr="00126E84">
              <w:t xml:space="preserve"> </w:t>
            </w:r>
            <w:proofErr w:type="spellStart"/>
            <w:r w:rsidR="007E0A27" w:rsidRPr="00683F6A">
              <w:rPr>
                <w:sz w:val="16"/>
                <w:szCs w:val="16"/>
              </w:rPr>
              <w:t>Sv</w:t>
            </w:r>
            <w:proofErr w:type="spellEnd"/>
            <w:r w:rsidR="007E0A27" w:rsidRPr="00683F6A">
              <w:rPr>
                <w:sz w:val="16"/>
                <w:szCs w:val="16"/>
              </w:rPr>
              <w:t>-pumppaamo</w:t>
            </w:r>
            <w:r w:rsidR="007E0A27" w:rsidRPr="00126E84">
              <w:t xml:space="preserve">                    </w:t>
            </w:r>
            <w:r w:rsidRPr="00126E84">
              <w:fldChar w:fldCharType="begin">
                <w:ffData>
                  <w:name w:val="rasvanerotin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E0A27" w:rsidRPr="00126E84">
              <w:instrText xml:space="preserve"> FORMCHECKBOX </w:instrText>
            </w:r>
            <w:r w:rsidR="00AD5EAD">
              <w:fldChar w:fldCharType="separate"/>
            </w:r>
            <w:r w:rsidRPr="00126E84">
              <w:fldChar w:fldCharType="end"/>
            </w:r>
            <w:r w:rsidR="007E0A27" w:rsidRPr="00126E84">
              <w:t xml:space="preserve"> </w:t>
            </w:r>
            <w:r w:rsidR="007E0A27" w:rsidRPr="00683F6A">
              <w:rPr>
                <w:sz w:val="16"/>
                <w:szCs w:val="16"/>
              </w:rPr>
              <w:t xml:space="preserve">Rasvanerotin  </w:t>
            </w:r>
            <w:r w:rsidR="007E0A27" w:rsidRPr="00126E84">
              <w:t xml:space="preserve">                      </w:t>
            </w:r>
            <w:r w:rsidRPr="00126E84">
              <w:fldChar w:fldCharType="begin">
                <w:ffData>
                  <w:name w:val="bensiinierotin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E0A27" w:rsidRPr="00126E84">
              <w:instrText xml:space="preserve"> FORMCHECKBOX </w:instrText>
            </w:r>
            <w:r w:rsidR="00AD5EAD">
              <w:fldChar w:fldCharType="separate"/>
            </w:r>
            <w:r w:rsidRPr="00126E84">
              <w:fldChar w:fldCharType="end"/>
            </w:r>
            <w:r w:rsidR="007E0A27" w:rsidRPr="00683F6A">
              <w:rPr>
                <w:sz w:val="16"/>
                <w:szCs w:val="16"/>
              </w:rPr>
              <w:t xml:space="preserve"> Bensiininerotin</w:t>
            </w:r>
            <w:r w:rsidR="007E0A27" w:rsidRPr="00126E84">
              <w:t xml:space="preserve">                       </w:t>
            </w:r>
            <w:r w:rsidRPr="00126E84">
              <w:fldChar w:fldCharType="begin">
                <w:ffData>
                  <w:name w:val="hiekanerotin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E0A27" w:rsidRPr="00126E84">
              <w:instrText xml:space="preserve"> FORMCHECKBOX </w:instrText>
            </w:r>
            <w:r w:rsidR="00AD5EAD">
              <w:fldChar w:fldCharType="separate"/>
            </w:r>
            <w:r w:rsidRPr="00126E84">
              <w:fldChar w:fldCharType="end"/>
            </w:r>
            <w:r w:rsidR="007E0A27" w:rsidRPr="00126E84">
              <w:t xml:space="preserve"> </w:t>
            </w:r>
            <w:r w:rsidR="004A0428">
              <w:rPr>
                <w:sz w:val="16"/>
                <w:szCs w:val="16"/>
              </w:rPr>
              <w:t>Salaojavesien</w:t>
            </w:r>
          </w:p>
          <w:p w14:paraId="6E594906" w14:textId="77777777" w:rsidR="007E0A27" w:rsidRPr="00126E84" w:rsidRDefault="0068553C" w:rsidP="003C0E6B">
            <w:pPr>
              <w:rPr>
                <w:position w:val="-16"/>
              </w:rPr>
            </w:pPr>
            <w:r>
              <w:t xml:space="preserve">                                                                                                                                                       </w:t>
            </w:r>
            <w:r w:rsidR="004A0428">
              <w:t xml:space="preserve">                     </w:t>
            </w:r>
            <w:r>
              <w:t xml:space="preserve"> </w:t>
            </w:r>
            <w:r w:rsidRPr="00DE5C56">
              <w:rPr>
                <w:sz w:val="16"/>
                <w:szCs w:val="16"/>
              </w:rPr>
              <w:t>pumppaamo</w:t>
            </w:r>
          </w:p>
        </w:tc>
      </w:tr>
      <w:tr w:rsidR="007E0A27" w:rsidRPr="00C95781" w14:paraId="051CD732" w14:textId="77777777" w:rsidTr="009713DC">
        <w:trPr>
          <w:gridAfter w:val="1"/>
          <w:wAfter w:w="68" w:type="dxa"/>
          <w:trHeight w:val="498"/>
        </w:trPr>
        <w:tc>
          <w:tcPr>
            <w:tcW w:w="26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E4930C" w14:textId="77777777" w:rsidR="007E0A27" w:rsidRPr="00126E84" w:rsidRDefault="007E0A27" w:rsidP="003C0E6B"/>
        </w:tc>
        <w:tc>
          <w:tcPr>
            <w:tcW w:w="600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BE9F1A0" w14:textId="77777777" w:rsidR="007E0A27" w:rsidRPr="002D592F" w:rsidRDefault="007E0A27" w:rsidP="003C0E6B">
            <w:pPr>
              <w:pStyle w:val="Otsikko11"/>
            </w:pPr>
            <w:r w:rsidRPr="002D592F">
              <w:t>VESILAITTEISTON MITOITUSPERUSTEET</w:t>
            </w:r>
          </w:p>
        </w:tc>
        <w:tc>
          <w:tcPr>
            <w:tcW w:w="242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38E75ECB" w14:textId="77777777" w:rsidR="007E0A27" w:rsidRPr="00126E84" w:rsidRDefault="007E0A27" w:rsidP="003C0E6B"/>
        </w:tc>
        <w:tc>
          <w:tcPr>
            <w:tcW w:w="2172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1F2C649E" w14:textId="77777777" w:rsidR="007E0A27" w:rsidRPr="00126E84" w:rsidRDefault="007E0A27" w:rsidP="003C0E6B"/>
        </w:tc>
      </w:tr>
      <w:tr w:rsidR="007E0A27" w:rsidRPr="00C95781" w14:paraId="14469491" w14:textId="77777777" w:rsidTr="009713DC">
        <w:trPr>
          <w:gridAfter w:val="1"/>
          <w:wAfter w:w="68" w:type="dxa"/>
          <w:trHeight w:val="483"/>
        </w:trPr>
        <w:tc>
          <w:tcPr>
            <w:tcW w:w="2608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E784BD1" w14:textId="77777777" w:rsidR="007E0A27" w:rsidRPr="008E30BA" w:rsidRDefault="007E0A27" w:rsidP="003C0E6B">
            <w:pPr>
              <w:pStyle w:val="Otsikko11"/>
            </w:pPr>
            <w:r w:rsidRPr="00615634">
              <w:t xml:space="preserve">5. </w:t>
            </w:r>
            <w:r w:rsidRPr="008E30BA">
              <w:t>MITOITUKSEN</w:t>
            </w:r>
          </w:p>
          <w:p w14:paraId="280162AD" w14:textId="77777777" w:rsidR="007E0A27" w:rsidRPr="00126E84" w:rsidRDefault="007E0A27" w:rsidP="003C0E6B">
            <w:pPr>
              <w:pStyle w:val="Otsikko11"/>
            </w:pPr>
            <w:r w:rsidRPr="008E30BA">
              <w:t xml:space="preserve">    LÄHTÖTIEDOT</w:t>
            </w:r>
          </w:p>
        </w:tc>
        <w:tc>
          <w:tcPr>
            <w:tcW w:w="3052" w:type="dxa"/>
            <w:gridSpan w:val="11"/>
            <w:tcBorders>
              <w:top w:val="single" w:sz="12" w:space="0" w:color="auto"/>
              <w:left w:val="nil"/>
              <w:right w:val="nil"/>
            </w:tcBorders>
          </w:tcPr>
          <w:p w14:paraId="583340D7" w14:textId="77777777" w:rsidR="007E0A27" w:rsidRPr="00683F6A" w:rsidRDefault="007E0A27" w:rsidP="003C0E6B">
            <w:pPr>
              <w:pStyle w:val="Alatunniste"/>
            </w:pPr>
            <w:r w:rsidRPr="00683F6A">
              <w:t>Kalusteiden korkeusasemat</w:t>
            </w:r>
          </w:p>
          <w:p w14:paraId="414B6893" w14:textId="77777777" w:rsidR="007E0A27" w:rsidRPr="00126E84" w:rsidRDefault="007E0A27" w:rsidP="003C0E6B"/>
          <w:p w14:paraId="04F79B89" w14:textId="77777777" w:rsidR="007E0A27" w:rsidRPr="00126E84" w:rsidRDefault="007E0A27" w:rsidP="003C0E6B">
            <w:r w:rsidRPr="00683F6A">
              <w:rPr>
                <w:sz w:val="16"/>
                <w:szCs w:val="16"/>
              </w:rPr>
              <w:t>Ylin</w:t>
            </w:r>
            <w:r w:rsidRPr="00126E84">
              <w:t xml:space="preserve"> </w:t>
            </w:r>
            <w:bookmarkStart w:id="13" w:name="ylin"/>
            <w:r w:rsidR="003B182E" w:rsidRPr="00126E84">
              <w:fldChar w:fldCharType="begin">
                <w:ffData>
                  <w:name w:val="ylin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bookmarkEnd w:id="13"/>
            <w:r w:rsidRPr="00683F6A">
              <w:rPr>
                <w:sz w:val="16"/>
                <w:szCs w:val="16"/>
              </w:rPr>
              <w:t xml:space="preserve"> m</w:t>
            </w:r>
          </w:p>
        </w:tc>
        <w:tc>
          <w:tcPr>
            <w:tcW w:w="2184" w:type="dxa"/>
            <w:gridSpan w:val="9"/>
            <w:tcBorders>
              <w:top w:val="single" w:sz="12" w:space="0" w:color="auto"/>
              <w:left w:val="nil"/>
              <w:right w:val="nil"/>
            </w:tcBorders>
          </w:tcPr>
          <w:p w14:paraId="2A1678DD" w14:textId="77777777" w:rsidR="007E0A27" w:rsidRPr="00126E84" w:rsidRDefault="007E0A27" w:rsidP="003C0E6B"/>
          <w:p w14:paraId="3B278290" w14:textId="77777777" w:rsidR="007E0A27" w:rsidRDefault="007E0A27" w:rsidP="003C0E6B"/>
          <w:p w14:paraId="75C8A4B4" w14:textId="77777777" w:rsidR="007E0A27" w:rsidRPr="00126E84" w:rsidRDefault="007E0A27" w:rsidP="003C0E6B">
            <w:r w:rsidRPr="00683F6A">
              <w:rPr>
                <w:sz w:val="16"/>
                <w:szCs w:val="16"/>
              </w:rPr>
              <w:t>Alin</w:t>
            </w:r>
            <w:r w:rsidRPr="00126E84">
              <w:t xml:space="preserve"> </w:t>
            </w:r>
            <w:bookmarkStart w:id="14" w:name="alin"/>
            <w:r w:rsidR="003B182E" w:rsidRPr="00126E84">
              <w:fldChar w:fldCharType="begin">
                <w:ffData>
                  <w:name w:val="alin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bookmarkEnd w:id="14"/>
            <w:r w:rsidRPr="00126E84">
              <w:t xml:space="preserve"> </w:t>
            </w:r>
            <w:r w:rsidRPr="00683F6A">
              <w:rPr>
                <w:sz w:val="16"/>
                <w:szCs w:val="16"/>
              </w:rPr>
              <w:t>m</w:t>
            </w:r>
          </w:p>
        </w:tc>
        <w:tc>
          <w:tcPr>
            <w:tcW w:w="3185" w:type="dxa"/>
            <w:gridSpan w:val="11"/>
            <w:tcBorders>
              <w:top w:val="single" w:sz="12" w:space="0" w:color="auto"/>
              <w:left w:val="nil"/>
              <w:right w:val="nil"/>
            </w:tcBorders>
          </w:tcPr>
          <w:p w14:paraId="2D6377CA" w14:textId="77777777" w:rsidR="007E0A27" w:rsidRPr="00683F6A" w:rsidRDefault="007E0A27" w:rsidP="003C0E6B">
            <w:pPr>
              <w:pStyle w:val="Alatunniste"/>
            </w:pPr>
            <w:r w:rsidRPr="00683F6A">
              <w:t>Yleisen vesijohdon alin painetaso</w:t>
            </w:r>
          </w:p>
          <w:p w14:paraId="5BF75786" w14:textId="77777777" w:rsidR="007E0A27" w:rsidRPr="00126E84" w:rsidRDefault="007E0A27" w:rsidP="003C0E6B"/>
          <w:p w14:paraId="3AE59309" w14:textId="77777777" w:rsidR="007E0A27" w:rsidRPr="00126E84" w:rsidRDefault="007E0A27" w:rsidP="003C0E6B">
            <w:r w:rsidRPr="00126E84">
              <w:t xml:space="preserve">            </w:t>
            </w:r>
            <w:bookmarkStart w:id="15" w:name="yleisenpainetaso"/>
            <w:r w:rsidR="003B182E" w:rsidRPr="00126E84">
              <w:fldChar w:fldCharType="begin">
                <w:ffData>
                  <w:name w:val="yleisenpainetaso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bookmarkEnd w:id="15"/>
            <w:r w:rsidRPr="00683F6A">
              <w:rPr>
                <w:sz w:val="16"/>
                <w:szCs w:val="16"/>
              </w:rPr>
              <w:t xml:space="preserve"> m</w:t>
            </w:r>
          </w:p>
        </w:tc>
      </w:tr>
      <w:tr w:rsidR="007E0A27" w:rsidRPr="00C95781" w14:paraId="0DD7D953" w14:textId="77777777" w:rsidTr="009713DC">
        <w:trPr>
          <w:gridAfter w:val="1"/>
          <w:wAfter w:w="68" w:type="dxa"/>
          <w:trHeight w:val="145"/>
        </w:trPr>
        <w:tc>
          <w:tcPr>
            <w:tcW w:w="2608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2BE3F69" w14:textId="77777777" w:rsidR="007E0A27" w:rsidRPr="00126E84" w:rsidRDefault="007E0A27" w:rsidP="003C0E6B"/>
        </w:tc>
        <w:tc>
          <w:tcPr>
            <w:tcW w:w="4367" w:type="dxa"/>
            <w:gridSpan w:val="16"/>
            <w:tcBorders>
              <w:left w:val="nil"/>
              <w:bottom w:val="single" w:sz="12" w:space="0" w:color="auto"/>
              <w:right w:val="nil"/>
            </w:tcBorders>
          </w:tcPr>
          <w:p w14:paraId="07939CF4" w14:textId="77777777" w:rsidR="007E0A27" w:rsidRPr="00683F6A" w:rsidRDefault="007E0A27" w:rsidP="003C0E6B">
            <w:pPr>
              <w:pStyle w:val="Alatunniste"/>
            </w:pPr>
            <w:r w:rsidRPr="00683F6A">
              <w:t>Tonttivesijohdon painehäviö</w:t>
            </w:r>
          </w:p>
          <w:p w14:paraId="44F8EF38" w14:textId="77777777" w:rsidR="007E0A27" w:rsidRPr="00126E84" w:rsidRDefault="007E0A27" w:rsidP="003C0E6B"/>
          <w:p w14:paraId="1CFE0220" w14:textId="77777777" w:rsidR="007E0A27" w:rsidRPr="00126E84" w:rsidRDefault="007E0A27" w:rsidP="003C0E6B">
            <w:r w:rsidRPr="00126E84">
              <w:t xml:space="preserve">     </w:t>
            </w:r>
            <w:bookmarkStart w:id="16" w:name="Teksti17"/>
            <w:r w:rsidR="003B182E" w:rsidRPr="00126E84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bookmarkEnd w:id="16"/>
            <w:r>
              <w:t xml:space="preserve">      </w:t>
            </w:r>
            <w:r w:rsidRPr="00683F6A">
              <w:rPr>
                <w:sz w:val="16"/>
                <w:szCs w:val="16"/>
              </w:rPr>
              <w:t>kPa</w:t>
            </w:r>
          </w:p>
        </w:tc>
        <w:tc>
          <w:tcPr>
            <w:tcW w:w="105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57A443BD" w14:textId="77777777" w:rsidR="007E0A27" w:rsidRPr="00126E84" w:rsidRDefault="007E0A27" w:rsidP="003C0E6B"/>
        </w:tc>
        <w:tc>
          <w:tcPr>
            <w:tcW w:w="3004" w:type="dxa"/>
            <w:gridSpan w:val="9"/>
            <w:tcBorders>
              <w:left w:val="nil"/>
              <w:bottom w:val="single" w:sz="12" w:space="0" w:color="auto"/>
              <w:right w:val="nil"/>
            </w:tcBorders>
          </w:tcPr>
          <w:p w14:paraId="53C799C1" w14:textId="77777777" w:rsidR="007E0A27" w:rsidRPr="00683F6A" w:rsidRDefault="007E0A27" w:rsidP="003C0E6B">
            <w:pPr>
              <w:pStyle w:val="Alatunniste"/>
            </w:pPr>
            <w:r w:rsidRPr="00683F6A">
              <w:t>Vesimittarin painehäviö</w:t>
            </w:r>
          </w:p>
          <w:p w14:paraId="2B6250C3" w14:textId="77777777" w:rsidR="007E0A27" w:rsidRPr="00126E84" w:rsidRDefault="007E0A27" w:rsidP="003C0E6B"/>
          <w:p w14:paraId="75C125E6" w14:textId="74D1E312" w:rsidR="007E0A27" w:rsidRPr="00126E84" w:rsidRDefault="007E0A27" w:rsidP="003C0E6B">
            <w:bookmarkStart w:id="17" w:name="vesimittarinpainehäv"/>
            <w:r w:rsidRPr="00126E84">
              <w:t xml:space="preserve">         </w:t>
            </w:r>
            <w:r w:rsidR="003B182E" w:rsidRPr="00126E84">
              <w:fldChar w:fldCharType="begin">
                <w:ffData>
                  <w:name w:val="vesimittarinpainehäv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bookmarkEnd w:id="17"/>
            <w:r w:rsidRPr="00126E84">
              <w:t xml:space="preserve"> </w:t>
            </w:r>
            <w:r>
              <w:t xml:space="preserve">   </w:t>
            </w:r>
            <w:r w:rsidRPr="00683F6A">
              <w:rPr>
                <w:sz w:val="16"/>
                <w:szCs w:val="16"/>
              </w:rPr>
              <w:t>kPa</w:t>
            </w:r>
          </w:p>
        </w:tc>
      </w:tr>
      <w:tr w:rsidR="007E0A27" w:rsidRPr="00C95781" w14:paraId="02EC2C94" w14:textId="77777777" w:rsidTr="009713DC">
        <w:trPr>
          <w:gridAfter w:val="1"/>
          <w:wAfter w:w="68" w:type="dxa"/>
          <w:trHeight w:val="462"/>
        </w:trPr>
        <w:tc>
          <w:tcPr>
            <w:tcW w:w="2608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2CB906DE" w14:textId="77777777" w:rsidR="007E0A27" w:rsidRPr="00FB0D73" w:rsidRDefault="007E0A27" w:rsidP="003C0E6B">
            <w:pPr>
              <w:pStyle w:val="Otsikko11"/>
              <w:rPr>
                <w:lang w:val="fi-FI"/>
              </w:rPr>
            </w:pPr>
            <w:r w:rsidRPr="00FB0D73">
              <w:rPr>
                <w:lang w:val="fi-FI"/>
              </w:rPr>
              <w:t xml:space="preserve">6. KALUSTEIDEN </w:t>
            </w:r>
          </w:p>
          <w:p w14:paraId="51493196" w14:textId="77777777" w:rsidR="007E0A27" w:rsidRPr="00FB0D73" w:rsidRDefault="007E0A27" w:rsidP="003C0E6B">
            <w:pPr>
              <w:pStyle w:val="Otsikko11"/>
              <w:rPr>
                <w:lang w:val="fi-FI"/>
              </w:rPr>
            </w:pPr>
            <w:r w:rsidRPr="00FB0D73">
              <w:rPr>
                <w:lang w:val="fi-FI"/>
              </w:rPr>
              <w:t xml:space="preserve">    LUKUMÄÄRÄT,</w:t>
            </w:r>
          </w:p>
          <w:p w14:paraId="00003784" w14:textId="77777777" w:rsidR="007E0A27" w:rsidRPr="00FB0D73" w:rsidRDefault="007E0A27" w:rsidP="003C0E6B">
            <w:pPr>
              <w:pStyle w:val="Otsikko11"/>
              <w:rPr>
                <w:lang w:val="fi-FI"/>
              </w:rPr>
            </w:pPr>
            <w:r w:rsidRPr="00FB0D73">
              <w:rPr>
                <w:lang w:val="fi-FI"/>
              </w:rPr>
              <w:t xml:space="preserve">    NORMIVIRTAAMAT,</w:t>
            </w:r>
          </w:p>
          <w:p w14:paraId="235E6546" w14:textId="77777777" w:rsidR="007E0A27" w:rsidRPr="00FB0D73" w:rsidRDefault="007E0A27" w:rsidP="003C0E6B">
            <w:pPr>
              <w:pStyle w:val="Otsikko11"/>
              <w:rPr>
                <w:lang w:val="fi-FI"/>
              </w:rPr>
            </w:pPr>
            <w:r w:rsidRPr="00FB0D73">
              <w:rPr>
                <w:lang w:val="fi-FI"/>
              </w:rPr>
              <w:t xml:space="preserve">    PAINEHÄVIÖT JA</w:t>
            </w:r>
          </w:p>
          <w:p w14:paraId="775FE93F" w14:textId="77777777" w:rsidR="007E0A27" w:rsidRPr="00FB0D73" w:rsidRDefault="007E0A27" w:rsidP="003C0E6B">
            <w:pPr>
              <w:pStyle w:val="Otsikko11"/>
              <w:rPr>
                <w:lang w:val="fi-FI"/>
              </w:rPr>
            </w:pPr>
            <w:r w:rsidRPr="00FB0D73">
              <w:rPr>
                <w:lang w:val="fi-FI"/>
              </w:rPr>
              <w:t xml:space="preserve">    MITOITUSTAPA</w:t>
            </w:r>
          </w:p>
        </w:tc>
        <w:tc>
          <w:tcPr>
            <w:tcW w:w="299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5841411" w14:textId="77777777" w:rsidR="007E0A27" w:rsidRPr="00D13A3C" w:rsidRDefault="007E0A27" w:rsidP="003C0E6B">
            <w:pPr>
              <w:pStyle w:val="Alatunniste"/>
            </w:pPr>
            <w:r w:rsidRPr="00D13A3C">
              <w:t>Kylmävesi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02A585" w14:textId="77777777" w:rsidR="007E0A27" w:rsidRPr="00D13A3C" w:rsidRDefault="007E0A27" w:rsidP="003C0E6B">
            <w:pPr>
              <w:pStyle w:val="Alatunniste"/>
            </w:pPr>
            <w:r w:rsidRPr="00D13A3C">
              <w:t>Lämminvesi</w:t>
            </w:r>
          </w:p>
        </w:tc>
        <w:tc>
          <w:tcPr>
            <w:tcW w:w="243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B94B4E3" w14:textId="77777777" w:rsidR="007E0A27" w:rsidRPr="00126E84" w:rsidRDefault="007E0A27" w:rsidP="003C0E6B">
            <w:pPr>
              <w:rPr>
                <w:position w:val="-16"/>
              </w:rPr>
            </w:pPr>
            <w:r w:rsidRPr="00D13A3C">
              <w:rPr>
                <w:rStyle w:val="AlatunnisteChar"/>
                <w:sz w:val="16"/>
                <w:szCs w:val="16"/>
              </w:rPr>
              <w:t>Suurin kussakin q-ryhmässä</w:t>
            </w:r>
            <w:r w:rsidRPr="00126E84">
              <w:rPr>
                <w:position w:val="-16"/>
              </w:rPr>
              <w:t xml:space="preserve"> </w:t>
            </w:r>
            <w:r w:rsidRPr="00D13A3C">
              <w:rPr>
                <w:rStyle w:val="AlatunnisteChar"/>
                <w:sz w:val="16"/>
                <w:szCs w:val="16"/>
              </w:rPr>
              <w:t>esiintyvä kalustepainehäviö</w:t>
            </w:r>
          </w:p>
        </w:tc>
      </w:tr>
      <w:tr w:rsidR="007E0A27" w:rsidRPr="00126E84" w14:paraId="4F97D24F" w14:textId="77777777" w:rsidTr="009713DC">
        <w:trPr>
          <w:gridAfter w:val="1"/>
          <w:wAfter w:w="68" w:type="dxa"/>
          <w:trHeight w:val="145"/>
        </w:trPr>
        <w:tc>
          <w:tcPr>
            <w:tcW w:w="2608" w:type="dxa"/>
            <w:gridSpan w:val="2"/>
            <w:vMerge/>
            <w:tcBorders>
              <w:left w:val="nil"/>
              <w:right w:val="nil"/>
            </w:tcBorders>
          </w:tcPr>
          <w:p w14:paraId="3976E183" w14:textId="77777777" w:rsidR="007E0A27" w:rsidRPr="00126E84" w:rsidRDefault="007E0A27" w:rsidP="003C0E6B"/>
        </w:tc>
        <w:bookmarkStart w:id="18" w:name="kylmäkpl01"/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63DD4" w14:textId="2F04D63F" w:rsidR="007E0A27" w:rsidRPr="00FA78CA" w:rsidRDefault="003B182E" w:rsidP="003C0E6B">
            <w:r w:rsidRPr="00FA78CA">
              <w:fldChar w:fldCharType="begin">
                <w:ffData>
                  <w:name w:val="kylmäkpl0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E0A27" w:rsidRPr="00FA78CA">
              <w:instrText xml:space="preserve"> FORMTEXT </w:instrText>
            </w:r>
            <w:r w:rsidRPr="00FA78CA">
              <w:fldChar w:fldCharType="separate"/>
            </w:r>
            <w:r w:rsidR="007E0A27" w:rsidRPr="00FA78CA">
              <w:rPr>
                <w:noProof/>
              </w:rPr>
              <w:t> </w:t>
            </w:r>
            <w:r w:rsidR="007E0A27" w:rsidRPr="00FA78CA">
              <w:rPr>
                <w:noProof/>
              </w:rPr>
              <w:t> </w:t>
            </w:r>
            <w:r w:rsidR="007E0A27" w:rsidRPr="00FA78CA">
              <w:rPr>
                <w:noProof/>
              </w:rPr>
              <w:t> </w:t>
            </w:r>
            <w:r w:rsidRPr="00FA78CA">
              <w:fldChar w:fldCharType="end"/>
            </w:r>
            <w:bookmarkEnd w:id="18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EB354" w14:textId="77777777" w:rsidR="007E0A27" w:rsidRPr="00D13A3C" w:rsidRDefault="007E0A27" w:rsidP="003C0E6B">
            <w:r w:rsidRPr="00D13A3C">
              <w:t>kpl à 0.1 =</w:t>
            </w:r>
          </w:p>
        </w:tc>
        <w:bookmarkStart w:id="19" w:name="kdm1"/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251AA" w14:textId="0FEA553A" w:rsidR="007E0A27" w:rsidRPr="00D13A3C" w:rsidRDefault="003B182E" w:rsidP="003C0E6B">
            <w:pPr>
              <w:rPr>
                <w:lang w:val="de-DE"/>
              </w:rPr>
            </w:pPr>
            <w:r w:rsidRPr="00D13A3C">
              <w:fldChar w:fldCharType="begin">
                <w:ffData>
                  <w:name w:val="kdm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0A27" w:rsidRPr="00D13A3C">
              <w:instrText xml:space="preserve"> FORMTEXT </w:instrText>
            </w:r>
            <w:r w:rsidRPr="00D13A3C">
              <w:fldChar w:fldCharType="separate"/>
            </w:r>
            <w:r w:rsidR="007E0A27" w:rsidRPr="00D13A3C">
              <w:rPr>
                <w:noProof/>
              </w:rPr>
              <w:t> </w:t>
            </w:r>
            <w:r w:rsidR="007E0A27" w:rsidRPr="00D13A3C">
              <w:rPr>
                <w:noProof/>
              </w:rPr>
              <w:t> </w:t>
            </w:r>
            <w:r w:rsidR="007E0A27" w:rsidRPr="00D13A3C">
              <w:rPr>
                <w:noProof/>
              </w:rPr>
              <w:t> </w:t>
            </w:r>
            <w:r w:rsidR="007E0A27" w:rsidRPr="00D13A3C">
              <w:rPr>
                <w:noProof/>
              </w:rPr>
              <w:t> </w:t>
            </w:r>
            <w:r w:rsidRPr="00D13A3C">
              <w:fldChar w:fldCharType="end"/>
            </w:r>
            <w:bookmarkEnd w:id="19"/>
            <w:r w:rsidR="007E0A27" w:rsidRPr="00D13A3C">
              <w:t xml:space="preserve"> </w:t>
            </w:r>
            <w:r w:rsidR="007E0A27" w:rsidRPr="00D13A3C">
              <w:rPr>
                <w:lang w:val="de-DE"/>
              </w:rPr>
              <w:t>dm</w:t>
            </w:r>
            <w:r w:rsidR="007E0A27" w:rsidRPr="00D13A3C">
              <w:rPr>
                <w:vertAlign w:val="superscript"/>
                <w:lang w:val="de-DE"/>
              </w:rPr>
              <w:t>3</w:t>
            </w:r>
            <w:r w:rsidR="007E0A27" w:rsidRPr="00D13A3C">
              <w:rPr>
                <w:lang w:val="de-DE"/>
              </w:rPr>
              <w:t>/s</w:t>
            </w:r>
          </w:p>
        </w:tc>
        <w:bookmarkStart w:id="20" w:name="lämminklp01"/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3D0C8" w14:textId="62A7E65B" w:rsidR="007E0A27" w:rsidRPr="00126E84" w:rsidRDefault="003B182E" w:rsidP="003C0E6B">
            <w:pPr>
              <w:rPr>
                <w:lang w:val="de-DE"/>
              </w:rPr>
            </w:pPr>
            <w:r w:rsidRPr="00126E84">
              <w:rPr>
                <w:lang w:val="de-DE"/>
              </w:rPr>
              <w:fldChar w:fldCharType="begin">
                <w:ffData>
                  <w:name w:val="lämminklp0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E0A27" w:rsidRPr="00126E84">
              <w:rPr>
                <w:lang w:val="de-DE"/>
              </w:rPr>
              <w:instrText xml:space="preserve"> FORMTEXT </w:instrText>
            </w:r>
            <w:r w:rsidRPr="00126E84">
              <w:rPr>
                <w:lang w:val="de-DE"/>
              </w:rPr>
            </w:r>
            <w:r w:rsidRPr="00126E84">
              <w:rPr>
                <w:lang w:val="de-DE"/>
              </w:rPr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rPr>
                <w:lang w:val="de-DE"/>
              </w:rPr>
              <w:fldChar w:fldCharType="end"/>
            </w:r>
            <w:bookmarkEnd w:id="20"/>
            <w:r w:rsidR="007E0A27" w:rsidRPr="00126E84">
              <w:rPr>
                <w:lang w:val="de-DE"/>
              </w:rPr>
              <w:t xml:space="preserve">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D6353" w14:textId="77777777" w:rsidR="007E0A27" w:rsidRPr="00D13A3C" w:rsidRDefault="007E0A27" w:rsidP="003C0E6B">
            <w:pPr>
              <w:rPr>
                <w:lang w:val="de-DE"/>
              </w:rPr>
            </w:pPr>
            <w:proofErr w:type="spellStart"/>
            <w:r w:rsidRPr="00D13A3C">
              <w:rPr>
                <w:lang w:val="de-DE"/>
              </w:rPr>
              <w:t>kpl</w:t>
            </w:r>
            <w:proofErr w:type="spellEnd"/>
            <w:r w:rsidRPr="00D13A3C">
              <w:rPr>
                <w:lang w:val="de-DE"/>
              </w:rPr>
              <w:t xml:space="preserve"> à 0.1 = </w:t>
            </w:r>
          </w:p>
        </w:tc>
        <w:bookmarkStart w:id="21" w:name="ldm1"/>
        <w:tc>
          <w:tcPr>
            <w:tcW w:w="13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81264" w14:textId="057ABF55" w:rsidR="007E0A27" w:rsidRPr="00126E84" w:rsidRDefault="003B182E" w:rsidP="003C0E6B">
            <w:pPr>
              <w:rPr>
                <w:lang w:val="de-DE"/>
              </w:rPr>
            </w:pPr>
            <w:r w:rsidRPr="00126E84">
              <w:rPr>
                <w:lang w:val="de-DE"/>
              </w:rPr>
              <w:fldChar w:fldCharType="begin">
                <w:ffData>
                  <w:name w:val="ldm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0A27" w:rsidRPr="00126E84">
              <w:rPr>
                <w:lang w:val="de-DE"/>
              </w:rPr>
              <w:instrText xml:space="preserve"> FORMTEXT </w:instrText>
            </w:r>
            <w:r w:rsidRPr="00126E84">
              <w:rPr>
                <w:lang w:val="de-DE"/>
              </w:rPr>
            </w:r>
            <w:r w:rsidRPr="00126E84">
              <w:rPr>
                <w:lang w:val="de-DE"/>
              </w:rPr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rPr>
                <w:lang w:val="de-DE"/>
              </w:rPr>
              <w:fldChar w:fldCharType="end"/>
            </w:r>
            <w:bookmarkEnd w:id="21"/>
            <w:r w:rsidR="007E0A27" w:rsidRPr="00126E84">
              <w:rPr>
                <w:lang w:val="de-DE"/>
              </w:rPr>
              <w:t xml:space="preserve"> </w:t>
            </w:r>
            <w:r w:rsidR="007E0A27" w:rsidRPr="00D13A3C">
              <w:rPr>
                <w:sz w:val="16"/>
                <w:szCs w:val="16"/>
                <w:lang w:val="de-DE"/>
              </w:rPr>
              <w:t>dm</w:t>
            </w:r>
            <w:r w:rsidR="007E0A27" w:rsidRPr="00D13A3C">
              <w:rPr>
                <w:sz w:val="16"/>
                <w:szCs w:val="16"/>
                <w:vertAlign w:val="superscript"/>
                <w:lang w:val="de-DE"/>
              </w:rPr>
              <w:t>3</w:t>
            </w:r>
            <w:r w:rsidR="007E0A27" w:rsidRPr="00D13A3C">
              <w:rPr>
                <w:sz w:val="16"/>
                <w:szCs w:val="16"/>
                <w:lang w:val="de-DE"/>
              </w:rPr>
              <w:t>/s</w:t>
            </w:r>
          </w:p>
        </w:tc>
        <w:bookmarkStart w:id="22" w:name="kpa1"/>
        <w:tc>
          <w:tcPr>
            <w:tcW w:w="23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63263" w14:textId="40CD0B0D" w:rsidR="007E0A27" w:rsidRPr="00126E84" w:rsidRDefault="003B182E" w:rsidP="003C0E6B">
            <w:pPr>
              <w:rPr>
                <w:lang w:val="de-DE"/>
              </w:rPr>
            </w:pPr>
            <w:r w:rsidRPr="00126E84">
              <w:rPr>
                <w:lang w:val="de-DE"/>
              </w:rPr>
              <w:fldChar w:fldCharType="begin">
                <w:ffData>
                  <w:name w:val="kpa1"/>
                  <w:enabled/>
                  <w:calcOnExit w:val="0"/>
                  <w:textInput/>
                </w:ffData>
              </w:fldChar>
            </w:r>
            <w:r w:rsidR="007E0A27" w:rsidRPr="00126E84">
              <w:rPr>
                <w:lang w:val="de-DE"/>
              </w:rPr>
              <w:instrText xml:space="preserve"> FORMTEXT </w:instrText>
            </w:r>
            <w:r w:rsidRPr="00126E84">
              <w:rPr>
                <w:lang w:val="de-DE"/>
              </w:rPr>
            </w:r>
            <w:r w:rsidRPr="00126E84">
              <w:rPr>
                <w:lang w:val="de-DE"/>
              </w:rPr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rPr>
                <w:lang w:val="de-DE"/>
              </w:rPr>
              <w:fldChar w:fldCharType="end"/>
            </w:r>
            <w:bookmarkEnd w:id="22"/>
            <w:r w:rsidR="007E0A27" w:rsidRPr="00126E84">
              <w:rPr>
                <w:lang w:val="de-DE"/>
              </w:rPr>
              <w:t xml:space="preserve">  </w:t>
            </w:r>
            <w:r w:rsidR="007E0A27" w:rsidRPr="00D13A3C">
              <w:rPr>
                <w:sz w:val="16"/>
                <w:szCs w:val="16"/>
                <w:lang w:val="de-DE"/>
              </w:rPr>
              <w:t>kPa</w:t>
            </w:r>
          </w:p>
        </w:tc>
      </w:tr>
      <w:tr w:rsidR="007E0A27" w:rsidRPr="00126E84" w14:paraId="47141EB8" w14:textId="77777777" w:rsidTr="009713DC">
        <w:trPr>
          <w:gridAfter w:val="1"/>
          <w:wAfter w:w="68" w:type="dxa"/>
          <w:trHeight w:val="232"/>
        </w:trPr>
        <w:tc>
          <w:tcPr>
            <w:tcW w:w="2608" w:type="dxa"/>
            <w:gridSpan w:val="2"/>
            <w:vMerge/>
            <w:tcBorders>
              <w:left w:val="nil"/>
              <w:right w:val="nil"/>
            </w:tcBorders>
          </w:tcPr>
          <w:p w14:paraId="0E6C1272" w14:textId="77777777" w:rsidR="007E0A27" w:rsidRPr="00126E84" w:rsidRDefault="007E0A27" w:rsidP="003C0E6B">
            <w:pPr>
              <w:rPr>
                <w:lang w:val="de-DE"/>
              </w:rPr>
            </w:pPr>
          </w:p>
        </w:tc>
        <w:bookmarkStart w:id="23" w:name="kylmäkpl02"/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C488C" w14:textId="1ABB8669" w:rsidR="007E0A27" w:rsidRPr="00126E84" w:rsidRDefault="003B182E" w:rsidP="003C0E6B">
            <w:pPr>
              <w:rPr>
                <w:lang w:val="de-DE"/>
              </w:rPr>
            </w:pPr>
            <w:r w:rsidRPr="00126E84">
              <w:rPr>
                <w:lang w:val="de-DE"/>
              </w:rPr>
              <w:fldChar w:fldCharType="begin">
                <w:ffData>
                  <w:name w:val="kylmäkpl0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E0A27" w:rsidRPr="00126E84">
              <w:rPr>
                <w:lang w:val="de-DE"/>
              </w:rPr>
              <w:instrText xml:space="preserve"> FORMTEXT </w:instrText>
            </w:r>
            <w:r w:rsidRPr="00126E84">
              <w:rPr>
                <w:lang w:val="de-DE"/>
              </w:rPr>
            </w:r>
            <w:r w:rsidRPr="00126E84">
              <w:rPr>
                <w:lang w:val="de-DE"/>
              </w:rPr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rPr>
                <w:lang w:val="de-DE"/>
              </w:rPr>
              <w:fldChar w:fldCharType="end"/>
            </w:r>
            <w:bookmarkEnd w:id="23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81858" w14:textId="77777777" w:rsidR="007E0A27" w:rsidRPr="00D13A3C" w:rsidRDefault="007E0A27" w:rsidP="003C0E6B">
            <w:pPr>
              <w:rPr>
                <w:lang w:val="de-DE"/>
              </w:rPr>
            </w:pPr>
            <w:proofErr w:type="spellStart"/>
            <w:r w:rsidRPr="00D13A3C">
              <w:rPr>
                <w:lang w:val="de-DE"/>
              </w:rPr>
              <w:t>kpl</w:t>
            </w:r>
            <w:proofErr w:type="spellEnd"/>
            <w:r w:rsidRPr="00D13A3C">
              <w:rPr>
                <w:lang w:val="de-DE"/>
              </w:rPr>
              <w:t xml:space="preserve"> à 0.2 =</w:t>
            </w:r>
          </w:p>
        </w:tc>
        <w:bookmarkStart w:id="24" w:name="kdm2"/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AE0FB" w14:textId="5DFB53E8" w:rsidR="007E0A27" w:rsidRPr="00D13A3C" w:rsidRDefault="003B182E" w:rsidP="003C0E6B">
            <w:pPr>
              <w:rPr>
                <w:lang w:val="de-DE"/>
              </w:rPr>
            </w:pPr>
            <w:r w:rsidRPr="00D13A3C">
              <w:rPr>
                <w:lang w:val="de-DE"/>
              </w:rPr>
              <w:fldChar w:fldCharType="begin">
                <w:ffData>
                  <w:name w:val="kdm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0A27" w:rsidRPr="00D13A3C">
              <w:rPr>
                <w:lang w:val="de-DE"/>
              </w:rPr>
              <w:instrText xml:space="preserve"> FORMTEXT </w:instrText>
            </w:r>
            <w:r w:rsidRPr="00D13A3C">
              <w:rPr>
                <w:lang w:val="de-DE"/>
              </w:rPr>
            </w:r>
            <w:r w:rsidRPr="00D13A3C">
              <w:rPr>
                <w:lang w:val="de-DE"/>
              </w:rPr>
              <w:fldChar w:fldCharType="separate"/>
            </w:r>
            <w:r w:rsidR="007E0A27" w:rsidRPr="00D13A3C">
              <w:rPr>
                <w:noProof/>
              </w:rPr>
              <w:t> </w:t>
            </w:r>
            <w:r w:rsidR="007E0A27" w:rsidRPr="00D13A3C">
              <w:rPr>
                <w:noProof/>
              </w:rPr>
              <w:t> </w:t>
            </w:r>
            <w:r w:rsidR="007E0A27" w:rsidRPr="00D13A3C">
              <w:rPr>
                <w:noProof/>
              </w:rPr>
              <w:t> </w:t>
            </w:r>
            <w:r w:rsidR="007E0A27" w:rsidRPr="00D13A3C">
              <w:rPr>
                <w:noProof/>
              </w:rPr>
              <w:t> </w:t>
            </w:r>
            <w:r w:rsidRPr="00D13A3C">
              <w:rPr>
                <w:lang w:val="de-DE"/>
              </w:rPr>
              <w:fldChar w:fldCharType="end"/>
            </w:r>
            <w:bookmarkEnd w:id="24"/>
            <w:r w:rsidR="007E0A27" w:rsidRPr="00D13A3C">
              <w:rPr>
                <w:lang w:val="de-DE"/>
              </w:rPr>
              <w:t xml:space="preserve"> dm</w:t>
            </w:r>
            <w:r w:rsidR="007E0A27" w:rsidRPr="00D13A3C">
              <w:rPr>
                <w:vertAlign w:val="superscript"/>
                <w:lang w:val="de-DE"/>
              </w:rPr>
              <w:t>3</w:t>
            </w:r>
            <w:r w:rsidR="007E0A27" w:rsidRPr="00D13A3C">
              <w:rPr>
                <w:lang w:val="de-DE"/>
              </w:rPr>
              <w:t>/s</w:t>
            </w:r>
          </w:p>
        </w:tc>
        <w:bookmarkStart w:id="25" w:name="lämminkpl02"/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5BE13" w14:textId="2A8FEDB0" w:rsidR="007E0A27" w:rsidRPr="00126E84" w:rsidRDefault="003B182E" w:rsidP="003C0E6B">
            <w:pPr>
              <w:rPr>
                <w:lang w:val="de-DE"/>
              </w:rPr>
            </w:pPr>
            <w:r w:rsidRPr="00126E84">
              <w:rPr>
                <w:lang w:val="de-DE"/>
              </w:rPr>
              <w:fldChar w:fldCharType="begin">
                <w:ffData>
                  <w:name w:val="lämminkpl0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E0A27" w:rsidRPr="00126E84">
              <w:rPr>
                <w:lang w:val="de-DE"/>
              </w:rPr>
              <w:instrText xml:space="preserve"> FORMTEXT </w:instrText>
            </w:r>
            <w:r w:rsidRPr="00126E84">
              <w:rPr>
                <w:lang w:val="de-DE"/>
              </w:rPr>
            </w:r>
            <w:r w:rsidRPr="00126E84">
              <w:rPr>
                <w:lang w:val="de-DE"/>
              </w:rPr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rPr>
                <w:lang w:val="de-DE"/>
              </w:rPr>
              <w:fldChar w:fldCharType="end"/>
            </w:r>
            <w:bookmarkEnd w:id="25"/>
            <w:r w:rsidR="007E0A27" w:rsidRPr="00126E84">
              <w:rPr>
                <w:lang w:val="de-DE"/>
              </w:rPr>
              <w:t xml:space="preserve">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99DEC" w14:textId="77777777" w:rsidR="007E0A27" w:rsidRPr="00D13A3C" w:rsidRDefault="007E0A27" w:rsidP="003C0E6B">
            <w:pPr>
              <w:rPr>
                <w:lang w:val="de-DE"/>
              </w:rPr>
            </w:pPr>
            <w:proofErr w:type="spellStart"/>
            <w:r w:rsidRPr="00D13A3C">
              <w:rPr>
                <w:lang w:val="de-DE"/>
              </w:rPr>
              <w:t>kpl</w:t>
            </w:r>
            <w:proofErr w:type="spellEnd"/>
            <w:r w:rsidRPr="00D13A3C">
              <w:rPr>
                <w:lang w:val="de-DE"/>
              </w:rPr>
              <w:t xml:space="preserve"> à 0.2 =</w:t>
            </w:r>
          </w:p>
        </w:tc>
        <w:bookmarkStart w:id="26" w:name="ldm2"/>
        <w:tc>
          <w:tcPr>
            <w:tcW w:w="13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C10FE" w14:textId="155217A5" w:rsidR="007E0A27" w:rsidRPr="00126E84" w:rsidRDefault="003B182E" w:rsidP="003C0E6B">
            <w:pPr>
              <w:rPr>
                <w:lang w:val="de-DE"/>
              </w:rPr>
            </w:pPr>
            <w:r w:rsidRPr="00126E84">
              <w:rPr>
                <w:lang w:val="de-DE"/>
              </w:rPr>
              <w:fldChar w:fldCharType="begin">
                <w:ffData>
                  <w:name w:val="ldm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0A27" w:rsidRPr="00126E84">
              <w:rPr>
                <w:lang w:val="de-DE"/>
              </w:rPr>
              <w:instrText xml:space="preserve"> FORMTEXT </w:instrText>
            </w:r>
            <w:r w:rsidRPr="00126E84">
              <w:rPr>
                <w:lang w:val="de-DE"/>
              </w:rPr>
            </w:r>
            <w:r w:rsidRPr="00126E84">
              <w:rPr>
                <w:lang w:val="de-DE"/>
              </w:rPr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rPr>
                <w:lang w:val="de-DE"/>
              </w:rPr>
              <w:fldChar w:fldCharType="end"/>
            </w:r>
            <w:bookmarkEnd w:id="26"/>
            <w:r w:rsidR="007E0A27" w:rsidRPr="00126E84">
              <w:rPr>
                <w:lang w:val="de-DE"/>
              </w:rPr>
              <w:t xml:space="preserve"> </w:t>
            </w:r>
            <w:r w:rsidR="007E0A27" w:rsidRPr="00D13A3C">
              <w:rPr>
                <w:sz w:val="16"/>
                <w:szCs w:val="16"/>
                <w:lang w:val="de-DE"/>
              </w:rPr>
              <w:t>dm</w:t>
            </w:r>
            <w:r w:rsidR="007E0A27" w:rsidRPr="00D13A3C">
              <w:rPr>
                <w:sz w:val="16"/>
                <w:szCs w:val="16"/>
                <w:vertAlign w:val="superscript"/>
                <w:lang w:val="de-DE"/>
              </w:rPr>
              <w:t>3</w:t>
            </w:r>
            <w:r w:rsidR="007E0A27" w:rsidRPr="00D13A3C">
              <w:rPr>
                <w:sz w:val="16"/>
                <w:szCs w:val="16"/>
                <w:lang w:val="de-DE"/>
              </w:rPr>
              <w:t>/s</w:t>
            </w:r>
          </w:p>
        </w:tc>
        <w:bookmarkStart w:id="27" w:name="kpa2"/>
        <w:tc>
          <w:tcPr>
            <w:tcW w:w="23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4CB32" w14:textId="56611061" w:rsidR="007E0A27" w:rsidRPr="00126E84" w:rsidRDefault="003B182E" w:rsidP="003C0E6B">
            <w:pPr>
              <w:rPr>
                <w:lang w:val="de-DE"/>
              </w:rPr>
            </w:pPr>
            <w:r w:rsidRPr="00126E84">
              <w:rPr>
                <w:lang w:val="de-DE"/>
              </w:rPr>
              <w:fldChar w:fldCharType="begin">
                <w:ffData>
                  <w:name w:val="kpa2"/>
                  <w:enabled/>
                  <w:calcOnExit w:val="0"/>
                  <w:textInput/>
                </w:ffData>
              </w:fldChar>
            </w:r>
            <w:r w:rsidR="007E0A27" w:rsidRPr="00126E84">
              <w:rPr>
                <w:lang w:val="de-DE"/>
              </w:rPr>
              <w:instrText xml:space="preserve"> FORMTEXT </w:instrText>
            </w:r>
            <w:r w:rsidRPr="00126E84">
              <w:rPr>
                <w:lang w:val="de-DE"/>
              </w:rPr>
            </w:r>
            <w:r w:rsidRPr="00126E84">
              <w:rPr>
                <w:lang w:val="de-DE"/>
              </w:rPr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rPr>
                <w:lang w:val="de-DE"/>
              </w:rPr>
              <w:fldChar w:fldCharType="end"/>
            </w:r>
            <w:bookmarkEnd w:id="27"/>
            <w:r w:rsidR="007E0A27" w:rsidRPr="00126E84">
              <w:rPr>
                <w:lang w:val="de-DE"/>
              </w:rPr>
              <w:t xml:space="preserve"> </w:t>
            </w:r>
            <w:r w:rsidR="007E0A27" w:rsidRPr="00D13A3C">
              <w:rPr>
                <w:sz w:val="16"/>
                <w:szCs w:val="16"/>
                <w:lang w:val="de-DE"/>
              </w:rPr>
              <w:t xml:space="preserve"> kPa</w:t>
            </w:r>
          </w:p>
        </w:tc>
      </w:tr>
      <w:tr w:rsidR="007E0A27" w:rsidRPr="00C95781" w14:paraId="34D06D22" w14:textId="77777777" w:rsidTr="009713DC">
        <w:trPr>
          <w:gridAfter w:val="1"/>
          <w:wAfter w:w="68" w:type="dxa"/>
          <w:trHeight w:val="145"/>
        </w:trPr>
        <w:tc>
          <w:tcPr>
            <w:tcW w:w="2608" w:type="dxa"/>
            <w:gridSpan w:val="2"/>
            <w:vMerge/>
            <w:tcBorders>
              <w:left w:val="nil"/>
              <w:right w:val="nil"/>
            </w:tcBorders>
          </w:tcPr>
          <w:p w14:paraId="69EB65B6" w14:textId="77777777" w:rsidR="007E0A27" w:rsidRPr="00126E84" w:rsidRDefault="007E0A27" w:rsidP="003C0E6B">
            <w:pPr>
              <w:rPr>
                <w:lang w:val="de-DE"/>
              </w:rPr>
            </w:pPr>
          </w:p>
        </w:tc>
        <w:bookmarkStart w:id="28" w:name="kylmäkpl03"/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9F467" w14:textId="719D8208" w:rsidR="007E0A27" w:rsidRPr="00126E84" w:rsidRDefault="003B182E" w:rsidP="003C0E6B">
            <w:pPr>
              <w:rPr>
                <w:lang w:val="de-DE"/>
              </w:rPr>
            </w:pPr>
            <w:r w:rsidRPr="00126E84">
              <w:rPr>
                <w:lang w:val="de-DE"/>
              </w:rPr>
              <w:fldChar w:fldCharType="begin">
                <w:ffData>
                  <w:name w:val="kylmäkpl0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E0A27" w:rsidRPr="00126E84">
              <w:rPr>
                <w:lang w:val="de-DE"/>
              </w:rPr>
              <w:instrText xml:space="preserve"> FORMTEXT </w:instrText>
            </w:r>
            <w:r w:rsidRPr="00126E84">
              <w:rPr>
                <w:lang w:val="de-DE"/>
              </w:rPr>
            </w:r>
            <w:r w:rsidRPr="00126E84">
              <w:rPr>
                <w:lang w:val="de-DE"/>
              </w:rPr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rPr>
                <w:lang w:val="de-DE"/>
              </w:rPr>
              <w:fldChar w:fldCharType="end"/>
            </w:r>
            <w:bookmarkEnd w:id="28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1BB81" w14:textId="77777777" w:rsidR="007E0A27" w:rsidRPr="00D13A3C" w:rsidRDefault="007E0A27" w:rsidP="003C0E6B">
            <w:pPr>
              <w:rPr>
                <w:lang w:val="de-DE"/>
              </w:rPr>
            </w:pPr>
            <w:proofErr w:type="spellStart"/>
            <w:r w:rsidRPr="00D13A3C">
              <w:rPr>
                <w:lang w:val="de-DE"/>
              </w:rPr>
              <w:t>kpl</w:t>
            </w:r>
            <w:proofErr w:type="spellEnd"/>
            <w:r w:rsidRPr="00D13A3C">
              <w:rPr>
                <w:lang w:val="de-DE"/>
              </w:rPr>
              <w:t xml:space="preserve"> à 0.3 =</w:t>
            </w:r>
          </w:p>
        </w:tc>
        <w:bookmarkStart w:id="29" w:name="kdm3"/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2485" w14:textId="0FE9A049" w:rsidR="007E0A27" w:rsidRPr="00D13A3C" w:rsidRDefault="003B182E" w:rsidP="003C0E6B">
            <w:r w:rsidRPr="00D13A3C">
              <w:rPr>
                <w:lang w:val="de-DE"/>
              </w:rPr>
              <w:fldChar w:fldCharType="begin">
                <w:ffData>
                  <w:name w:val="kdm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0A27" w:rsidRPr="00D13A3C">
              <w:rPr>
                <w:lang w:val="de-DE"/>
              </w:rPr>
              <w:instrText xml:space="preserve"> FORMTEXT </w:instrText>
            </w:r>
            <w:r w:rsidRPr="00D13A3C">
              <w:rPr>
                <w:lang w:val="de-DE"/>
              </w:rPr>
            </w:r>
            <w:r w:rsidRPr="00D13A3C">
              <w:rPr>
                <w:lang w:val="de-DE"/>
              </w:rPr>
              <w:fldChar w:fldCharType="separate"/>
            </w:r>
            <w:r w:rsidR="007E0A27" w:rsidRPr="00D13A3C">
              <w:rPr>
                <w:noProof/>
              </w:rPr>
              <w:t> </w:t>
            </w:r>
            <w:r w:rsidR="007E0A27" w:rsidRPr="00D13A3C">
              <w:rPr>
                <w:noProof/>
              </w:rPr>
              <w:t> </w:t>
            </w:r>
            <w:r w:rsidR="007E0A27" w:rsidRPr="00D13A3C">
              <w:rPr>
                <w:noProof/>
              </w:rPr>
              <w:t> </w:t>
            </w:r>
            <w:r w:rsidR="007E0A27" w:rsidRPr="00D13A3C">
              <w:rPr>
                <w:noProof/>
              </w:rPr>
              <w:t> </w:t>
            </w:r>
            <w:r w:rsidRPr="00D13A3C">
              <w:rPr>
                <w:lang w:val="de-DE"/>
              </w:rPr>
              <w:fldChar w:fldCharType="end"/>
            </w:r>
            <w:bookmarkEnd w:id="29"/>
            <w:r w:rsidR="007E0A27" w:rsidRPr="00D13A3C">
              <w:t xml:space="preserve"> dm</w:t>
            </w:r>
            <w:r w:rsidR="007E0A27" w:rsidRPr="00D13A3C">
              <w:rPr>
                <w:vertAlign w:val="superscript"/>
              </w:rPr>
              <w:t>3</w:t>
            </w:r>
            <w:r w:rsidR="007E0A27" w:rsidRPr="00D13A3C">
              <w:t>/s</w:t>
            </w:r>
          </w:p>
        </w:tc>
        <w:bookmarkStart w:id="30" w:name="lämminkpl03"/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CE84B" w14:textId="4AEC8464" w:rsidR="007E0A27" w:rsidRPr="00126E84" w:rsidRDefault="003B182E" w:rsidP="003C0E6B">
            <w:r w:rsidRPr="00126E84">
              <w:fldChar w:fldCharType="begin">
                <w:ffData>
                  <w:name w:val="lämminkpl0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fldChar w:fldCharType="end"/>
            </w:r>
            <w:bookmarkEnd w:id="30"/>
            <w:r w:rsidR="007E0A27" w:rsidRPr="00126E84">
              <w:t xml:space="preserve">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86741" w14:textId="77777777" w:rsidR="007E0A27" w:rsidRPr="00D13A3C" w:rsidRDefault="007E0A27" w:rsidP="003C0E6B">
            <w:r w:rsidRPr="00D13A3C">
              <w:t>kpl à 0.3 =</w:t>
            </w:r>
          </w:p>
        </w:tc>
        <w:bookmarkStart w:id="31" w:name="ldm3"/>
        <w:tc>
          <w:tcPr>
            <w:tcW w:w="13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DF291" w14:textId="42751A33" w:rsidR="007E0A27" w:rsidRPr="00126E84" w:rsidRDefault="003B182E" w:rsidP="003C0E6B">
            <w:r w:rsidRPr="00126E84">
              <w:fldChar w:fldCharType="begin">
                <w:ffData>
                  <w:name w:val="ldm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fldChar w:fldCharType="end"/>
            </w:r>
            <w:bookmarkEnd w:id="31"/>
            <w:r w:rsidR="007E0A27" w:rsidRPr="00126E84">
              <w:t xml:space="preserve"> </w:t>
            </w:r>
            <w:r w:rsidR="007E0A27" w:rsidRPr="00D13A3C">
              <w:rPr>
                <w:sz w:val="16"/>
                <w:szCs w:val="16"/>
              </w:rPr>
              <w:t>dm</w:t>
            </w:r>
            <w:r w:rsidR="007E0A27" w:rsidRPr="00D13A3C">
              <w:rPr>
                <w:sz w:val="16"/>
                <w:szCs w:val="16"/>
                <w:vertAlign w:val="superscript"/>
              </w:rPr>
              <w:t>3</w:t>
            </w:r>
            <w:r w:rsidR="007E0A27" w:rsidRPr="00D13A3C">
              <w:rPr>
                <w:sz w:val="16"/>
                <w:szCs w:val="16"/>
              </w:rPr>
              <w:t>/s</w:t>
            </w:r>
          </w:p>
        </w:tc>
        <w:bookmarkStart w:id="32" w:name="kpa3"/>
        <w:tc>
          <w:tcPr>
            <w:tcW w:w="23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F893C" w14:textId="632BDA3A" w:rsidR="007E0A27" w:rsidRPr="00126E84" w:rsidRDefault="003B182E" w:rsidP="003C0E6B">
            <w:r w:rsidRPr="00126E84">
              <w:fldChar w:fldCharType="begin">
                <w:ffData>
                  <w:name w:val="kpa3"/>
                  <w:enabled/>
                  <w:calcOnExit w:val="0"/>
                  <w:textInput/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fldChar w:fldCharType="end"/>
            </w:r>
            <w:bookmarkEnd w:id="32"/>
            <w:r w:rsidR="007E0A27" w:rsidRPr="00126E84">
              <w:t xml:space="preserve">  </w:t>
            </w:r>
            <w:r w:rsidR="007E0A27" w:rsidRPr="00D13A3C">
              <w:rPr>
                <w:sz w:val="16"/>
                <w:szCs w:val="16"/>
              </w:rPr>
              <w:t>kPa</w:t>
            </w:r>
          </w:p>
        </w:tc>
      </w:tr>
      <w:tr w:rsidR="007E0A27" w:rsidRPr="00C95781" w14:paraId="0CF5B114" w14:textId="77777777" w:rsidTr="009713DC">
        <w:trPr>
          <w:gridAfter w:val="1"/>
          <w:wAfter w:w="68" w:type="dxa"/>
          <w:trHeight w:val="286"/>
        </w:trPr>
        <w:tc>
          <w:tcPr>
            <w:tcW w:w="2608" w:type="dxa"/>
            <w:gridSpan w:val="2"/>
            <w:vMerge/>
            <w:tcBorders>
              <w:left w:val="nil"/>
              <w:right w:val="nil"/>
            </w:tcBorders>
          </w:tcPr>
          <w:p w14:paraId="3AF77CE2" w14:textId="77777777" w:rsidR="007E0A27" w:rsidRPr="00126E84" w:rsidRDefault="007E0A27" w:rsidP="003C0E6B"/>
        </w:tc>
        <w:bookmarkStart w:id="33" w:name="kylmäkpl04"/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EACAD" w14:textId="68E4D232" w:rsidR="007E0A27" w:rsidRPr="00126E84" w:rsidRDefault="003B182E" w:rsidP="003C0E6B">
            <w:r w:rsidRPr="00126E84">
              <w:fldChar w:fldCharType="begin">
                <w:ffData>
                  <w:name w:val="kylmäkpl0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fldChar w:fldCharType="end"/>
            </w:r>
            <w:bookmarkEnd w:id="33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33E6A" w14:textId="77777777" w:rsidR="007E0A27" w:rsidRPr="00D13A3C" w:rsidRDefault="007E0A27" w:rsidP="003C0E6B">
            <w:r w:rsidRPr="00D13A3C">
              <w:t>kpl à 0.4 =</w:t>
            </w:r>
          </w:p>
        </w:tc>
        <w:bookmarkStart w:id="34" w:name="kdm4"/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E52FC" w14:textId="5F534610" w:rsidR="007E0A27" w:rsidRPr="00D13A3C" w:rsidRDefault="003B182E" w:rsidP="003C0E6B">
            <w:r w:rsidRPr="00D13A3C">
              <w:fldChar w:fldCharType="begin">
                <w:ffData>
                  <w:name w:val="kdm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0A27" w:rsidRPr="00D13A3C">
              <w:instrText xml:space="preserve"> FORMTEXT </w:instrText>
            </w:r>
            <w:r w:rsidRPr="00D13A3C">
              <w:fldChar w:fldCharType="separate"/>
            </w:r>
            <w:r w:rsidR="007E0A27" w:rsidRPr="00D13A3C">
              <w:rPr>
                <w:noProof/>
              </w:rPr>
              <w:t> </w:t>
            </w:r>
            <w:r w:rsidR="007E0A27" w:rsidRPr="00D13A3C">
              <w:rPr>
                <w:noProof/>
              </w:rPr>
              <w:t> </w:t>
            </w:r>
            <w:r w:rsidR="007E0A27" w:rsidRPr="00D13A3C">
              <w:rPr>
                <w:noProof/>
              </w:rPr>
              <w:t> </w:t>
            </w:r>
            <w:r w:rsidR="007E0A27" w:rsidRPr="00D13A3C">
              <w:rPr>
                <w:noProof/>
              </w:rPr>
              <w:t> </w:t>
            </w:r>
            <w:r w:rsidRPr="00D13A3C">
              <w:fldChar w:fldCharType="end"/>
            </w:r>
            <w:bookmarkEnd w:id="34"/>
            <w:r w:rsidR="007E0A27" w:rsidRPr="00D13A3C">
              <w:t xml:space="preserve"> dm</w:t>
            </w:r>
            <w:r w:rsidR="007E0A27" w:rsidRPr="00D13A3C">
              <w:rPr>
                <w:vertAlign w:val="superscript"/>
              </w:rPr>
              <w:t>3</w:t>
            </w:r>
            <w:r w:rsidR="007E0A27" w:rsidRPr="00D13A3C">
              <w:t>/s</w:t>
            </w:r>
          </w:p>
        </w:tc>
        <w:bookmarkStart w:id="35" w:name="lämminkpl04"/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2455E" w14:textId="1B4EB6AF" w:rsidR="007E0A27" w:rsidRPr="00126E84" w:rsidRDefault="003B182E" w:rsidP="003C0E6B">
            <w:r w:rsidRPr="00126E84">
              <w:fldChar w:fldCharType="begin">
                <w:ffData>
                  <w:name w:val="lämminkpl0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fldChar w:fldCharType="end"/>
            </w:r>
            <w:bookmarkEnd w:id="35"/>
            <w:r w:rsidR="007E0A27" w:rsidRPr="00126E84">
              <w:t xml:space="preserve">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C0D5B" w14:textId="77777777" w:rsidR="007E0A27" w:rsidRPr="00D13A3C" w:rsidRDefault="007E0A27" w:rsidP="003C0E6B">
            <w:r w:rsidRPr="00D13A3C">
              <w:t>kpl à 0.4 =</w:t>
            </w:r>
          </w:p>
        </w:tc>
        <w:bookmarkStart w:id="36" w:name="ldm4"/>
        <w:tc>
          <w:tcPr>
            <w:tcW w:w="13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9063E" w14:textId="7712A16A" w:rsidR="007E0A27" w:rsidRPr="00126E84" w:rsidRDefault="003B182E" w:rsidP="003C0E6B">
            <w:r w:rsidRPr="00126E84">
              <w:fldChar w:fldCharType="begin">
                <w:ffData>
                  <w:name w:val="ldm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fldChar w:fldCharType="end"/>
            </w:r>
            <w:bookmarkEnd w:id="36"/>
            <w:r w:rsidR="007E0A27" w:rsidRPr="00126E84">
              <w:t xml:space="preserve"> </w:t>
            </w:r>
            <w:r w:rsidR="007E0A27" w:rsidRPr="00D13A3C">
              <w:rPr>
                <w:sz w:val="16"/>
                <w:szCs w:val="16"/>
              </w:rPr>
              <w:t>dm</w:t>
            </w:r>
            <w:r w:rsidR="007E0A27" w:rsidRPr="00D13A3C">
              <w:rPr>
                <w:sz w:val="16"/>
                <w:szCs w:val="16"/>
                <w:vertAlign w:val="superscript"/>
              </w:rPr>
              <w:t>3</w:t>
            </w:r>
            <w:r w:rsidR="007E0A27" w:rsidRPr="00D13A3C">
              <w:rPr>
                <w:sz w:val="16"/>
                <w:szCs w:val="16"/>
              </w:rPr>
              <w:t>/s</w:t>
            </w:r>
          </w:p>
        </w:tc>
        <w:bookmarkStart w:id="37" w:name="kpa4"/>
        <w:tc>
          <w:tcPr>
            <w:tcW w:w="23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15C7A" w14:textId="066E939B" w:rsidR="007E0A27" w:rsidRPr="00126E84" w:rsidRDefault="003B182E" w:rsidP="003C0E6B">
            <w:r w:rsidRPr="00126E84">
              <w:fldChar w:fldCharType="begin">
                <w:ffData>
                  <w:name w:val="kpa4"/>
                  <w:enabled/>
                  <w:calcOnExit w:val="0"/>
                  <w:textInput/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fldChar w:fldCharType="end"/>
            </w:r>
            <w:bookmarkEnd w:id="37"/>
            <w:r w:rsidR="007E0A27" w:rsidRPr="00126E84">
              <w:t xml:space="preserve"> </w:t>
            </w:r>
            <w:r w:rsidR="007E0A27" w:rsidRPr="00D13A3C">
              <w:rPr>
                <w:sz w:val="16"/>
                <w:szCs w:val="16"/>
              </w:rPr>
              <w:t xml:space="preserve"> kPa</w:t>
            </w:r>
          </w:p>
        </w:tc>
      </w:tr>
      <w:tr w:rsidR="007E0A27" w:rsidRPr="00C95781" w14:paraId="15A8E0C6" w14:textId="77777777" w:rsidTr="009713DC">
        <w:trPr>
          <w:gridAfter w:val="1"/>
          <w:wAfter w:w="68" w:type="dxa"/>
          <w:trHeight w:val="145"/>
        </w:trPr>
        <w:tc>
          <w:tcPr>
            <w:tcW w:w="2608" w:type="dxa"/>
            <w:gridSpan w:val="2"/>
            <w:vMerge/>
            <w:tcBorders>
              <w:left w:val="nil"/>
              <w:right w:val="nil"/>
            </w:tcBorders>
          </w:tcPr>
          <w:p w14:paraId="48971060" w14:textId="77777777" w:rsidR="007E0A27" w:rsidRPr="00126E84" w:rsidRDefault="007E0A27" w:rsidP="003C0E6B"/>
        </w:tc>
        <w:bookmarkStart w:id="38" w:name="kylmäkplx"/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C10FC" w14:textId="231CDDCC" w:rsidR="007E0A27" w:rsidRPr="00126E84" w:rsidRDefault="003B182E" w:rsidP="003C0E6B">
            <w:r w:rsidRPr="00126E84">
              <w:fldChar w:fldCharType="begin">
                <w:ffData>
                  <w:name w:val="kylmäkplx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fldChar w:fldCharType="end"/>
            </w:r>
            <w:bookmarkEnd w:id="38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472C7" w14:textId="77777777" w:rsidR="007E0A27" w:rsidRPr="00D13A3C" w:rsidRDefault="007E0A27" w:rsidP="003C0E6B">
            <w:r w:rsidRPr="00D13A3C">
              <w:t>kpl à</w:t>
            </w:r>
            <w:bookmarkStart w:id="39" w:name="kylmä0x"/>
            <w:r w:rsidRPr="00D13A3C">
              <w:t xml:space="preserve"> </w:t>
            </w:r>
            <w:r w:rsidR="003B182E" w:rsidRPr="00D13A3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13A3C">
              <w:instrText xml:space="preserve"> FORMTEXT </w:instrText>
            </w:r>
            <w:r w:rsidR="003B182E" w:rsidRPr="00D13A3C">
              <w:fldChar w:fldCharType="separate"/>
            </w:r>
            <w:r w:rsidRPr="00D13A3C">
              <w:rPr>
                <w:noProof/>
              </w:rPr>
              <w:t> </w:t>
            </w:r>
            <w:r w:rsidRPr="00D13A3C">
              <w:rPr>
                <w:noProof/>
              </w:rPr>
              <w:t> </w:t>
            </w:r>
            <w:r w:rsidRPr="00D13A3C">
              <w:rPr>
                <w:noProof/>
              </w:rPr>
              <w:t> </w:t>
            </w:r>
            <w:r w:rsidR="003B182E" w:rsidRPr="00D13A3C">
              <w:fldChar w:fldCharType="end"/>
            </w:r>
            <w:bookmarkEnd w:id="39"/>
            <w:r w:rsidRPr="00D13A3C">
              <w:t xml:space="preserve"> =</w:t>
            </w:r>
          </w:p>
        </w:tc>
        <w:bookmarkStart w:id="40" w:name="kdmx"/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43753" w14:textId="42FBA11A" w:rsidR="007E0A27" w:rsidRPr="00D13A3C" w:rsidRDefault="003B182E" w:rsidP="003C0E6B">
            <w:r w:rsidRPr="00D13A3C">
              <w:fldChar w:fldCharType="begin">
                <w:ffData>
                  <w:name w:val="kdm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0A27" w:rsidRPr="00D13A3C">
              <w:instrText xml:space="preserve"> FORMTEXT </w:instrText>
            </w:r>
            <w:r w:rsidRPr="00D13A3C">
              <w:fldChar w:fldCharType="separate"/>
            </w:r>
            <w:r w:rsidR="007E0A27" w:rsidRPr="00D13A3C">
              <w:rPr>
                <w:noProof/>
              </w:rPr>
              <w:t> </w:t>
            </w:r>
            <w:r w:rsidR="007E0A27" w:rsidRPr="00D13A3C">
              <w:rPr>
                <w:noProof/>
              </w:rPr>
              <w:t> </w:t>
            </w:r>
            <w:r w:rsidR="007E0A27" w:rsidRPr="00D13A3C">
              <w:rPr>
                <w:noProof/>
              </w:rPr>
              <w:t> </w:t>
            </w:r>
            <w:r w:rsidR="007E0A27" w:rsidRPr="00D13A3C">
              <w:rPr>
                <w:noProof/>
              </w:rPr>
              <w:t> </w:t>
            </w:r>
            <w:r w:rsidRPr="00D13A3C">
              <w:fldChar w:fldCharType="end"/>
            </w:r>
            <w:bookmarkEnd w:id="40"/>
            <w:r w:rsidR="007E0A27" w:rsidRPr="00D13A3C">
              <w:t xml:space="preserve"> dm</w:t>
            </w:r>
            <w:r w:rsidR="007E0A27" w:rsidRPr="00D13A3C">
              <w:rPr>
                <w:vertAlign w:val="superscript"/>
              </w:rPr>
              <w:t>3</w:t>
            </w:r>
            <w:r w:rsidR="007E0A27" w:rsidRPr="00D13A3C">
              <w:t>/s</w:t>
            </w:r>
          </w:p>
        </w:tc>
        <w:bookmarkStart w:id="41" w:name="lämminkplx"/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B4EE3" w14:textId="32610AF2" w:rsidR="007E0A27" w:rsidRPr="00126E84" w:rsidRDefault="003B182E" w:rsidP="003C0E6B">
            <w:r w:rsidRPr="00126E84">
              <w:fldChar w:fldCharType="begin">
                <w:ffData>
                  <w:name w:val="lämminkplx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fldChar w:fldCharType="end"/>
            </w:r>
            <w:bookmarkEnd w:id="41"/>
            <w:r w:rsidR="007E0A27" w:rsidRPr="00126E84">
              <w:t xml:space="preserve">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E04E0" w14:textId="77777777" w:rsidR="007E0A27" w:rsidRPr="00126E84" w:rsidRDefault="007E0A27" w:rsidP="003C0E6B">
            <w:r w:rsidRPr="00126E84">
              <w:t xml:space="preserve">kpl à </w:t>
            </w:r>
            <w:r w:rsidR="003B182E" w:rsidRPr="00126E8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r w:rsidRPr="00126E84">
              <w:t xml:space="preserve"> =</w:t>
            </w:r>
          </w:p>
        </w:tc>
        <w:bookmarkStart w:id="42" w:name="ldmx"/>
        <w:tc>
          <w:tcPr>
            <w:tcW w:w="13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DD7DF" w14:textId="301962C7" w:rsidR="007E0A27" w:rsidRPr="00126E84" w:rsidRDefault="003B182E" w:rsidP="003C0E6B">
            <w:r w:rsidRPr="00126E84">
              <w:fldChar w:fldCharType="begin">
                <w:ffData>
                  <w:name w:val="ldm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fldChar w:fldCharType="end"/>
            </w:r>
            <w:bookmarkEnd w:id="42"/>
            <w:r w:rsidR="007E0A27" w:rsidRPr="00126E84">
              <w:t xml:space="preserve"> </w:t>
            </w:r>
            <w:r w:rsidR="007E0A27" w:rsidRPr="00D13A3C">
              <w:rPr>
                <w:sz w:val="16"/>
                <w:szCs w:val="16"/>
              </w:rPr>
              <w:t>dm</w:t>
            </w:r>
            <w:r w:rsidR="007E0A27" w:rsidRPr="00D13A3C">
              <w:rPr>
                <w:sz w:val="16"/>
                <w:szCs w:val="16"/>
                <w:vertAlign w:val="superscript"/>
              </w:rPr>
              <w:t>3</w:t>
            </w:r>
            <w:r w:rsidR="007E0A27" w:rsidRPr="00D13A3C">
              <w:rPr>
                <w:sz w:val="16"/>
                <w:szCs w:val="16"/>
              </w:rPr>
              <w:t>/s</w:t>
            </w:r>
          </w:p>
        </w:tc>
        <w:bookmarkStart w:id="43" w:name="kpa5"/>
        <w:tc>
          <w:tcPr>
            <w:tcW w:w="23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F5F53" w14:textId="058434C2" w:rsidR="007E0A27" w:rsidRPr="00126E84" w:rsidRDefault="003B182E" w:rsidP="003C0E6B">
            <w:r w:rsidRPr="00126E84">
              <w:fldChar w:fldCharType="begin">
                <w:ffData>
                  <w:name w:val="kpa5"/>
                  <w:enabled/>
                  <w:calcOnExit w:val="0"/>
                  <w:textInput/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fldChar w:fldCharType="end"/>
            </w:r>
            <w:bookmarkEnd w:id="43"/>
            <w:r w:rsidR="007E0A27" w:rsidRPr="00126E84">
              <w:t xml:space="preserve"> </w:t>
            </w:r>
            <w:r w:rsidR="007E0A27" w:rsidRPr="00D13A3C">
              <w:rPr>
                <w:sz w:val="16"/>
                <w:szCs w:val="16"/>
              </w:rPr>
              <w:t xml:space="preserve"> kPa</w:t>
            </w:r>
          </w:p>
        </w:tc>
      </w:tr>
      <w:tr w:rsidR="007E0A27" w:rsidRPr="00C95781" w14:paraId="17EEBA9E" w14:textId="77777777" w:rsidTr="009713DC">
        <w:trPr>
          <w:gridAfter w:val="1"/>
          <w:wAfter w:w="68" w:type="dxa"/>
          <w:trHeight w:val="145"/>
        </w:trPr>
        <w:tc>
          <w:tcPr>
            <w:tcW w:w="2608" w:type="dxa"/>
            <w:gridSpan w:val="2"/>
            <w:vMerge/>
            <w:tcBorders>
              <w:left w:val="nil"/>
              <w:right w:val="nil"/>
            </w:tcBorders>
          </w:tcPr>
          <w:p w14:paraId="0AC3DBCF" w14:textId="77777777" w:rsidR="007E0A27" w:rsidRPr="00126E84" w:rsidRDefault="007E0A27" w:rsidP="003C0E6B"/>
        </w:tc>
        <w:bookmarkStart w:id="44" w:name="kylmäkplxx"/>
        <w:tc>
          <w:tcPr>
            <w:tcW w:w="749" w:type="dxa"/>
            <w:tcBorders>
              <w:top w:val="nil"/>
              <w:left w:val="nil"/>
              <w:right w:val="nil"/>
            </w:tcBorders>
            <w:vAlign w:val="center"/>
          </w:tcPr>
          <w:p w14:paraId="16D43971" w14:textId="40E1756C" w:rsidR="007E0A27" w:rsidRPr="00126E84" w:rsidRDefault="003B182E" w:rsidP="003C0E6B">
            <w:r w:rsidRPr="00126E84">
              <w:fldChar w:fldCharType="begin">
                <w:ffData>
                  <w:name w:val="kylmäkplxx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fldChar w:fldCharType="end"/>
            </w:r>
            <w:bookmarkEnd w:id="44"/>
            <w:r w:rsidR="007E0A27" w:rsidRPr="00126E84">
              <w:t xml:space="preserve">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6AC6217" w14:textId="77777777" w:rsidR="007E0A27" w:rsidRPr="00D13A3C" w:rsidRDefault="007E0A27" w:rsidP="003C0E6B">
            <w:r w:rsidRPr="00D13A3C">
              <w:t xml:space="preserve">kpl à </w:t>
            </w:r>
            <w:bookmarkStart w:id="45" w:name="kylmä0xx"/>
            <w:r w:rsidR="003B182E" w:rsidRPr="00D13A3C">
              <w:fldChar w:fldCharType="begin">
                <w:ffData>
                  <w:name w:val="kylmä0xx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13A3C">
              <w:instrText xml:space="preserve"> FORMTEXT </w:instrText>
            </w:r>
            <w:r w:rsidR="003B182E" w:rsidRPr="00D13A3C">
              <w:fldChar w:fldCharType="separate"/>
            </w:r>
            <w:r w:rsidRPr="00D13A3C">
              <w:rPr>
                <w:noProof/>
              </w:rPr>
              <w:t> </w:t>
            </w:r>
            <w:r w:rsidRPr="00D13A3C">
              <w:rPr>
                <w:noProof/>
              </w:rPr>
              <w:t> </w:t>
            </w:r>
            <w:r w:rsidRPr="00D13A3C">
              <w:rPr>
                <w:noProof/>
              </w:rPr>
              <w:t> </w:t>
            </w:r>
            <w:r w:rsidR="003B182E" w:rsidRPr="00D13A3C">
              <w:fldChar w:fldCharType="end"/>
            </w:r>
            <w:bookmarkEnd w:id="45"/>
            <w:r w:rsidRPr="00D13A3C">
              <w:t xml:space="preserve"> =</w:t>
            </w:r>
          </w:p>
        </w:tc>
        <w:bookmarkStart w:id="46" w:name="kdmxx"/>
        <w:tc>
          <w:tcPr>
            <w:tcW w:w="113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E3BF57A" w14:textId="5B685892" w:rsidR="007E0A27" w:rsidRPr="00D13A3C" w:rsidRDefault="003B182E" w:rsidP="003C0E6B">
            <w:r w:rsidRPr="00D13A3C">
              <w:fldChar w:fldCharType="begin">
                <w:ffData>
                  <w:name w:val="kdmx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0A27" w:rsidRPr="00D13A3C">
              <w:instrText xml:space="preserve"> FORMTEXT </w:instrText>
            </w:r>
            <w:r w:rsidRPr="00D13A3C">
              <w:fldChar w:fldCharType="separate"/>
            </w:r>
            <w:r w:rsidR="007E0A27" w:rsidRPr="00D13A3C">
              <w:rPr>
                <w:noProof/>
              </w:rPr>
              <w:t> </w:t>
            </w:r>
            <w:r w:rsidR="007E0A27" w:rsidRPr="00D13A3C">
              <w:rPr>
                <w:noProof/>
              </w:rPr>
              <w:t> </w:t>
            </w:r>
            <w:r w:rsidR="007E0A27" w:rsidRPr="00D13A3C">
              <w:rPr>
                <w:noProof/>
              </w:rPr>
              <w:t> </w:t>
            </w:r>
            <w:r w:rsidR="007E0A27" w:rsidRPr="00D13A3C">
              <w:rPr>
                <w:noProof/>
              </w:rPr>
              <w:t> </w:t>
            </w:r>
            <w:r w:rsidRPr="00D13A3C">
              <w:fldChar w:fldCharType="end"/>
            </w:r>
            <w:bookmarkEnd w:id="46"/>
            <w:r w:rsidR="007E0A27" w:rsidRPr="00D13A3C">
              <w:t xml:space="preserve"> dm</w:t>
            </w:r>
            <w:r w:rsidR="007E0A27" w:rsidRPr="00D13A3C">
              <w:rPr>
                <w:vertAlign w:val="superscript"/>
              </w:rPr>
              <w:t>3</w:t>
            </w:r>
            <w:r w:rsidR="007E0A27" w:rsidRPr="00D13A3C">
              <w:t>/s</w:t>
            </w:r>
          </w:p>
        </w:tc>
        <w:bookmarkStart w:id="47" w:name="lämminkplxx"/>
        <w:tc>
          <w:tcPr>
            <w:tcW w:w="5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D454374" w14:textId="4F406C1D" w:rsidR="007E0A27" w:rsidRPr="00126E84" w:rsidRDefault="003B182E" w:rsidP="003C0E6B">
            <w:r w:rsidRPr="00126E84">
              <w:fldChar w:fldCharType="begin">
                <w:ffData>
                  <w:name w:val="lämminkplxx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fldChar w:fldCharType="end"/>
            </w:r>
            <w:bookmarkEnd w:id="47"/>
            <w:r w:rsidR="007E0A27" w:rsidRPr="00126E84">
              <w:t xml:space="preserve">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53995FA" w14:textId="77777777" w:rsidR="007E0A27" w:rsidRPr="00126E84" w:rsidRDefault="007E0A27" w:rsidP="003C0E6B">
            <w:r w:rsidRPr="00126E84">
              <w:t xml:space="preserve">kpl à </w:t>
            </w:r>
            <w:r w:rsidR="003B182E" w:rsidRPr="00126E8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r w:rsidRPr="00126E84">
              <w:t xml:space="preserve"> =</w:t>
            </w:r>
          </w:p>
        </w:tc>
        <w:bookmarkStart w:id="48" w:name="ldmxx"/>
        <w:tc>
          <w:tcPr>
            <w:tcW w:w="135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D3B73AF" w14:textId="665FC209" w:rsidR="007E0A27" w:rsidRPr="00126E84" w:rsidRDefault="003B182E" w:rsidP="003C0E6B">
            <w:r w:rsidRPr="00126E84">
              <w:fldChar w:fldCharType="begin">
                <w:ffData>
                  <w:name w:val="ldmx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fldChar w:fldCharType="end"/>
            </w:r>
            <w:bookmarkEnd w:id="48"/>
            <w:r w:rsidR="007E0A27" w:rsidRPr="00126E84">
              <w:t xml:space="preserve"> </w:t>
            </w:r>
            <w:r w:rsidR="007E0A27" w:rsidRPr="00D13A3C">
              <w:rPr>
                <w:sz w:val="16"/>
                <w:szCs w:val="16"/>
              </w:rPr>
              <w:t>dm</w:t>
            </w:r>
            <w:r w:rsidR="007E0A27" w:rsidRPr="00D13A3C">
              <w:rPr>
                <w:sz w:val="16"/>
                <w:szCs w:val="16"/>
                <w:vertAlign w:val="superscript"/>
              </w:rPr>
              <w:t>3</w:t>
            </w:r>
            <w:r w:rsidR="007E0A27" w:rsidRPr="00D13A3C">
              <w:rPr>
                <w:sz w:val="16"/>
                <w:szCs w:val="16"/>
              </w:rPr>
              <w:t>/s</w:t>
            </w:r>
          </w:p>
        </w:tc>
        <w:bookmarkStart w:id="49" w:name="kpa6"/>
        <w:tc>
          <w:tcPr>
            <w:tcW w:w="230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CD1CE92" w14:textId="51A42468" w:rsidR="007E0A27" w:rsidRPr="00126E84" w:rsidRDefault="003B182E" w:rsidP="003C0E6B">
            <w:r w:rsidRPr="00126E84">
              <w:fldChar w:fldCharType="begin">
                <w:ffData>
                  <w:name w:val="kpa6"/>
                  <w:enabled/>
                  <w:calcOnExit w:val="0"/>
                  <w:textInput/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fldChar w:fldCharType="end"/>
            </w:r>
            <w:bookmarkEnd w:id="49"/>
            <w:r w:rsidR="007E0A27" w:rsidRPr="00126E84">
              <w:t xml:space="preserve">  </w:t>
            </w:r>
            <w:r w:rsidR="007E0A27" w:rsidRPr="00D13A3C">
              <w:rPr>
                <w:sz w:val="16"/>
                <w:szCs w:val="16"/>
              </w:rPr>
              <w:t>kPa</w:t>
            </w:r>
          </w:p>
        </w:tc>
      </w:tr>
      <w:tr w:rsidR="007E0A27" w:rsidRPr="00C95781" w14:paraId="4852F28B" w14:textId="77777777" w:rsidTr="009713DC">
        <w:trPr>
          <w:gridAfter w:val="1"/>
          <w:wAfter w:w="68" w:type="dxa"/>
          <w:trHeight w:val="250"/>
        </w:trPr>
        <w:tc>
          <w:tcPr>
            <w:tcW w:w="2608" w:type="dxa"/>
            <w:gridSpan w:val="2"/>
            <w:vMerge/>
            <w:tcBorders>
              <w:left w:val="nil"/>
              <w:right w:val="nil"/>
            </w:tcBorders>
          </w:tcPr>
          <w:p w14:paraId="3C79F160" w14:textId="77777777" w:rsidR="007E0A27" w:rsidRPr="00126E84" w:rsidRDefault="007E0A27" w:rsidP="003C0E6B"/>
        </w:tc>
        <w:tc>
          <w:tcPr>
            <w:tcW w:w="749" w:type="dxa"/>
            <w:tcBorders>
              <w:left w:val="nil"/>
              <w:bottom w:val="nil"/>
              <w:right w:val="nil"/>
            </w:tcBorders>
            <w:vAlign w:val="center"/>
          </w:tcPr>
          <w:p w14:paraId="2D2DCFA3" w14:textId="77777777" w:rsidR="007E0A27" w:rsidRPr="00126E84" w:rsidRDefault="007E0A27" w:rsidP="003C0E6B"/>
          <w:p w14:paraId="518358EF" w14:textId="77777777" w:rsidR="007E0A27" w:rsidRPr="00126E84" w:rsidRDefault="007E0A27" w:rsidP="003C0E6B"/>
        </w:tc>
        <w:tc>
          <w:tcPr>
            <w:tcW w:w="116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6F7B5EC" w14:textId="77777777" w:rsidR="007E0A27" w:rsidRPr="00D13A3C" w:rsidRDefault="007E0A27" w:rsidP="003C0E6B">
            <w:r w:rsidRPr="00D13A3C">
              <w:t xml:space="preserve">∑  </w:t>
            </w:r>
            <w:proofErr w:type="spellStart"/>
            <w:r w:rsidRPr="00D13A3C">
              <w:t>q</w:t>
            </w:r>
            <w:r w:rsidRPr="00D13A3C">
              <w:rPr>
                <w:vertAlign w:val="subscript"/>
              </w:rPr>
              <w:t>N</w:t>
            </w:r>
            <w:proofErr w:type="spellEnd"/>
            <w:r w:rsidRPr="00D13A3C">
              <w:t xml:space="preserve"> (</w:t>
            </w:r>
            <w:proofErr w:type="spellStart"/>
            <w:r w:rsidRPr="00D13A3C">
              <w:t>Kv</w:t>
            </w:r>
            <w:proofErr w:type="spellEnd"/>
            <w:r w:rsidRPr="00D13A3C">
              <w:t>)  =</w:t>
            </w:r>
          </w:p>
        </w:tc>
        <w:tc>
          <w:tcPr>
            <w:tcW w:w="1134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580AE431" w14:textId="77777777" w:rsidR="007E0A27" w:rsidRPr="00D13A3C" w:rsidRDefault="003B182E" w:rsidP="003C0E6B">
            <w:r w:rsidRPr="00D13A3C">
              <w:fldChar w:fldCharType="begin">
                <w:ffData>
                  <w:name w:val="lämmindm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0A27" w:rsidRPr="00D13A3C">
              <w:instrText xml:space="preserve"> FORMTEXT </w:instrText>
            </w:r>
            <w:r w:rsidRPr="00D13A3C">
              <w:fldChar w:fldCharType="separate"/>
            </w:r>
            <w:r w:rsidR="007E0A27" w:rsidRPr="00D13A3C">
              <w:rPr>
                <w:noProof/>
              </w:rPr>
              <w:t> </w:t>
            </w:r>
            <w:r w:rsidR="007E0A27" w:rsidRPr="00D13A3C">
              <w:rPr>
                <w:noProof/>
              </w:rPr>
              <w:t> </w:t>
            </w:r>
            <w:r w:rsidR="007E0A27" w:rsidRPr="00D13A3C">
              <w:rPr>
                <w:noProof/>
              </w:rPr>
              <w:t> </w:t>
            </w:r>
            <w:r w:rsidR="007E0A27" w:rsidRPr="00D13A3C">
              <w:rPr>
                <w:noProof/>
              </w:rPr>
              <w:t> </w:t>
            </w:r>
            <w:r w:rsidRPr="00D13A3C">
              <w:fldChar w:fldCharType="end"/>
            </w:r>
            <w:r w:rsidR="007E0A27" w:rsidRPr="00D13A3C">
              <w:t xml:space="preserve"> dm</w:t>
            </w:r>
            <w:r w:rsidR="007E0A27" w:rsidRPr="00D13A3C">
              <w:rPr>
                <w:vertAlign w:val="superscript"/>
              </w:rPr>
              <w:t>3</w:t>
            </w:r>
            <w:r w:rsidR="007E0A27" w:rsidRPr="00D13A3C">
              <w:t>/s</w:t>
            </w:r>
          </w:p>
        </w:tc>
        <w:tc>
          <w:tcPr>
            <w:tcW w:w="5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4E11440" w14:textId="77777777" w:rsidR="007E0A27" w:rsidRPr="00126E84" w:rsidRDefault="007E0A27" w:rsidP="003C0E6B"/>
        </w:tc>
        <w:tc>
          <w:tcPr>
            <w:tcW w:w="113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9D2BD08" w14:textId="77777777" w:rsidR="007E0A27" w:rsidRPr="00126E84" w:rsidRDefault="007E0A27" w:rsidP="003C0E6B">
            <w:r w:rsidRPr="00126E84">
              <w:t xml:space="preserve">∑  </w:t>
            </w:r>
            <w:proofErr w:type="spellStart"/>
            <w:r w:rsidRPr="00126E84">
              <w:t>q</w:t>
            </w:r>
            <w:r w:rsidRPr="00126E84">
              <w:rPr>
                <w:vertAlign w:val="subscript"/>
              </w:rPr>
              <w:t>N</w:t>
            </w:r>
            <w:proofErr w:type="spellEnd"/>
            <w:r w:rsidRPr="00126E84">
              <w:t xml:space="preserve"> (Lv)  =</w:t>
            </w:r>
          </w:p>
        </w:tc>
        <w:bookmarkStart w:id="50" w:name="lämmindm"/>
        <w:tc>
          <w:tcPr>
            <w:tcW w:w="135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4AAB751" w14:textId="5C8A5EE2" w:rsidR="007E0A27" w:rsidRPr="00126E84" w:rsidRDefault="003B182E" w:rsidP="003C0E6B">
            <w:r w:rsidRPr="00126E84">
              <w:fldChar w:fldCharType="begin">
                <w:ffData>
                  <w:name w:val="lämmindm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fldChar w:fldCharType="end"/>
            </w:r>
            <w:bookmarkEnd w:id="50"/>
            <w:r w:rsidR="007E0A27" w:rsidRPr="00D13A3C">
              <w:rPr>
                <w:sz w:val="16"/>
                <w:szCs w:val="16"/>
              </w:rPr>
              <w:t>dm</w:t>
            </w:r>
            <w:r w:rsidR="007E0A27" w:rsidRPr="00D13A3C">
              <w:rPr>
                <w:sz w:val="16"/>
                <w:szCs w:val="16"/>
                <w:vertAlign w:val="superscript"/>
              </w:rPr>
              <w:t>3</w:t>
            </w:r>
            <w:r w:rsidR="007E0A27" w:rsidRPr="00D13A3C">
              <w:rPr>
                <w:sz w:val="16"/>
                <w:szCs w:val="16"/>
              </w:rPr>
              <w:t>/s</w:t>
            </w:r>
          </w:p>
        </w:tc>
        <w:tc>
          <w:tcPr>
            <w:tcW w:w="2308" w:type="dxa"/>
            <w:gridSpan w:val="6"/>
            <w:vMerge w:val="restart"/>
            <w:tcBorders>
              <w:left w:val="nil"/>
              <w:right w:val="nil"/>
            </w:tcBorders>
            <w:vAlign w:val="bottom"/>
          </w:tcPr>
          <w:p w14:paraId="04478F59" w14:textId="77777777" w:rsidR="007E0A27" w:rsidRPr="00126E84" w:rsidRDefault="007E0A27" w:rsidP="003C0E6B"/>
        </w:tc>
      </w:tr>
      <w:tr w:rsidR="007E0A27" w:rsidRPr="00C95781" w14:paraId="16C61361" w14:textId="77777777" w:rsidTr="009713DC">
        <w:trPr>
          <w:gridAfter w:val="1"/>
          <w:wAfter w:w="68" w:type="dxa"/>
          <w:trHeight w:val="145"/>
        </w:trPr>
        <w:tc>
          <w:tcPr>
            <w:tcW w:w="2608" w:type="dxa"/>
            <w:gridSpan w:val="2"/>
            <w:vMerge/>
            <w:tcBorders>
              <w:left w:val="nil"/>
              <w:right w:val="nil"/>
            </w:tcBorders>
          </w:tcPr>
          <w:p w14:paraId="312F9497" w14:textId="77777777" w:rsidR="007E0A27" w:rsidRPr="00126E84" w:rsidRDefault="007E0A27" w:rsidP="003C0E6B"/>
        </w:tc>
        <w:tc>
          <w:tcPr>
            <w:tcW w:w="475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43362" w14:textId="77777777" w:rsidR="007E0A27" w:rsidRPr="00126E84" w:rsidRDefault="007E0A27" w:rsidP="003C0E6B"/>
          <w:p w14:paraId="6413F7DD" w14:textId="77777777" w:rsidR="007E0A27" w:rsidRPr="00126E84" w:rsidRDefault="007E0A27" w:rsidP="003C0E6B">
            <w:r w:rsidRPr="00126E84">
              <w:t xml:space="preserve">                       ∑ </w:t>
            </w:r>
            <w:proofErr w:type="spellStart"/>
            <w:r w:rsidRPr="00126E84">
              <w:t>q</w:t>
            </w:r>
            <w:r w:rsidRPr="00126E84">
              <w:rPr>
                <w:vertAlign w:val="subscript"/>
              </w:rPr>
              <w:t>N</w:t>
            </w:r>
            <w:proofErr w:type="spellEnd"/>
            <w:r w:rsidRPr="00126E84">
              <w:t xml:space="preserve"> (</w:t>
            </w:r>
            <w:proofErr w:type="spellStart"/>
            <w:r w:rsidRPr="00126E84">
              <w:t>Kv</w:t>
            </w:r>
            <w:proofErr w:type="spellEnd"/>
            <w:r w:rsidRPr="00126E84">
              <w:t xml:space="preserve">) +∑ </w:t>
            </w:r>
            <w:proofErr w:type="spellStart"/>
            <w:r w:rsidRPr="00126E84">
              <w:t>q</w:t>
            </w:r>
            <w:r w:rsidRPr="00126E84">
              <w:rPr>
                <w:vertAlign w:val="subscript"/>
              </w:rPr>
              <w:t>N</w:t>
            </w:r>
            <w:proofErr w:type="spellEnd"/>
            <w:r w:rsidRPr="00126E84">
              <w:t xml:space="preserve"> (Lv) = ∑ </w:t>
            </w:r>
            <w:proofErr w:type="spellStart"/>
            <w:r w:rsidRPr="00126E84">
              <w:t>q</w:t>
            </w:r>
            <w:r w:rsidRPr="00126E84">
              <w:rPr>
                <w:vertAlign w:val="subscript"/>
              </w:rPr>
              <w:t>N</w:t>
            </w:r>
            <w:proofErr w:type="spellEnd"/>
            <w:r w:rsidRPr="00126E84">
              <w:rPr>
                <w:vertAlign w:val="subscript"/>
              </w:rPr>
              <w:t xml:space="preserve"> </w:t>
            </w:r>
            <w:r w:rsidRPr="00126E84">
              <w:t>(</w:t>
            </w:r>
            <w:proofErr w:type="spellStart"/>
            <w:r w:rsidRPr="00126E84">
              <w:t>Kv</w:t>
            </w:r>
            <w:proofErr w:type="spellEnd"/>
            <w:r w:rsidRPr="00126E84">
              <w:t xml:space="preserve"> + Lv) = </w:t>
            </w:r>
          </w:p>
        </w:tc>
        <w:bookmarkStart w:id="51" w:name="kylmälämmin"/>
        <w:tc>
          <w:tcPr>
            <w:tcW w:w="13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8BB24" w14:textId="30AF272C" w:rsidR="007E0A27" w:rsidRPr="00126E84" w:rsidRDefault="003B182E" w:rsidP="003C0E6B">
            <w:r w:rsidRPr="00126E84">
              <w:fldChar w:fldCharType="begin">
                <w:ffData>
                  <w:name w:val="kylmälämmin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fldChar w:fldCharType="end"/>
            </w:r>
            <w:bookmarkEnd w:id="51"/>
            <w:r w:rsidR="007E0A27" w:rsidRPr="00126E84">
              <w:t xml:space="preserve"> </w:t>
            </w:r>
            <w:r w:rsidR="007E0A27" w:rsidRPr="00D13A3C">
              <w:rPr>
                <w:sz w:val="16"/>
                <w:szCs w:val="16"/>
              </w:rPr>
              <w:t>dm</w:t>
            </w:r>
            <w:r w:rsidR="007E0A27" w:rsidRPr="00D13A3C">
              <w:rPr>
                <w:sz w:val="16"/>
                <w:szCs w:val="16"/>
                <w:vertAlign w:val="superscript"/>
              </w:rPr>
              <w:t>3</w:t>
            </w:r>
            <w:r w:rsidR="007E0A27" w:rsidRPr="00D13A3C">
              <w:rPr>
                <w:sz w:val="16"/>
                <w:szCs w:val="16"/>
              </w:rPr>
              <w:t>/s</w:t>
            </w:r>
          </w:p>
        </w:tc>
        <w:tc>
          <w:tcPr>
            <w:tcW w:w="2308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14:paraId="68D03675" w14:textId="77777777" w:rsidR="007E0A27" w:rsidRPr="00126E84" w:rsidRDefault="007E0A27" w:rsidP="003C0E6B"/>
        </w:tc>
      </w:tr>
      <w:tr w:rsidR="007E0A27" w:rsidRPr="00C95781" w14:paraId="31BF3813" w14:textId="77777777" w:rsidTr="009713DC">
        <w:trPr>
          <w:gridAfter w:val="1"/>
          <w:wAfter w:w="68" w:type="dxa"/>
          <w:trHeight w:val="344"/>
        </w:trPr>
        <w:tc>
          <w:tcPr>
            <w:tcW w:w="2608" w:type="dxa"/>
            <w:gridSpan w:val="2"/>
            <w:vMerge/>
            <w:tcBorders>
              <w:left w:val="nil"/>
              <w:right w:val="nil"/>
            </w:tcBorders>
          </w:tcPr>
          <w:p w14:paraId="47E220CB" w14:textId="77777777" w:rsidR="007E0A27" w:rsidRPr="00126E84" w:rsidRDefault="007E0A27" w:rsidP="003C0E6B"/>
        </w:tc>
        <w:tc>
          <w:tcPr>
            <w:tcW w:w="3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4910DA32" w14:textId="77777777" w:rsidR="007E0A27" w:rsidRPr="00126E84" w:rsidRDefault="007E0A27" w:rsidP="003C0E6B"/>
        </w:tc>
        <w:tc>
          <w:tcPr>
            <w:tcW w:w="168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268F90D3" w14:textId="77777777" w:rsidR="007E0A27" w:rsidRPr="00D13A3C" w:rsidRDefault="007E0A27" w:rsidP="003C0E6B">
            <w:r w:rsidRPr="00D13A3C">
              <w:t xml:space="preserve">Mitoitusvirtaama = </w:t>
            </w:r>
          </w:p>
        </w:tc>
        <w:bookmarkStart w:id="52" w:name="mitoitusvirtdm"/>
        <w:tc>
          <w:tcPr>
            <w:tcW w:w="135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6CB3AE44" w14:textId="48E123B9" w:rsidR="007E0A27" w:rsidRPr="00126E84" w:rsidRDefault="003B182E" w:rsidP="003C0E6B">
            <w:r w:rsidRPr="00126E84">
              <w:fldChar w:fldCharType="begin">
                <w:ffData>
                  <w:name w:val="mitoitusvirtdm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fldChar w:fldCharType="end"/>
            </w:r>
            <w:bookmarkEnd w:id="52"/>
            <w:r w:rsidR="007E0A27" w:rsidRPr="00126E84">
              <w:t xml:space="preserve"> </w:t>
            </w:r>
            <w:r w:rsidR="007E0A27" w:rsidRPr="00D13A3C">
              <w:rPr>
                <w:sz w:val="16"/>
                <w:szCs w:val="16"/>
              </w:rPr>
              <w:t>dm</w:t>
            </w:r>
            <w:r w:rsidR="007E0A27" w:rsidRPr="00D13A3C">
              <w:rPr>
                <w:sz w:val="16"/>
                <w:szCs w:val="16"/>
                <w:vertAlign w:val="superscript"/>
              </w:rPr>
              <w:t>3</w:t>
            </w:r>
            <w:r w:rsidR="007E0A27" w:rsidRPr="00D13A3C">
              <w:rPr>
                <w:sz w:val="16"/>
                <w:szCs w:val="16"/>
              </w:rPr>
              <w:t>/s</w:t>
            </w:r>
          </w:p>
        </w:tc>
        <w:tc>
          <w:tcPr>
            <w:tcW w:w="230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443148B6" w14:textId="77777777" w:rsidR="007E0A27" w:rsidRPr="00126E84" w:rsidRDefault="007E0A27" w:rsidP="003C0E6B"/>
        </w:tc>
      </w:tr>
      <w:tr w:rsidR="007E0A27" w:rsidRPr="00C95781" w14:paraId="1E4C705E" w14:textId="77777777" w:rsidTr="009713DC">
        <w:trPr>
          <w:gridAfter w:val="1"/>
          <w:wAfter w:w="68" w:type="dxa"/>
          <w:trHeight w:val="145"/>
        </w:trPr>
        <w:tc>
          <w:tcPr>
            <w:tcW w:w="2608" w:type="dxa"/>
            <w:gridSpan w:val="2"/>
            <w:vMerge/>
            <w:tcBorders>
              <w:left w:val="nil"/>
              <w:right w:val="nil"/>
            </w:tcBorders>
          </w:tcPr>
          <w:p w14:paraId="0FD6EF19" w14:textId="77777777" w:rsidR="007E0A27" w:rsidRPr="00126E84" w:rsidRDefault="007E0A27" w:rsidP="003C0E6B"/>
        </w:tc>
        <w:tc>
          <w:tcPr>
            <w:tcW w:w="4480" w:type="dxa"/>
            <w:gridSpan w:val="17"/>
            <w:tcBorders>
              <w:left w:val="nil"/>
              <w:right w:val="nil"/>
            </w:tcBorders>
            <w:vAlign w:val="bottom"/>
          </w:tcPr>
          <w:p w14:paraId="439F3C6B" w14:textId="77777777" w:rsidR="007E0A27" w:rsidRPr="00D13A3C" w:rsidRDefault="007E0A27" w:rsidP="003C0E6B">
            <w:pPr>
              <w:pStyle w:val="Alatunniste"/>
            </w:pPr>
            <w:r w:rsidRPr="00D13A3C">
              <w:t>Vesijohtojen mitoitustapa</w:t>
            </w:r>
          </w:p>
          <w:p w14:paraId="4EDDA066" w14:textId="77777777" w:rsidR="007E0A27" w:rsidRPr="00126E84" w:rsidRDefault="007E0A27" w:rsidP="003C0E6B"/>
          <w:bookmarkStart w:id="53" w:name="taulukkom"/>
          <w:p w14:paraId="275F467E" w14:textId="1C7F99C3" w:rsidR="007E0A27" w:rsidRPr="00126E84" w:rsidRDefault="003B182E" w:rsidP="003C0E6B">
            <w:r w:rsidRPr="00126E84">
              <w:fldChar w:fldCharType="begin">
                <w:ffData>
                  <w:name w:val="taulukko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A27" w:rsidRPr="00126E84">
              <w:instrText xml:space="preserve"> FORMCHECKBOX </w:instrText>
            </w:r>
            <w:r w:rsidR="00AD5EAD">
              <w:fldChar w:fldCharType="separate"/>
            </w:r>
            <w:r w:rsidRPr="00126E84">
              <w:fldChar w:fldCharType="end"/>
            </w:r>
            <w:bookmarkEnd w:id="53"/>
            <w:r w:rsidR="007E0A27" w:rsidRPr="00126E84">
              <w:t xml:space="preserve">  </w:t>
            </w:r>
            <w:r w:rsidR="007E0A27" w:rsidRPr="00D13A3C">
              <w:rPr>
                <w:sz w:val="16"/>
                <w:szCs w:val="16"/>
              </w:rPr>
              <w:t>Taulukkomitoitus</w:t>
            </w:r>
            <w:r w:rsidR="007E0A27" w:rsidRPr="00126E84">
              <w:t xml:space="preserve">                </w:t>
            </w:r>
            <w:bookmarkStart w:id="54" w:name="laskennm"/>
            <w:r w:rsidRPr="00126E84">
              <w:fldChar w:fldCharType="begin">
                <w:ffData>
                  <w:name w:val="laskenn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A27" w:rsidRPr="00126E84">
              <w:instrText xml:space="preserve"> FORMCHECKBOX </w:instrText>
            </w:r>
            <w:r w:rsidR="00AD5EAD">
              <w:fldChar w:fldCharType="separate"/>
            </w:r>
            <w:r w:rsidRPr="00126E84">
              <w:fldChar w:fldCharType="end"/>
            </w:r>
            <w:bookmarkEnd w:id="54"/>
            <w:r w:rsidR="007E0A27" w:rsidRPr="00126E84">
              <w:t xml:space="preserve">  </w:t>
            </w:r>
            <w:r w:rsidR="004A0428">
              <w:rPr>
                <w:sz w:val="16"/>
                <w:szCs w:val="16"/>
              </w:rPr>
              <w:t>Laskennallinen</w:t>
            </w:r>
            <w:r w:rsidR="007E0A27" w:rsidRPr="00D13A3C">
              <w:rPr>
                <w:sz w:val="16"/>
                <w:szCs w:val="16"/>
              </w:rPr>
              <w:t xml:space="preserve"> mitoitus</w:t>
            </w:r>
            <w:r w:rsidR="007E0A27" w:rsidRPr="00126E84">
              <w:t xml:space="preserve">       </w:t>
            </w:r>
          </w:p>
        </w:tc>
        <w:tc>
          <w:tcPr>
            <w:tcW w:w="3941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0D2016A9" w14:textId="77777777" w:rsidR="007E0A27" w:rsidRPr="00D13A3C" w:rsidRDefault="007E0A27" w:rsidP="003C0E6B">
            <w:pPr>
              <w:pStyle w:val="Alatunniste"/>
            </w:pPr>
            <w:r w:rsidRPr="00126E84">
              <w:t xml:space="preserve">    </w:t>
            </w:r>
            <w:r w:rsidRPr="00D13A3C">
              <w:t>Kiinteistöön on suunniteltu paineen</w:t>
            </w:r>
          </w:p>
          <w:p w14:paraId="2311FE6E" w14:textId="77777777" w:rsidR="007E0A27" w:rsidRPr="00126E84" w:rsidRDefault="007E0A27" w:rsidP="003C0E6B"/>
          <w:p w14:paraId="045A7BCF" w14:textId="77777777" w:rsidR="007E0A27" w:rsidRPr="00126E84" w:rsidRDefault="007E0A27" w:rsidP="003C0E6B">
            <w:r w:rsidRPr="00126E84">
              <w:t xml:space="preserve">    </w:t>
            </w:r>
            <w:bookmarkStart w:id="55" w:name="korotus"/>
            <w:r w:rsidR="003B182E" w:rsidRPr="00126E84">
              <w:fldChar w:fldCharType="begin">
                <w:ffData>
                  <w:name w:val="korotu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E84">
              <w:instrText xml:space="preserve"> FORMCHECKBOX </w:instrText>
            </w:r>
            <w:r w:rsidR="00AD5EAD">
              <w:fldChar w:fldCharType="separate"/>
            </w:r>
            <w:r w:rsidR="003B182E" w:rsidRPr="00126E84">
              <w:fldChar w:fldCharType="end"/>
            </w:r>
            <w:bookmarkEnd w:id="55"/>
            <w:r w:rsidRPr="00126E84">
              <w:t xml:space="preserve">  </w:t>
            </w:r>
            <w:r w:rsidRPr="00D13A3C">
              <w:rPr>
                <w:sz w:val="16"/>
                <w:szCs w:val="16"/>
              </w:rPr>
              <w:t>Korotus</w:t>
            </w:r>
            <w:r w:rsidRPr="00126E84">
              <w:t xml:space="preserve">                         </w:t>
            </w:r>
            <w:bookmarkStart w:id="56" w:name="alennus"/>
            <w:r w:rsidR="003B182E" w:rsidRPr="00126E84">
              <w:fldChar w:fldCharType="begin">
                <w:ffData>
                  <w:name w:val="alennu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E84">
              <w:instrText xml:space="preserve"> FORMCHECKBOX </w:instrText>
            </w:r>
            <w:r w:rsidR="00AD5EAD">
              <w:fldChar w:fldCharType="separate"/>
            </w:r>
            <w:r w:rsidR="003B182E" w:rsidRPr="00126E84">
              <w:fldChar w:fldCharType="end"/>
            </w:r>
            <w:bookmarkEnd w:id="56"/>
            <w:r w:rsidRPr="00126E84">
              <w:t xml:space="preserve">  </w:t>
            </w:r>
            <w:r w:rsidRPr="00D13A3C">
              <w:rPr>
                <w:sz w:val="16"/>
                <w:szCs w:val="16"/>
              </w:rPr>
              <w:t>Alennus</w:t>
            </w:r>
          </w:p>
        </w:tc>
      </w:tr>
      <w:tr w:rsidR="007E0A27" w:rsidRPr="00C95781" w14:paraId="7F6E440B" w14:textId="77777777" w:rsidTr="009713DC">
        <w:trPr>
          <w:gridAfter w:val="1"/>
          <w:wAfter w:w="68" w:type="dxa"/>
          <w:trHeight w:val="498"/>
        </w:trPr>
        <w:tc>
          <w:tcPr>
            <w:tcW w:w="26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7F9A84" w14:textId="77777777" w:rsidR="007E0A27" w:rsidRDefault="007E0A27" w:rsidP="003C0E6B"/>
          <w:p w14:paraId="3B57A806" w14:textId="77777777" w:rsidR="00FC4973" w:rsidRDefault="00FC4973" w:rsidP="003C0E6B"/>
          <w:p w14:paraId="2CD5C194" w14:textId="77777777" w:rsidR="00FC4973" w:rsidRPr="00126E84" w:rsidRDefault="00FC4973" w:rsidP="003C0E6B"/>
        </w:tc>
        <w:tc>
          <w:tcPr>
            <w:tcW w:w="6177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F70049D" w14:textId="77777777" w:rsidR="007E0A27" w:rsidRPr="002D592F" w:rsidRDefault="007E0A27" w:rsidP="003C0E6B">
            <w:pPr>
              <w:pStyle w:val="Otsikko11"/>
            </w:pPr>
            <w:r w:rsidRPr="002D592F">
              <w:t>LASKENNALLINEN MITOITUS</w:t>
            </w:r>
          </w:p>
        </w:tc>
        <w:tc>
          <w:tcPr>
            <w:tcW w:w="236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276DB734" w14:textId="77777777" w:rsidR="007E0A27" w:rsidRPr="00126E84" w:rsidRDefault="007E0A27" w:rsidP="003C0E6B"/>
        </w:tc>
        <w:tc>
          <w:tcPr>
            <w:tcW w:w="20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1A1A43" w14:textId="77777777" w:rsidR="007E0A27" w:rsidRPr="00126E84" w:rsidRDefault="007E0A27" w:rsidP="003C0E6B"/>
        </w:tc>
      </w:tr>
      <w:tr w:rsidR="007E0A27" w:rsidRPr="00C95781" w14:paraId="76574170" w14:textId="77777777" w:rsidTr="009713DC">
        <w:trPr>
          <w:gridAfter w:val="1"/>
          <w:wAfter w:w="68" w:type="dxa"/>
          <w:trHeight w:val="423"/>
        </w:trPr>
        <w:tc>
          <w:tcPr>
            <w:tcW w:w="2608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443553AE" w14:textId="77777777" w:rsidR="00FC4973" w:rsidRPr="00FB0D73" w:rsidRDefault="00FC4973" w:rsidP="003C0E6B">
            <w:pPr>
              <w:pStyle w:val="Otsikko11"/>
              <w:rPr>
                <w:lang w:val="fi-FI"/>
              </w:rPr>
            </w:pPr>
          </w:p>
          <w:p w14:paraId="4CD81373" w14:textId="77777777" w:rsidR="007E0A27" w:rsidRPr="00FB0D73" w:rsidRDefault="002F7F3E" w:rsidP="003C0E6B">
            <w:pPr>
              <w:pStyle w:val="Otsikko11"/>
              <w:rPr>
                <w:lang w:val="fi-FI"/>
              </w:rPr>
            </w:pPr>
            <w:r>
              <w:rPr>
                <w:noProof/>
                <w:lang w:val="fi-FI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F24F36" wp14:editId="52D584D6">
                      <wp:simplePos x="0" y="0"/>
                      <wp:positionH relativeFrom="column">
                        <wp:posOffset>-306070</wp:posOffset>
                      </wp:positionH>
                      <wp:positionV relativeFrom="paragraph">
                        <wp:posOffset>655955</wp:posOffset>
                      </wp:positionV>
                      <wp:extent cx="356235" cy="571500"/>
                      <wp:effectExtent l="0" t="2540" r="635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6230F3" w14:textId="77777777" w:rsidR="00E4163C" w:rsidRPr="00B03976" w:rsidRDefault="00E4163C" w:rsidP="003C0E6B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F24F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24.1pt;margin-top:51.65pt;width:28.0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1HXtwIAALsFAAAOAAAAZHJzL2Uyb0RvYy54bWysVNtu2zAMfR+wfxD07voSOYmNOkUbx8OA&#10;7gK0+wDFlmNhtuRJSpxi2L+PknNtX4ZtfhAskTrkIY94e7fvWrRjSnMpMhzeBBgxUcqKi02Gvz0X&#10;3hwjbaioaCsFy/AL0/hu8f7d7dCnLJKNbCumEIAInQ59hhtj+tT3ddmwjuob2TMBxlqqjhrYqo1f&#10;KToAetf6URBM/UGqqleyZFrDaT4a8cLh1zUrzZe61sygNsOQm3Grcuvarv7ilqYbRfuGl4c06F9k&#10;0VEuIOgJKqeGoq3ib6A6XiqpZW1uStn5sq55yRwHYBMGr9g8NbRnjgsUR/enMun/B1t+3n1ViFcZ&#10;jjAStIMWPbO9QQ9yjya2OkOvU3B66sHN7OEYuuyY6v5Rlt81EnLZULFh90rJoWG0guxCe9O/uDri&#10;aAuyHj7JCsLQrZEOaF+rzpYOioEAHbr0cuqMTaWEw0k8jSYxRiWY4lkYB65zPk2Pl3ulzQcmO2R/&#10;Mqyg8Q6c7h61scnQ9OhiYwlZ8LZ1zW/F1QE4jicQGq5am03C9fJnEiSr+WpOPBJNVx4J8ty7L5bE&#10;mxbhLM4n+XKZh79s3JCkDa8qJmyYo65C8md9Oyh8VMRJWVq2vLJwNiWtNutlq9COgq4L97mSg+Xs&#10;5l+n4YoAXF5RCiMSPESJV0znM48UJPaSWTD3gjB5SKYBSUheXFN65IL9OyU0ZDiJo3jU0jnpV9wC&#10;973lRtOOG5gcLe8yPD850dQqcCUq11pDeTv+X5TCpn8uBbT72GinVyvRUaxmv94DihXxWlYvoFwl&#10;QVkgTxh38GPXaAbbAaZHhvWPLVUMo/ajgAeQhITYceM2JJ5FsFGXlvWlhYqykTCUDEbj79KMI2rb&#10;K75pINj45IS8h0dTcyfoc2KHpwYTwvE6TDM7gi73zus8cxe/AQAA//8DAFBLAwQUAAYACAAAACEA&#10;0BSic98AAAAJAQAADwAAAGRycy9kb3ducmV2LnhtbEyPwU7DMBBE70j8g7VI3FqbBkGbxqkQiEpc&#10;UBvg0JuTLEmEvQ6x26R/z3KC42ieZt9mm8lZccIhdJ403MwVCKTK1x01Gt7fnmdLECEaqo31hBrO&#10;GGCTX15kJq39SHs8FbERPEIhNRraGPtUylC16EyY+x6Ju08/OBM5Do2sBzPyuLNyodSddKYjvtCa&#10;Hh9brL6Ko9PwUb6e7b5PDqobX3bT9ntXPG0bra+vpoc1iIhT/IPhV5/VIWen0h+pDsJqmN0uF4xy&#10;oZIEBBP3KxAl5xVnmWfy/wf5DwAAAP//AwBQSwECLQAUAAYACAAAACEAtoM4kv4AAADhAQAAEwAA&#10;AAAAAAAAAAAAAAAAAAAAW0NvbnRlbnRfVHlwZXNdLnhtbFBLAQItABQABgAIAAAAIQA4/SH/1gAA&#10;AJQBAAALAAAAAAAAAAAAAAAAAC8BAABfcmVscy8ucmVsc1BLAQItABQABgAIAAAAIQCS71HXtwIA&#10;ALsFAAAOAAAAAAAAAAAAAAAAAC4CAABkcnMvZTJvRG9jLnhtbFBLAQItABQABgAIAAAAIQDQFKJz&#10;3wAAAAkBAAAPAAAAAAAAAAAAAAAAABEFAABkcnMvZG93bnJldi54bWxQSwUGAAAAAAQABADzAAAA&#10;HQYAAAAA&#10;" filled="f" stroked="f">
                      <v:textbox style="layout-flow:vertical;mso-layout-flow-alt:bottom-to-top">
                        <w:txbxContent>
                          <w:p w14:paraId="526230F3" w14:textId="77777777" w:rsidR="00E4163C" w:rsidRPr="00B03976" w:rsidRDefault="00E4163C" w:rsidP="003C0E6B"/>
                        </w:txbxContent>
                      </v:textbox>
                    </v:shape>
                  </w:pict>
                </mc:Fallback>
              </mc:AlternateContent>
            </w:r>
            <w:r w:rsidR="007E0A27" w:rsidRPr="00FB0D73">
              <w:rPr>
                <w:lang w:val="fi-FI"/>
              </w:rPr>
              <w:t>7. P</w:t>
            </w:r>
            <w:r w:rsidR="007E0A27" w:rsidRPr="00FB0D73">
              <w:rPr>
                <w:vertAlign w:val="subscript"/>
                <w:lang w:val="fi-FI"/>
              </w:rPr>
              <w:t xml:space="preserve">T </w:t>
            </w:r>
            <w:r w:rsidR="007E0A27" w:rsidRPr="00FB0D73">
              <w:rPr>
                <w:lang w:val="fi-FI"/>
              </w:rPr>
              <w:t xml:space="preserve">– JA </w:t>
            </w:r>
            <w:proofErr w:type="spellStart"/>
            <w:r w:rsidR="007E0A27" w:rsidRPr="00FB0D73">
              <w:rPr>
                <w:lang w:val="fi-FI"/>
              </w:rPr>
              <w:t>P</w:t>
            </w:r>
            <w:r w:rsidR="007E0A27" w:rsidRPr="00FB0D73">
              <w:rPr>
                <w:vertAlign w:val="subscript"/>
                <w:lang w:val="fi-FI"/>
              </w:rPr>
              <w:t>n</w:t>
            </w:r>
            <w:proofErr w:type="spellEnd"/>
            <w:r w:rsidR="007E0A27" w:rsidRPr="00FB0D73">
              <w:rPr>
                <w:vertAlign w:val="subscript"/>
                <w:lang w:val="fi-FI"/>
              </w:rPr>
              <w:t xml:space="preserve"> </w:t>
            </w:r>
            <w:r w:rsidR="007E0A27" w:rsidRPr="00FB0D73">
              <w:rPr>
                <w:lang w:val="fi-FI"/>
              </w:rPr>
              <w:t>– ARVOT</w:t>
            </w:r>
          </w:p>
          <w:p w14:paraId="186F096F" w14:textId="77777777" w:rsidR="007E0A27" w:rsidRPr="00FB0D73" w:rsidRDefault="007E0A27" w:rsidP="003C0E6B">
            <w:pPr>
              <w:pStyle w:val="Otsikko11"/>
              <w:rPr>
                <w:lang w:val="fi-FI"/>
              </w:rPr>
            </w:pPr>
            <w:r w:rsidRPr="00FB0D73">
              <w:rPr>
                <w:lang w:val="fi-FI"/>
              </w:rPr>
              <w:t xml:space="preserve">    SEKÄ VIRTAAMA-</w:t>
            </w:r>
          </w:p>
          <w:p w14:paraId="76C994F4" w14:textId="77777777" w:rsidR="007E0A27" w:rsidRPr="00126E84" w:rsidRDefault="007E0A27" w:rsidP="003C0E6B">
            <w:pPr>
              <w:pStyle w:val="Otsikko11"/>
            </w:pPr>
            <w:r w:rsidRPr="008E30BA">
              <w:rPr>
                <w:lang w:val="fi-FI"/>
              </w:rPr>
              <w:t xml:space="preserve">    </w:t>
            </w:r>
            <w:r w:rsidRPr="008E30BA">
              <w:t>PROSENTIT</w:t>
            </w: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E64463C" w14:textId="77777777" w:rsidR="00FC4973" w:rsidRDefault="00FC4973" w:rsidP="003C0E6B"/>
          <w:p w14:paraId="57E72D5C" w14:textId="77777777" w:rsidR="007E0A27" w:rsidRPr="002E34A0" w:rsidRDefault="007E0A27" w:rsidP="003C0E6B">
            <w:proofErr w:type="spellStart"/>
            <w:r w:rsidRPr="002E34A0">
              <w:t>Kv</w:t>
            </w:r>
            <w:proofErr w:type="spellEnd"/>
            <w:r w:rsidRPr="002E34A0">
              <w:t>-johdon P</w:t>
            </w:r>
            <w:r w:rsidRPr="002E34A0">
              <w:rPr>
                <w:vertAlign w:val="subscript"/>
              </w:rPr>
              <w:t xml:space="preserve">T- </w:t>
            </w:r>
            <w:r w:rsidRPr="002E34A0">
              <w:t>arvo</w:t>
            </w:r>
          </w:p>
          <w:p w14:paraId="5AC3F9C9" w14:textId="77777777" w:rsidR="007E0A27" w:rsidRPr="002E34A0" w:rsidRDefault="007E0A27" w:rsidP="003C0E6B">
            <w:r w:rsidRPr="002E34A0">
              <w:t>vesimittarin jälkeen</w:t>
            </w:r>
          </w:p>
        </w:tc>
        <w:tc>
          <w:tcPr>
            <w:tcW w:w="2695" w:type="dxa"/>
            <w:gridSpan w:val="13"/>
            <w:tcBorders>
              <w:left w:val="nil"/>
              <w:bottom w:val="nil"/>
              <w:right w:val="nil"/>
            </w:tcBorders>
          </w:tcPr>
          <w:p w14:paraId="2B528C48" w14:textId="77777777" w:rsidR="007E0A27" w:rsidRPr="00126E84" w:rsidRDefault="007E0A27" w:rsidP="003C0E6B"/>
          <w:bookmarkStart w:id="57" w:name="kvpt"/>
          <w:p w14:paraId="18DC6E17" w14:textId="3F77F7B9" w:rsidR="007E0A27" w:rsidRPr="00126E84" w:rsidRDefault="003B182E" w:rsidP="003C0E6B">
            <w:r w:rsidRPr="00126E84">
              <w:fldChar w:fldCharType="begin">
                <w:ffData>
                  <w:name w:val="kvpt"/>
                  <w:enabled/>
                  <w:calcOnExit w:val="0"/>
                  <w:textInput/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fldChar w:fldCharType="end"/>
            </w:r>
            <w:bookmarkEnd w:id="57"/>
            <w:r w:rsidR="007E0A27" w:rsidRPr="00126E84">
              <w:t xml:space="preserve">  </w:t>
            </w:r>
            <w:r w:rsidR="007E0A27" w:rsidRPr="002E34A0">
              <w:rPr>
                <w:sz w:val="16"/>
                <w:szCs w:val="16"/>
              </w:rPr>
              <w:t>kPa</w:t>
            </w:r>
          </w:p>
        </w:tc>
        <w:tc>
          <w:tcPr>
            <w:tcW w:w="1843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5B782A37" w14:textId="77777777" w:rsidR="007E0A27" w:rsidRPr="002E34A0" w:rsidRDefault="007E0A27" w:rsidP="003C0E6B">
            <w:r w:rsidRPr="002E34A0">
              <w:t>Lv-johdon P</w:t>
            </w:r>
            <w:r w:rsidRPr="002E34A0">
              <w:rPr>
                <w:vertAlign w:val="subscript"/>
              </w:rPr>
              <w:t xml:space="preserve">T- </w:t>
            </w:r>
            <w:r w:rsidRPr="002E34A0">
              <w:t>arvo</w:t>
            </w:r>
          </w:p>
          <w:p w14:paraId="2BF87339" w14:textId="77777777" w:rsidR="007E0A27" w:rsidRPr="002E34A0" w:rsidRDefault="007E0A27" w:rsidP="003C0E6B">
            <w:r w:rsidRPr="002E34A0">
              <w:t>lämmittimen jälkeen</w:t>
            </w:r>
          </w:p>
        </w:tc>
        <w:tc>
          <w:tcPr>
            <w:tcW w:w="2244" w:type="dxa"/>
            <w:gridSpan w:val="5"/>
            <w:tcBorders>
              <w:left w:val="nil"/>
              <w:bottom w:val="nil"/>
              <w:right w:val="nil"/>
            </w:tcBorders>
          </w:tcPr>
          <w:p w14:paraId="7569131E" w14:textId="77777777" w:rsidR="007E0A27" w:rsidRPr="00126E84" w:rsidRDefault="007E0A27" w:rsidP="003C0E6B"/>
          <w:bookmarkStart w:id="58" w:name="lvpt"/>
          <w:p w14:paraId="5B0F55B1" w14:textId="69887043" w:rsidR="007E0A27" w:rsidRPr="00126E84" w:rsidRDefault="003B182E" w:rsidP="003C0E6B">
            <w:r w:rsidRPr="00126E84">
              <w:fldChar w:fldCharType="begin">
                <w:ffData>
                  <w:name w:val="lvpt"/>
                  <w:enabled/>
                  <w:calcOnExit w:val="0"/>
                  <w:textInput/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fldChar w:fldCharType="end"/>
            </w:r>
            <w:bookmarkEnd w:id="58"/>
            <w:r w:rsidR="007E0A27" w:rsidRPr="00126E84">
              <w:t xml:space="preserve">  </w:t>
            </w:r>
            <w:r w:rsidR="007E0A27" w:rsidRPr="002E34A0">
              <w:rPr>
                <w:sz w:val="16"/>
                <w:szCs w:val="16"/>
              </w:rPr>
              <w:t>kPa</w:t>
            </w:r>
          </w:p>
        </w:tc>
      </w:tr>
      <w:tr w:rsidR="007E0A27" w:rsidRPr="00C95781" w14:paraId="208E541F" w14:textId="77777777" w:rsidTr="009713DC">
        <w:trPr>
          <w:gridAfter w:val="1"/>
          <w:wAfter w:w="68" w:type="dxa"/>
          <w:trHeight w:val="441"/>
        </w:trPr>
        <w:tc>
          <w:tcPr>
            <w:tcW w:w="2608" w:type="dxa"/>
            <w:gridSpan w:val="2"/>
            <w:vMerge/>
            <w:tcBorders>
              <w:left w:val="nil"/>
              <w:right w:val="nil"/>
            </w:tcBorders>
          </w:tcPr>
          <w:p w14:paraId="0C76533C" w14:textId="77777777" w:rsidR="007E0A27" w:rsidRPr="00C95781" w:rsidRDefault="007E0A27" w:rsidP="003C0E6B"/>
        </w:tc>
        <w:tc>
          <w:tcPr>
            <w:tcW w:w="433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3EDDA" w14:textId="77777777" w:rsidR="007E0A27" w:rsidRPr="002E34A0" w:rsidRDefault="0068553C" w:rsidP="003C0E6B">
            <w:r w:rsidRPr="00126E84">
              <w:rPr>
                <w:sz w:val="18"/>
                <w:szCs w:val="18"/>
              </w:rPr>
              <w:t>P</w:t>
            </w:r>
            <w:r w:rsidRPr="00126E84">
              <w:rPr>
                <w:sz w:val="18"/>
                <w:szCs w:val="18"/>
                <w:vertAlign w:val="subscript"/>
              </w:rPr>
              <w:t>T</w:t>
            </w:r>
            <w:r w:rsidR="007E0A27" w:rsidRPr="002E34A0">
              <w:rPr>
                <w:vertAlign w:val="subscript"/>
              </w:rPr>
              <w:t xml:space="preserve"> </w:t>
            </w:r>
            <w:r w:rsidR="007E0A27" w:rsidRPr="002E34A0">
              <w:t>– arvot</w:t>
            </w:r>
          </w:p>
          <w:p w14:paraId="3EA8A1DB" w14:textId="77777777" w:rsidR="007E0A27" w:rsidRPr="00126E84" w:rsidRDefault="007E0A27" w:rsidP="003C0E6B">
            <w:r w:rsidRPr="002E34A0">
              <w:rPr>
                <w:sz w:val="16"/>
                <w:szCs w:val="16"/>
              </w:rPr>
              <w:t>Lähin kaluste</w:t>
            </w:r>
            <w:r w:rsidRPr="00126E84">
              <w:t xml:space="preserve">                                   </w:t>
            </w:r>
            <w:r w:rsidR="00F36C94">
              <w:t xml:space="preserve">     </w:t>
            </w:r>
            <w:r w:rsidRPr="002E34A0">
              <w:rPr>
                <w:sz w:val="16"/>
                <w:szCs w:val="16"/>
              </w:rPr>
              <w:t>Etäisin kaluste</w:t>
            </w:r>
          </w:p>
        </w:tc>
        <w:tc>
          <w:tcPr>
            <w:tcW w:w="408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2A58" w14:textId="77777777" w:rsidR="007E0A27" w:rsidRPr="002E34A0" w:rsidRDefault="007E0A27" w:rsidP="003C0E6B">
            <w:r w:rsidRPr="002E34A0">
              <w:t>Kalustekohtainen laskennallinen virtaamaprosentti</w:t>
            </w:r>
          </w:p>
          <w:p w14:paraId="12A35F5E" w14:textId="77777777" w:rsidR="007E0A27" w:rsidRPr="00126E84" w:rsidRDefault="007E0A27" w:rsidP="003C0E6B">
            <w:r w:rsidRPr="002E34A0">
              <w:rPr>
                <w:sz w:val="16"/>
                <w:szCs w:val="16"/>
              </w:rPr>
              <w:t>Lähin kaluste</w:t>
            </w:r>
            <w:r w:rsidRPr="00126E84">
              <w:t xml:space="preserve">                               </w:t>
            </w:r>
            <w:r w:rsidRPr="002E34A0">
              <w:rPr>
                <w:sz w:val="16"/>
                <w:szCs w:val="16"/>
              </w:rPr>
              <w:t>Etäisin kaluste</w:t>
            </w:r>
          </w:p>
        </w:tc>
      </w:tr>
      <w:tr w:rsidR="007E0A27" w:rsidRPr="00C95781" w14:paraId="09595C05" w14:textId="77777777" w:rsidTr="009713DC">
        <w:trPr>
          <w:gridAfter w:val="1"/>
          <w:wAfter w:w="68" w:type="dxa"/>
          <w:trHeight w:val="145"/>
        </w:trPr>
        <w:tc>
          <w:tcPr>
            <w:tcW w:w="2608" w:type="dxa"/>
            <w:gridSpan w:val="2"/>
            <w:vMerge/>
            <w:tcBorders>
              <w:left w:val="nil"/>
              <w:right w:val="nil"/>
            </w:tcBorders>
          </w:tcPr>
          <w:p w14:paraId="0F3DDADE" w14:textId="77777777" w:rsidR="007E0A27" w:rsidRPr="00C95781" w:rsidRDefault="007E0A27" w:rsidP="003C0E6B"/>
        </w:tc>
        <w:tc>
          <w:tcPr>
            <w:tcW w:w="207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3023390" w14:textId="77777777" w:rsidR="007E0A27" w:rsidRPr="00126E84" w:rsidRDefault="007E0A27" w:rsidP="003C0E6B">
            <w:proofErr w:type="spellStart"/>
            <w:r w:rsidRPr="002E34A0">
              <w:rPr>
                <w:sz w:val="16"/>
                <w:szCs w:val="16"/>
              </w:rPr>
              <w:t>Kv</w:t>
            </w:r>
            <w:proofErr w:type="spellEnd"/>
            <w:r w:rsidRPr="00126E84">
              <w:t xml:space="preserve">   </w:t>
            </w:r>
            <w:bookmarkStart w:id="59" w:name="lähinkv"/>
            <w:r w:rsidR="003B182E" w:rsidRPr="00126E84">
              <w:fldChar w:fldCharType="begin">
                <w:ffData>
                  <w:name w:val="lähinkv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bookmarkEnd w:id="59"/>
            <w:r w:rsidRPr="00126E84">
              <w:t xml:space="preserve">  </w:t>
            </w:r>
            <w:r w:rsidRPr="002E34A0">
              <w:rPr>
                <w:sz w:val="16"/>
                <w:szCs w:val="16"/>
              </w:rPr>
              <w:t xml:space="preserve"> kPa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6810F01" w14:textId="77777777" w:rsidR="007E0A27" w:rsidRPr="00126E84" w:rsidRDefault="007E0A27" w:rsidP="003C0E6B"/>
          <w:p w14:paraId="70295E38" w14:textId="77777777" w:rsidR="007E0A27" w:rsidRPr="00126E84" w:rsidRDefault="007E0A27" w:rsidP="003C0E6B"/>
        </w:tc>
        <w:tc>
          <w:tcPr>
            <w:tcW w:w="184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7E1087C5" w14:textId="77777777" w:rsidR="007E0A27" w:rsidRPr="00126E84" w:rsidRDefault="007E0A27" w:rsidP="003C0E6B">
            <w:proofErr w:type="spellStart"/>
            <w:r w:rsidRPr="002E34A0">
              <w:rPr>
                <w:sz w:val="16"/>
                <w:szCs w:val="16"/>
              </w:rPr>
              <w:t>Kv</w:t>
            </w:r>
            <w:proofErr w:type="spellEnd"/>
            <w:r w:rsidRPr="00126E84">
              <w:t xml:space="preserve">   </w:t>
            </w:r>
            <w:bookmarkStart w:id="60" w:name="etäisinkv"/>
            <w:r w:rsidR="003B182E" w:rsidRPr="00126E84">
              <w:fldChar w:fldCharType="begin">
                <w:ffData>
                  <w:name w:val="etäisinkv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bookmarkEnd w:id="60"/>
            <w:r w:rsidRPr="00126E84">
              <w:t xml:space="preserve">   </w:t>
            </w:r>
            <w:r w:rsidRPr="002E34A0">
              <w:rPr>
                <w:sz w:val="16"/>
                <w:szCs w:val="16"/>
              </w:rPr>
              <w:t>kPa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5B359377" w14:textId="77777777" w:rsidR="007E0A27" w:rsidRPr="00126E84" w:rsidRDefault="007E0A27" w:rsidP="003C0E6B">
            <w:proofErr w:type="spellStart"/>
            <w:r w:rsidRPr="002E34A0">
              <w:rPr>
                <w:sz w:val="16"/>
                <w:szCs w:val="16"/>
              </w:rPr>
              <w:t>Kv</w:t>
            </w:r>
            <w:proofErr w:type="spellEnd"/>
            <w:r w:rsidRPr="00126E84">
              <w:t xml:space="preserve">   </w:t>
            </w:r>
            <w:bookmarkStart w:id="61" w:name="lähinkvpros"/>
            <w:r w:rsidR="003B182E" w:rsidRPr="00126E84">
              <w:fldChar w:fldCharType="begin">
                <w:ffData>
                  <w:name w:val="lähinkvpros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bookmarkEnd w:id="61"/>
            <w:r w:rsidRPr="00126E84">
              <w:t xml:space="preserve">   </w:t>
            </w:r>
            <w:r w:rsidRPr="002E34A0">
              <w:rPr>
                <w:sz w:val="16"/>
                <w:szCs w:val="16"/>
              </w:rPr>
              <w:t>%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16722A9" w14:textId="77777777" w:rsidR="007E0A27" w:rsidRPr="00126E84" w:rsidRDefault="007E0A27" w:rsidP="003C0E6B"/>
          <w:p w14:paraId="5CA96C7C" w14:textId="77777777" w:rsidR="007E0A27" w:rsidRPr="00126E84" w:rsidRDefault="007E0A27" w:rsidP="003C0E6B"/>
        </w:tc>
        <w:tc>
          <w:tcPr>
            <w:tcW w:w="1961" w:type="dxa"/>
            <w:tcBorders>
              <w:top w:val="nil"/>
              <w:left w:val="nil"/>
              <w:right w:val="nil"/>
            </w:tcBorders>
            <w:vAlign w:val="center"/>
          </w:tcPr>
          <w:p w14:paraId="6AB3A8A3" w14:textId="77777777" w:rsidR="007E0A27" w:rsidRPr="00126E84" w:rsidRDefault="007E0A27" w:rsidP="003C0E6B">
            <w:proofErr w:type="spellStart"/>
            <w:r w:rsidRPr="002E34A0">
              <w:rPr>
                <w:sz w:val="16"/>
                <w:szCs w:val="16"/>
              </w:rPr>
              <w:t>Kv</w:t>
            </w:r>
            <w:proofErr w:type="spellEnd"/>
            <w:r w:rsidRPr="00126E84">
              <w:t xml:space="preserve">   </w:t>
            </w:r>
            <w:bookmarkStart w:id="62" w:name="etäisinkvpros"/>
            <w:r w:rsidR="003B182E" w:rsidRPr="00126E84">
              <w:fldChar w:fldCharType="begin">
                <w:ffData>
                  <w:name w:val="etäisinkvpros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bookmarkEnd w:id="62"/>
            <w:r w:rsidRPr="00126E84">
              <w:t xml:space="preserve">   </w:t>
            </w:r>
            <w:r w:rsidRPr="002E34A0">
              <w:rPr>
                <w:sz w:val="16"/>
                <w:szCs w:val="16"/>
              </w:rPr>
              <w:t>%</w:t>
            </w:r>
          </w:p>
        </w:tc>
      </w:tr>
      <w:tr w:rsidR="007E0A27" w:rsidRPr="00C95781" w14:paraId="685227A4" w14:textId="77777777" w:rsidTr="009713DC">
        <w:trPr>
          <w:gridAfter w:val="1"/>
          <w:wAfter w:w="68" w:type="dxa"/>
          <w:trHeight w:val="145"/>
        </w:trPr>
        <w:tc>
          <w:tcPr>
            <w:tcW w:w="260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42BE762" w14:textId="77777777" w:rsidR="007E0A27" w:rsidRPr="00C95781" w:rsidRDefault="007E0A27" w:rsidP="003C0E6B"/>
        </w:tc>
        <w:tc>
          <w:tcPr>
            <w:tcW w:w="2075" w:type="dxa"/>
            <w:gridSpan w:val="4"/>
            <w:tcBorders>
              <w:left w:val="nil"/>
              <w:right w:val="nil"/>
            </w:tcBorders>
            <w:vAlign w:val="center"/>
          </w:tcPr>
          <w:p w14:paraId="635883F3" w14:textId="77777777" w:rsidR="007E0A27" w:rsidRPr="00126E84" w:rsidRDefault="007E0A27" w:rsidP="003C0E6B">
            <w:r w:rsidRPr="002E34A0">
              <w:rPr>
                <w:sz w:val="16"/>
                <w:szCs w:val="16"/>
              </w:rPr>
              <w:t xml:space="preserve">Lv </w:t>
            </w:r>
            <w:r w:rsidRPr="00126E84">
              <w:t xml:space="preserve">  </w:t>
            </w:r>
            <w:bookmarkStart w:id="63" w:name="lähinlv"/>
            <w:r w:rsidR="003B182E" w:rsidRPr="00126E84">
              <w:fldChar w:fldCharType="begin">
                <w:ffData>
                  <w:name w:val="lähinlv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bookmarkEnd w:id="63"/>
            <w:r w:rsidRPr="00126E84">
              <w:t xml:space="preserve">   </w:t>
            </w:r>
            <w:r w:rsidRPr="002E34A0">
              <w:rPr>
                <w:sz w:val="16"/>
                <w:szCs w:val="16"/>
              </w:rPr>
              <w:t>kPa</w:t>
            </w: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vAlign w:val="center"/>
          </w:tcPr>
          <w:p w14:paraId="55CAE9F3" w14:textId="77777777" w:rsidR="007E0A27" w:rsidRPr="00126E84" w:rsidRDefault="007E0A27" w:rsidP="003C0E6B"/>
          <w:p w14:paraId="647E05F6" w14:textId="77777777" w:rsidR="007E0A27" w:rsidRPr="00126E84" w:rsidRDefault="007E0A27" w:rsidP="003C0E6B"/>
        </w:tc>
        <w:tc>
          <w:tcPr>
            <w:tcW w:w="1846" w:type="dxa"/>
            <w:gridSpan w:val="9"/>
            <w:tcBorders>
              <w:left w:val="nil"/>
              <w:right w:val="nil"/>
            </w:tcBorders>
            <w:vAlign w:val="center"/>
          </w:tcPr>
          <w:p w14:paraId="51B7A3C7" w14:textId="77777777" w:rsidR="007E0A27" w:rsidRPr="00126E84" w:rsidRDefault="007E0A27" w:rsidP="003C0E6B">
            <w:r w:rsidRPr="002E34A0">
              <w:rPr>
                <w:sz w:val="16"/>
                <w:szCs w:val="16"/>
              </w:rPr>
              <w:t>Lv</w:t>
            </w:r>
            <w:r w:rsidRPr="00126E84">
              <w:t xml:space="preserve">   </w:t>
            </w:r>
            <w:bookmarkStart w:id="64" w:name="etäisinlv"/>
            <w:r w:rsidR="003B182E" w:rsidRPr="00126E84">
              <w:fldChar w:fldCharType="begin">
                <w:ffData>
                  <w:name w:val="etäisinlv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bookmarkEnd w:id="64"/>
            <w:r w:rsidRPr="00126E84">
              <w:t xml:space="preserve">   </w:t>
            </w:r>
            <w:r w:rsidRPr="002E34A0">
              <w:rPr>
                <w:sz w:val="16"/>
                <w:szCs w:val="16"/>
              </w:rPr>
              <w:t>kPa</w:t>
            </w:r>
          </w:p>
        </w:tc>
        <w:tc>
          <w:tcPr>
            <w:tcW w:w="1843" w:type="dxa"/>
            <w:gridSpan w:val="11"/>
            <w:tcBorders>
              <w:left w:val="nil"/>
              <w:right w:val="nil"/>
            </w:tcBorders>
            <w:vAlign w:val="center"/>
          </w:tcPr>
          <w:p w14:paraId="0D12FB56" w14:textId="77777777" w:rsidR="007E0A27" w:rsidRPr="00126E84" w:rsidRDefault="007E0A27" w:rsidP="003C0E6B">
            <w:r w:rsidRPr="002E34A0">
              <w:rPr>
                <w:sz w:val="16"/>
                <w:szCs w:val="16"/>
              </w:rPr>
              <w:t>Lv</w:t>
            </w:r>
            <w:r w:rsidRPr="00126E84">
              <w:t xml:space="preserve">   </w:t>
            </w:r>
            <w:bookmarkStart w:id="65" w:name="lähinlvpros"/>
            <w:r w:rsidR="003B182E" w:rsidRPr="00126E84">
              <w:fldChar w:fldCharType="begin">
                <w:ffData>
                  <w:name w:val="lähinlvpros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bookmarkEnd w:id="65"/>
            <w:r w:rsidRPr="00126E84">
              <w:t xml:space="preserve">   </w:t>
            </w:r>
            <w:r w:rsidRPr="002E34A0">
              <w:rPr>
                <w:sz w:val="16"/>
                <w:szCs w:val="16"/>
              </w:rPr>
              <w:t>%</w:t>
            </w:r>
          </w:p>
        </w:tc>
        <w:tc>
          <w:tcPr>
            <w:tcW w:w="283" w:type="dxa"/>
            <w:gridSpan w:val="4"/>
            <w:tcBorders>
              <w:left w:val="nil"/>
              <w:right w:val="nil"/>
            </w:tcBorders>
            <w:vAlign w:val="center"/>
          </w:tcPr>
          <w:p w14:paraId="2C40D741" w14:textId="77777777" w:rsidR="007E0A27" w:rsidRPr="00126E84" w:rsidRDefault="007E0A27" w:rsidP="003C0E6B"/>
          <w:p w14:paraId="4E8E9741" w14:textId="77777777" w:rsidR="007E0A27" w:rsidRPr="00126E84" w:rsidRDefault="007E0A27" w:rsidP="003C0E6B"/>
        </w:tc>
        <w:tc>
          <w:tcPr>
            <w:tcW w:w="1961" w:type="dxa"/>
            <w:tcBorders>
              <w:left w:val="nil"/>
              <w:right w:val="nil"/>
            </w:tcBorders>
            <w:vAlign w:val="center"/>
          </w:tcPr>
          <w:p w14:paraId="4F4D6CC2" w14:textId="77777777" w:rsidR="007E0A27" w:rsidRPr="00126E84" w:rsidRDefault="007E0A27" w:rsidP="003C0E6B">
            <w:r w:rsidRPr="002E34A0">
              <w:rPr>
                <w:sz w:val="16"/>
                <w:szCs w:val="16"/>
              </w:rPr>
              <w:t xml:space="preserve">Lv </w:t>
            </w:r>
            <w:r w:rsidRPr="00126E84">
              <w:t xml:space="preserve">  </w:t>
            </w:r>
            <w:bookmarkStart w:id="66" w:name="etäisinlvpros"/>
            <w:r w:rsidR="003B182E" w:rsidRPr="00126E84">
              <w:fldChar w:fldCharType="begin">
                <w:ffData>
                  <w:name w:val="etäisinlvpros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bookmarkEnd w:id="66"/>
            <w:r w:rsidRPr="00126E84">
              <w:t xml:space="preserve">   </w:t>
            </w:r>
            <w:r w:rsidRPr="002E34A0">
              <w:rPr>
                <w:sz w:val="16"/>
                <w:szCs w:val="16"/>
              </w:rPr>
              <w:t>%</w:t>
            </w:r>
          </w:p>
        </w:tc>
      </w:tr>
      <w:tr w:rsidR="007E0A27" w:rsidRPr="00126E84" w14:paraId="2F0F4875" w14:textId="77777777" w:rsidTr="0097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8" w:type="dxa"/>
          <w:trHeight w:val="53"/>
        </w:trPr>
        <w:tc>
          <w:tcPr>
            <w:tcW w:w="11029" w:type="dxa"/>
            <w:gridSpan w:val="33"/>
          </w:tcPr>
          <w:p w14:paraId="32C79E43" w14:textId="77777777" w:rsidR="007E0A27" w:rsidRPr="00126E84" w:rsidRDefault="007E0A27" w:rsidP="003C0E6B"/>
        </w:tc>
      </w:tr>
    </w:tbl>
    <w:p w14:paraId="785B7B5B" w14:textId="77777777" w:rsidR="009713DC" w:rsidRDefault="009713DC" w:rsidP="003C0E6B">
      <w:r>
        <w:br w:type="page"/>
      </w:r>
    </w:p>
    <w:tbl>
      <w:tblPr>
        <w:tblW w:w="1140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094"/>
        <w:gridCol w:w="563"/>
        <w:gridCol w:w="850"/>
        <w:gridCol w:w="7"/>
        <w:gridCol w:w="702"/>
        <w:gridCol w:w="425"/>
        <w:gridCol w:w="148"/>
        <w:gridCol w:w="845"/>
        <w:gridCol w:w="244"/>
        <w:gridCol w:w="189"/>
        <w:gridCol w:w="261"/>
        <w:gridCol w:w="240"/>
        <w:gridCol w:w="64"/>
        <w:gridCol w:w="711"/>
        <w:gridCol w:w="1703"/>
        <w:gridCol w:w="528"/>
      </w:tblGrid>
      <w:tr w:rsidR="007E0A27" w:rsidRPr="00C95781" w14:paraId="5A380397" w14:textId="77777777" w:rsidTr="004A0428">
        <w:trPr>
          <w:gridAfter w:val="1"/>
          <w:wAfter w:w="528" w:type="dxa"/>
          <w:trHeight w:val="493"/>
        </w:trPr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8983D81" w14:textId="77777777" w:rsidR="007E0A27" w:rsidRPr="00126E84" w:rsidRDefault="007E0A27" w:rsidP="003C0E6B"/>
        </w:tc>
        <w:tc>
          <w:tcPr>
            <w:tcW w:w="5328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37C69FC" w14:textId="77777777" w:rsidR="007E0A27" w:rsidRPr="00FC4973" w:rsidRDefault="007E0A27" w:rsidP="003C0E6B">
            <w:r w:rsidRPr="00FC4973">
              <w:t>TAULUKKOMITOITUS</w:t>
            </w: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6FAC682" w14:textId="77777777" w:rsidR="007E0A27" w:rsidRPr="00126E84" w:rsidRDefault="007E0A27" w:rsidP="003C0E6B"/>
        </w:tc>
        <w:tc>
          <w:tcPr>
            <w:tcW w:w="24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D9E3A87" w14:textId="77777777" w:rsidR="007E0A27" w:rsidRPr="00126E84" w:rsidRDefault="007E0A27" w:rsidP="003C0E6B"/>
        </w:tc>
      </w:tr>
      <w:tr w:rsidR="007E0A27" w14:paraId="5803D684" w14:textId="77777777" w:rsidTr="004A0428">
        <w:trPr>
          <w:gridAfter w:val="1"/>
          <w:wAfter w:w="528" w:type="dxa"/>
          <w:trHeight w:val="487"/>
        </w:trPr>
        <w:tc>
          <w:tcPr>
            <w:tcW w:w="283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EE9AB0" w14:textId="77777777" w:rsidR="007E0A27" w:rsidRPr="00FC4973" w:rsidRDefault="007E0A27" w:rsidP="003C0E6B">
            <w:r w:rsidRPr="00FC4973">
              <w:t>8. PIIRUSTUKSIIN MER-</w:t>
            </w:r>
          </w:p>
          <w:p w14:paraId="29B11BD2" w14:textId="77777777" w:rsidR="00295A02" w:rsidRPr="00FC4973" w:rsidRDefault="007E0A27" w:rsidP="003C0E6B">
            <w:r w:rsidRPr="00FC4973">
              <w:t xml:space="preserve">    KITTYJEN </w:t>
            </w:r>
          </w:p>
          <w:p w14:paraId="0A84FE84" w14:textId="77777777" w:rsidR="00295A02" w:rsidRPr="00FC4973" w:rsidRDefault="00295A02" w:rsidP="003C0E6B">
            <w:r w:rsidRPr="00FC4973">
              <w:t xml:space="preserve">    </w:t>
            </w:r>
            <w:r w:rsidR="007E0A27" w:rsidRPr="00FC4973">
              <w:t>P</w:t>
            </w:r>
            <w:r w:rsidR="007E0A27" w:rsidRPr="00FC4973">
              <w:rPr>
                <w:vertAlign w:val="subscript"/>
              </w:rPr>
              <w:t>T</w:t>
            </w:r>
            <w:r w:rsidRPr="00FC4973">
              <w:t xml:space="preserve"> – PISTEIDEN </w:t>
            </w:r>
          </w:p>
          <w:p w14:paraId="2B24BC69" w14:textId="77777777" w:rsidR="007E0A27" w:rsidRPr="00126E84" w:rsidRDefault="00295A02" w:rsidP="003C0E6B">
            <w:r w:rsidRPr="00FC4973">
              <w:t xml:space="preserve">    LASKENTA</w:t>
            </w:r>
            <w:r w:rsidR="007E0A27" w:rsidRPr="00FC4973">
              <w:t>TULOKSET</w:t>
            </w:r>
          </w:p>
        </w:tc>
        <w:tc>
          <w:tcPr>
            <w:tcW w:w="109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B5CD34C" w14:textId="77777777" w:rsidR="007E0A27" w:rsidRPr="00126E84" w:rsidRDefault="007E0A27" w:rsidP="003C0E6B">
            <w:proofErr w:type="spellStart"/>
            <w:r w:rsidRPr="00126E84">
              <w:t>Kv</w:t>
            </w:r>
            <w:proofErr w:type="spellEnd"/>
            <w:r w:rsidRPr="00126E84">
              <w:t>-johdon P</w:t>
            </w:r>
            <w:r w:rsidRPr="00126E84">
              <w:rPr>
                <w:vertAlign w:val="subscript"/>
              </w:rPr>
              <w:t>T</w:t>
            </w:r>
            <w:r w:rsidRPr="00126E84">
              <w:t xml:space="preserve">- arvo </w:t>
            </w:r>
          </w:p>
          <w:p w14:paraId="7322EB90" w14:textId="77777777" w:rsidR="007E0A27" w:rsidRPr="00126E84" w:rsidRDefault="007E0A27" w:rsidP="003C0E6B">
            <w:r w:rsidRPr="00126E84">
              <w:t>vesimittarin jälkeen</w:t>
            </w:r>
          </w:p>
        </w:tc>
        <w:tc>
          <w:tcPr>
            <w:tcW w:w="269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B3F52A" w14:textId="77777777" w:rsidR="007E0A27" w:rsidRPr="00126E84" w:rsidRDefault="007E0A27" w:rsidP="003C0E6B">
            <w:bookmarkStart w:id="67" w:name="taulukkomkvkpa"/>
          </w:p>
          <w:p w14:paraId="1BD11DDB" w14:textId="63084E18" w:rsidR="007E0A27" w:rsidRPr="00126E84" w:rsidRDefault="003B182E" w:rsidP="003C0E6B">
            <w:r w:rsidRPr="00126E84">
              <w:fldChar w:fldCharType="begin">
                <w:ffData>
                  <w:name w:val="taulukkomkvkpa"/>
                  <w:enabled/>
                  <w:calcOnExit w:val="0"/>
                  <w:textInput/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fldChar w:fldCharType="end"/>
            </w:r>
            <w:bookmarkEnd w:id="67"/>
            <w:r w:rsidR="007E0A27" w:rsidRPr="00126E84">
              <w:t xml:space="preserve">   </w:t>
            </w:r>
            <w:r w:rsidR="007E0A27">
              <w:t xml:space="preserve">          </w:t>
            </w:r>
            <w:r w:rsidR="007E0A27" w:rsidRPr="00126E84">
              <w:t>kPa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32CFB" w14:textId="77777777" w:rsidR="007E0A27" w:rsidRPr="00126E84" w:rsidRDefault="007E0A27" w:rsidP="003C0E6B">
            <w:r w:rsidRPr="00126E84">
              <w:t>Lv – johdon P</w:t>
            </w:r>
            <w:r w:rsidRPr="00126E84">
              <w:rPr>
                <w:vertAlign w:val="subscript"/>
              </w:rPr>
              <w:t>T-</w:t>
            </w:r>
            <w:r w:rsidRPr="00126E84">
              <w:t xml:space="preserve"> arvo </w:t>
            </w:r>
          </w:p>
          <w:p w14:paraId="1D916B88" w14:textId="77777777" w:rsidR="007E0A27" w:rsidRPr="00126E84" w:rsidRDefault="007E0A27" w:rsidP="003C0E6B">
            <w:r w:rsidRPr="00126E84">
              <w:t>lämmittimen jälkeen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70BC8" w14:textId="77777777" w:rsidR="007E0A27" w:rsidRPr="00126E84" w:rsidRDefault="007E0A27" w:rsidP="003C0E6B">
            <w:bookmarkStart w:id="68" w:name="taulokkomlvkpa"/>
          </w:p>
          <w:p w14:paraId="4AEBED85" w14:textId="61525DDC" w:rsidR="007E0A27" w:rsidRPr="00126E84" w:rsidRDefault="003B182E" w:rsidP="003C0E6B">
            <w:r w:rsidRPr="00126E84">
              <w:fldChar w:fldCharType="begin">
                <w:ffData>
                  <w:name w:val="taulokkomlvkpa"/>
                  <w:enabled/>
                  <w:calcOnExit w:val="0"/>
                  <w:textInput/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fldChar w:fldCharType="end"/>
            </w:r>
            <w:bookmarkEnd w:id="68"/>
            <w:r w:rsidR="007E0A27" w:rsidRPr="00126E84">
              <w:t xml:space="preserve">   kPa</w:t>
            </w:r>
          </w:p>
        </w:tc>
      </w:tr>
      <w:tr w:rsidR="007E0A27" w14:paraId="29D5A771" w14:textId="77777777" w:rsidTr="004A0428">
        <w:trPr>
          <w:trHeight w:val="356"/>
        </w:trPr>
        <w:tc>
          <w:tcPr>
            <w:tcW w:w="2835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6495F92" w14:textId="77777777" w:rsidR="007E0A27" w:rsidRPr="00126E84" w:rsidRDefault="007E0A27" w:rsidP="003C0E6B"/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420CE" w14:textId="77777777" w:rsidR="007E0A27" w:rsidRPr="00126E84" w:rsidRDefault="007E0A27" w:rsidP="003C0E6B">
            <w:pPr>
              <w:rPr>
                <w:vertAlign w:val="subscript"/>
              </w:rPr>
            </w:pPr>
            <w:r w:rsidRPr="00126E84">
              <w:t xml:space="preserve">       P</w:t>
            </w:r>
            <w:r w:rsidRPr="00126E84">
              <w:rPr>
                <w:vertAlign w:val="subscript"/>
              </w:rPr>
              <w:t>T1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B6497" w14:textId="77777777" w:rsidR="007E0A27" w:rsidRPr="00126E84" w:rsidRDefault="007E0A27" w:rsidP="003C0E6B">
            <w:r w:rsidRPr="00126E84">
              <w:t xml:space="preserve">        P</w:t>
            </w:r>
            <w:r w:rsidRPr="00126E84">
              <w:rPr>
                <w:vertAlign w:val="subscript"/>
              </w:rPr>
              <w:t>T2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EC1F5" w14:textId="77777777" w:rsidR="007E0A27" w:rsidRPr="00126E84" w:rsidRDefault="007E0A27" w:rsidP="003C0E6B">
            <w:r w:rsidRPr="00126E84">
              <w:t xml:space="preserve">        P</w:t>
            </w:r>
            <w:r w:rsidRPr="00126E84">
              <w:rPr>
                <w:vertAlign w:val="subscript"/>
              </w:rPr>
              <w:t>T3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3AA52" w14:textId="77777777" w:rsidR="007E0A27" w:rsidRPr="00126E84" w:rsidRDefault="007E0A27" w:rsidP="003C0E6B">
            <w:r w:rsidRPr="00126E84">
              <w:t xml:space="preserve">       P</w:t>
            </w:r>
            <w:r w:rsidRPr="00126E84">
              <w:rPr>
                <w:vertAlign w:val="subscript"/>
              </w:rPr>
              <w:t>T4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9EF37" w14:textId="77777777" w:rsidR="007E0A27" w:rsidRPr="00126E84" w:rsidRDefault="007E0A27" w:rsidP="003C0E6B">
            <w:r w:rsidRPr="00126E84">
              <w:t xml:space="preserve">       P</w:t>
            </w:r>
            <w:r w:rsidRPr="00126E84">
              <w:rPr>
                <w:vertAlign w:val="subscript"/>
              </w:rPr>
              <w:t>T5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B129C" w14:textId="77777777" w:rsidR="007E0A27" w:rsidRPr="00126E84" w:rsidRDefault="007E0A27" w:rsidP="003C0E6B">
            <w:r w:rsidRPr="00126E84">
              <w:t xml:space="preserve">       P</w:t>
            </w:r>
            <w:r w:rsidRPr="00126E84">
              <w:rPr>
                <w:vertAlign w:val="subscript"/>
              </w:rPr>
              <w:t>T6</w:t>
            </w:r>
          </w:p>
        </w:tc>
      </w:tr>
      <w:tr w:rsidR="007E0A27" w14:paraId="5D089941" w14:textId="77777777" w:rsidTr="004A0428">
        <w:trPr>
          <w:trHeight w:val="306"/>
        </w:trPr>
        <w:tc>
          <w:tcPr>
            <w:tcW w:w="2835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4855972" w14:textId="77777777" w:rsidR="007E0A27" w:rsidRPr="00126E84" w:rsidRDefault="007E0A27" w:rsidP="003C0E6B"/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51128" w14:textId="77777777" w:rsidR="007E0A27" w:rsidRPr="00126E84" w:rsidRDefault="007E0A27" w:rsidP="003C0E6B">
            <w:proofErr w:type="spellStart"/>
            <w:r w:rsidRPr="00126E84">
              <w:t>Kv</w:t>
            </w:r>
            <w:proofErr w:type="spellEnd"/>
            <w:r w:rsidRPr="00126E84">
              <w:t xml:space="preserve">     </w:t>
            </w:r>
            <w:bookmarkStart w:id="69" w:name="pt1kv"/>
            <w:r w:rsidR="003B182E" w:rsidRPr="00126E84">
              <w:fldChar w:fldCharType="begin">
                <w:ffData>
                  <w:name w:val="pt1kv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bookmarkEnd w:id="69"/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FDB7C" w14:textId="77777777" w:rsidR="007E0A27" w:rsidRPr="00126E84" w:rsidRDefault="007E0A27" w:rsidP="003C0E6B">
            <w:proofErr w:type="spellStart"/>
            <w:r w:rsidRPr="00126E84">
              <w:t>Kv</w:t>
            </w:r>
            <w:proofErr w:type="spellEnd"/>
            <w:r w:rsidRPr="00126E84">
              <w:t xml:space="preserve">     </w:t>
            </w:r>
            <w:r w:rsidR="003B182E" w:rsidRPr="00126E84">
              <w:fldChar w:fldCharType="begin">
                <w:ffData>
                  <w:name w:val="pt1kv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4077A" w14:textId="77777777" w:rsidR="007E0A27" w:rsidRPr="00126E84" w:rsidRDefault="007E0A27" w:rsidP="003C0E6B">
            <w:proofErr w:type="spellStart"/>
            <w:r w:rsidRPr="00126E84">
              <w:t>Kv</w:t>
            </w:r>
            <w:proofErr w:type="spellEnd"/>
            <w:r w:rsidRPr="00126E84">
              <w:t xml:space="preserve">     </w:t>
            </w:r>
            <w:r w:rsidR="003B182E" w:rsidRPr="00126E84">
              <w:fldChar w:fldCharType="begin">
                <w:ffData>
                  <w:name w:val="pt1kv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FAE96" w14:textId="77777777" w:rsidR="007E0A27" w:rsidRPr="00126E84" w:rsidRDefault="007E0A27" w:rsidP="003C0E6B">
            <w:proofErr w:type="spellStart"/>
            <w:r w:rsidRPr="00126E84">
              <w:t>Kv</w:t>
            </w:r>
            <w:proofErr w:type="spellEnd"/>
            <w:r w:rsidRPr="00126E84">
              <w:t xml:space="preserve">     </w:t>
            </w:r>
            <w:r w:rsidR="003B182E" w:rsidRPr="00126E84">
              <w:fldChar w:fldCharType="begin">
                <w:ffData>
                  <w:name w:val="pt1kv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96D1C" w14:textId="77777777" w:rsidR="007E0A27" w:rsidRPr="00126E84" w:rsidRDefault="007E0A27" w:rsidP="003C0E6B">
            <w:proofErr w:type="spellStart"/>
            <w:r w:rsidRPr="00126E84">
              <w:t>Kv</w:t>
            </w:r>
            <w:proofErr w:type="spellEnd"/>
            <w:r w:rsidRPr="00126E84">
              <w:t xml:space="preserve">     </w:t>
            </w:r>
            <w:r w:rsidR="003B182E" w:rsidRPr="00126E84">
              <w:fldChar w:fldCharType="begin">
                <w:ffData>
                  <w:name w:val="pt1kv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BA2FD" w14:textId="77777777" w:rsidR="007E0A27" w:rsidRPr="00126E84" w:rsidRDefault="007E0A27" w:rsidP="003C0E6B">
            <w:proofErr w:type="spellStart"/>
            <w:r w:rsidRPr="00126E84">
              <w:t>Kv</w:t>
            </w:r>
            <w:proofErr w:type="spellEnd"/>
            <w:r w:rsidRPr="00126E84">
              <w:t xml:space="preserve">     </w:t>
            </w:r>
            <w:r w:rsidR="003B182E" w:rsidRPr="00126E84">
              <w:fldChar w:fldCharType="begin">
                <w:ffData>
                  <w:name w:val="pt1kv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</w:p>
        </w:tc>
      </w:tr>
      <w:tr w:rsidR="007E0A27" w14:paraId="178A1E4F" w14:textId="77777777" w:rsidTr="004A0428">
        <w:trPr>
          <w:trHeight w:val="343"/>
        </w:trPr>
        <w:tc>
          <w:tcPr>
            <w:tcW w:w="2835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DEC282F" w14:textId="77777777" w:rsidR="007E0A27" w:rsidRPr="00126E84" w:rsidRDefault="007E0A27" w:rsidP="003C0E6B"/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CE572F" w14:textId="77777777" w:rsidR="007E0A27" w:rsidRPr="00126E84" w:rsidRDefault="007E0A27" w:rsidP="003C0E6B">
            <w:r w:rsidRPr="00126E84">
              <w:t xml:space="preserve">Lv     </w:t>
            </w:r>
            <w:bookmarkStart w:id="70" w:name="pt1lv"/>
            <w:r w:rsidR="003B182E" w:rsidRPr="00126E84">
              <w:fldChar w:fldCharType="begin">
                <w:ffData>
                  <w:name w:val="pt1lv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bookmarkEnd w:id="70"/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38430" w14:textId="77777777" w:rsidR="007E0A27" w:rsidRPr="00126E84" w:rsidRDefault="007E0A27" w:rsidP="003C0E6B">
            <w:r w:rsidRPr="00126E84">
              <w:t xml:space="preserve">Lv     </w:t>
            </w:r>
            <w:r w:rsidR="003B182E" w:rsidRPr="00126E84">
              <w:fldChar w:fldCharType="begin">
                <w:ffData>
                  <w:name w:val="pt1kv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22DE50" w14:textId="77777777" w:rsidR="007E0A27" w:rsidRPr="00126E84" w:rsidRDefault="007E0A27" w:rsidP="003C0E6B">
            <w:r w:rsidRPr="00126E84">
              <w:t xml:space="preserve">Lv     </w:t>
            </w:r>
            <w:r w:rsidR="003B182E" w:rsidRPr="00126E84">
              <w:fldChar w:fldCharType="begin">
                <w:ffData>
                  <w:name w:val="pt1kv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B7515E" w14:textId="77777777" w:rsidR="007E0A27" w:rsidRPr="00126E84" w:rsidRDefault="007E0A27" w:rsidP="003C0E6B">
            <w:r w:rsidRPr="00126E84">
              <w:t xml:space="preserve">Lv     </w:t>
            </w:r>
            <w:r w:rsidR="003B182E" w:rsidRPr="00126E84">
              <w:fldChar w:fldCharType="begin">
                <w:ffData>
                  <w:name w:val="pt1kv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DB966BA" w14:textId="77777777" w:rsidR="007E0A27" w:rsidRPr="00126E84" w:rsidRDefault="007E0A27" w:rsidP="003C0E6B">
            <w:r w:rsidRPr="00126E84">
              <w:t xml:space="preserve">Lv     </w:t>
            </w:r>
            <w:r w:rsidR="003B182E" w:rsidRPr="00126E84">
              <w:fldChar w:fldCharType="begin">
                <w:ffData>
                  <w:name w:val="pt1kv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CA6D6C5" w14:textId="77777777" w:rsidR="007E0A27" w:rsidRPr="00126E84" w:rsidRDefault="007E0A27" w:rsidP="003C0E6B">
            <w:r w:rsidRPr="00126E84">
              <w:t xml:space="preserve">Lv     </w:t>
            </w:r>
            <w:r w:rsidR="003B182E" w:rsidRPr="00126E84">
              <w:fldChar w:fldCharType="begin">
                <w:ffData>
                  <w:name w:val="pt1kv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</w:p>
        </w:tc>
      </w:tr>
      <w:tr w:rsidR="007E0A27" w:rsidRPr="00C95781" w14:paraId="5F4CB13D" w14:textId="77777777" w:rsidTr="004A0428">
        <w:trPr>
          <w:gridAfter w:val="1"/>
          <w:wAfter w:w="528" w:type="dxa"/>
          <w:trHeight w:val="493"/>
        </w:trPr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B96EE7" w14:textId="77777777" w:rsidR="007E0A27" w:rsidRPr="00295A02" w:rsidRDefault="007E0A27" w:rsidP="003C0E6B"/>
        </w:tc>
        <w:tc>
          <w:tcPr>
            <w:tcW w:w="5328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CE06237" w14:textId="77777777" w:rsidR="007E0A27" w:rsidRPr="00FC4973" w:rsidRDefault="007E0A27" w:rsidP="003C0E6B">
            <w:r w:rsidRPr="00FC4973">
              <w:t>LÄMMINKÄYTTÖVESI</w:t>
            </w: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24D110" w14:textId="77777777" w:rsidR="007E0A27" w:rsidRPr="00126E84" w:rsidRDefault="007E0A27" w:rsidP="003C0E6B"/>
        </w:tc>
        <w:tc>
          <w:tcPr>
            <w:tcW w:w="24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754108" w14:textId="77777777" w:rsidR="007E0A27" w:rsidRPr="00126E84" w:rsidRDefault="007E0A27" w:rsidP="003C0E6B"/>
        </w:tc>
      </w:tr>
      <w:tr w:rsidR="007E0A27" w14:paraId="0AC1817A" w14:textId="77777777" w:rsidTr="009323B3">
        <w:trPr>
          <w:gridAfter w:val="1"/>
          <w:wAfter w:w="528" w:type="dxa"/>
          <w:trHeight w:val="480"/>
        </w:trPr>
        <w:tc>
          <w:tcPr>
            <w:tcW w:w="2835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1C384921" w14:textId="77777777" w:rsidR="007E0A27" w:rsidRPr="00FC4973" w:rsidRDefault="007E0A27" w:rsidP="003C0E6B">
            <w:r w:rsidRPr="00FC4973">
              <w:t>9. LÄMMINVESI- JA</w:t>
            </w:r>
          </w:p>
          <w:p w14:paraId="365A33E8" w14:textId="77777777" w:rsidR="007E0A27" w:rsidRPr="00295A02" w:rsidRDefault="007E0A27" w:rsidP="003C0E6B">
            <w:r w:rsidRPr="00FC4973">
              <w:t xml:space="preserve">    KIERTOVESILAITTEET</w:t>
            </w:r>
          </w:p>
        </w:tc>
        <w:tc>
          <w:tcPr>
            <w:tcW w:w="8046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86189C" w14:textId="77777777" w:rsidR="007E0A27" w:rsidRPr="00126E84" w:rsidRDefault="007E0A27" w:rsidP="003C0E6B">
            <w:r w:rsidRPr="00126E84">
              <w:t>Lämmönlähde</w:t>
            </w:r>
          </w:p>
          <w:bookmarkStart w:id="71" w:name="kaukolämpö"/>
          <w:p w14:paraId="5C6ADD88" w14:textId="0D83E48F" w:rsidR="007E0A27" w:rsidRPr="00126E84" w:rsidRDefault="003B182E" w:rsidP="003C0E6B">
            <w:r w:rsidRPr="00126E84">
              <w:fldChar w:fldCharType="begin">
                <w:ffData>
                  <w:name w:val="kaukolämpö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E0A27" w:rsidRPr="00126E84">
              <w:instrText xml:space="preserve"> FORMCHECKBOX </w:instrText>
            </w:r>
            <w:r w:rsidR="00AD5EAD">
              <w:fldChar w:fldCharType="separate"/>
            </w:r>
            <w:r w:rsidRPr="00126E84">
              <w:fldChar w:fldCharType="end"/>
            </w:r>
            <w:bookmarkEnd w:id="71"/>
            <w:r w:rsidR="007E0A27" w:rsidRPr="00126E84">
              <w:t xml:space="preserve"> Kaukolämpö           </w:t>
            </w:r>
            <w:r w:rsidRPr="00126E84">
              <w:fldChar w:fldCharType="begin">
                <w:ffData>
                  <w:name w:val="kaukolämpö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E0A27" w:rsidRPr="00126E84">
              <w:instrText xml:space="preserve"> FORMCHECKBOX </w:instrText>
            </w:r>
            <w:r w:rsidR="00AD5EAD">
              <w:fldChar w:fldCharType="separate"/>
            </w:r>
            <w:r w:rsidRPr="00126E84">
              <w:fldChar w:fldCharType="end"/>
            </w:r>
            <w:r w:rsidR="007E0A27" w:rsidRPr="00126E84">
              <w:t xml:space="preserve"> Sähkö              </w:t>
            </w:r>
            <w:r w:rsidRPr="00126E84">
              <w:fldChar w:fldCharType="begin">
                <w:ffData>
                  <w:name w:val="kaukolämpö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E0A27" w:rsidRPr="00126E84">
              <w:instrText xml:space="preserve"> FORMCHECKBOX </w:instrText>
            </w:r>
            <w:r w:rsidR="00AD5EAD">
              <w:fldChar w:fldCharType="separate"/>
            </w:r>
            <w:r w:rsidRPr="00126E84">
              <w:fldChar w:fldCharType="end"/>
            </w:r>
            <w:r w:rsidR="007E0A27" w:rsidRPr="00126E84">
              <w:t xml:space="preserve"> Varaaja            </w:t>
            </w:r>
            <w:r w:rsidRPr="00126E84">
              <w:fldChar w:fldCharType="begin">
                <w:ffData>
                  <w:name w:val="kaukolämpö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E0A27" w:rsidRPr="00126E84">
              <w:instrText xml:space="preserve"> FORMCHECKBOX </w:instrText>
            </w:r>
            <w:r w:rsidR="00AD5EAD">
              <w:fldChar w:fldCharType="separate"/>
            </w:r>
            <w:r w:rsidRPr="00126E84">
              <w:fldChar w:fldCharType="end"/>
            </w:r>
            <w:r w:rsidR="007E0A27" w:rsidRPr="00126E84">
              <w:t>Muu,</w:t>
            </w:r>
            <w:r w:rsidR="00325DB3">
              <w:t xml:space="preserve"> </w:t>
            </w:r>
            <w:r w:rsidR="007E0A27" w:rsidRPr="00126E84">
              <w:t xml:space="preserve">mikä? </w:t>
            </w:r>
            <w:r w:rsidRPr="00126E84">
              <w:fldChar w:fldCharType="begin">
                <w:ffData>
                  <w:name w:val="odotusaika"/>
                  <w:enabled/>
                  <w:calcOnExit w:val="0"/>
                  <w:textInput/>
                </w:ffData>
              </w:fldChar>
            </w:r>
            <w:r w:rsidR="007E0A27" w:rsidRPr="00126E84">
              <w:instrText xml:space="preserve"> FORMTEXT </w:instrText>
            </w:r>
            <w:r w:rsidRPr="00126E84">
              <w:fldChar w:fldCharType="separate"/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="007E0A27" w:rsidRPr="00126E84">
              <w:rPr>
                <w:noProof/>
              </w:rPr>
              <w:t> </w:t>
            </w:r>
            <w:r w:rsidRPr="00126E84">
              <w:fldChar w:fldCharType="end"/>
            </w:r>
          </w:p>
        </w:tc>
      </w:tr>
      <w:tr w:rsidR="007E0A27" w14:paraId="5EA77E7A" w14:textId="77777777" w:rsidTr="009323B3">
        <w:trPr>
          <w:gridAfter w:val="1"/>
          <w:wAfter w:w="528" w:type="dxa"/>
          <w:trHeight w:val="469"/>
        </w:trPr>
        <w:tc>
          <w:tcPr>
            <w:tcW w:w="2835" w:type="dxa"/>
            <w:vMerge/>
            <w:tcBorders>
              <w:left w:val="nil"/>
              <w:right w:val="nil"/>
            </w:tcBorders>
          </w:tcPr>
          <w:p w14:paraId="3C90DB58" w14:textId="77777777" w:rsidR="007E0A27" w:rsidRPr="00126E84" w:rsidRDefault="007E0A27" w:rsidP="003C0E6B"/>
        </w:tc>
        <w:tc>
          <w:tcPr>
            <w:tcW w:w="321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C3B9763" w14:textId="77777777" w:rsidR="007E0A27" w:rsidRPr="00126E84" w:rsidRDefault="007E0A27" w:rsidP="003C0E6B">
            <w:r w:rsidRPr="00126E84">
              <w:t>Lämpimän veden odotusaika max</w:t>
            </w:r>
            <w:r w:rsidR="00325DB3">
              <w:t>:</w:t>
            </w:r>
            <w:bookmarkStart w:id="72" w:name="odotusaika"/>
            <w:r w:rsidR="003B182E" w:rsidRPr="00126E84">
              <w:rPr>
                <w:sz w:val="20"/>
                <w:szCs w:val="20"/>
              </w:rPr>
              <w:fldChar w:fldCharType="begin">
                <w:ffData>
                  <w:name w:val="odotusaika"/>
                  <w:enabled/>
                  <w:calcOnExit w:val="0"/>
                  <w:textInput/>
                </w:ffData>
              </w:fldChar>
            </w:r>
            <w:r w:rsidRPr="00126E84">
              <w:rPr>
                <w:sz w:val="20"/>
                <w:szCs w:val="20"/>
              </w:rPr>
              <w:instrText xml:space="preserve"> FORMTEXT </w:instrText>
            </w:r>
            <w:r w:rsidR="003B182E" w:rsidRPr="00126E84">
              <w:rPr>
                <w:sz w:val="20"/>
                <w:szCs w:val="20"/>
              </w:rPr>
            </w:r>
            <w:r w:rsidR="003B182E" w:rsidRPr="00126E84">
              <w:rPr>
                <w:sz w:val="20"/>
                <w:szCs w:val="20"/>
              </w:rPr>
              <w:fldChar w:fldCharType="separate"/>
            </w:r>
            <w:r w:rsidRPr="00126E84">
              <w:rPr>
                <w:noProof/>
                <w:sz w:val="20"/>
                <w:szCs w:val="20"/>
              </w:rPr>
              <w:t> </w:t>
            </w:r>
            <w:r w:rsidRPr="00126E84">
              <w:rPr>
                <w:noProof/>
                <w:sz w:val="20"/>
                <w:szCs w:val="20"/>
              </w:rPr>
              <w:t> </w:t>
            </w:r>
            <w:r w:rsidRPr="00126E84">
              <w:rPr>
                <w:noProof/>
                <w:sz w:val="20"/>
                <w:szCs w:val="20"/>
              </w:rPr>
              <w:t> </w:t>
            </w:r>
            <w:r w:rsidRPr="00126E84">
              <w:rPr>
                <w:noProof/>
                <w:sz w:val="20"/>
                <w:szCs w:val="20"/>
              </w:rPr>
              <w:t> </w:t>
            </w:r>
            <w:r w:rsidRPr="00126E84">
              <w:rPr>
                <w:noProof/>
                <w:sz w:val="20"/>
                <w:szCs w:val="20"/>
              </w:rPr>
              <w:t> </w:t>
            </w:r>
            <w:r w:rsidR="003B182E" w:rsidRPr="00126E84">
              <w:rPr>
                <w:sz w:val="20"/>
                <w:szCs w:val="20"/>
              </w:rPr>
              <w:fldChar w:fldCharType="end"/>
            </w:r>
            <w:bookmarkEnd w:id="72"/>
            <w:r w:rsidRPr="00126E84">
              <w:t xml:space="preserve">  s</w:t>
            </w:r>
          </w:p>
        </w:tc>
        <w:tc>
          <w:tcPr>
            <w:tcW w:w="483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52B7154" w14:textId="77777777" w:rsidR="007E0A27" w:rsidRPr="00126E84" w:rsidRDefault="007E0A27" w:rsidP="003C0E6B">
            <w:pPr>
              <w:rPr>
                <w:sz w:val="16"/>
                <w:szCs w:val="16"/>
              </w:rPr>
            </w:pPr>
            <w:r w:rsidRPr="00FC4973">
              <w:rPr>
                <w:sz w:val="16"/>
                <w:szCs w:val="16"/>
              </w:rPr>
              <w:t>Kiertopumpun mitoitus</w:t>
            </w:r>
            <w:r w:rsidRPr="00126E84">
              <w:rPr>
                <w:sz w:val="16"/>
                <w:szCs w:val="16"/>
              </w:rPr>
              <w:t xml:space="preserve">   </w:t>
            </w:r>
            <w:bookmarkStart w:id="73" w:name="kiertopumppudm"/>
            <w:r w:rsidR="003B182E" w:rsidRPr="00126E84">
              <w:fldChar w:fldCharType="begin">
                <w:ffData>
                  <w:name w:val="kiertopumppudm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bookmarkEnd w:id="73"/>
            <w:r w:rsidRPr="00126E84">
              <w:rPr>
                <w:sz w:val="16"/>
                <w:szCs w:val="16"/>
              </w:rPr>
              <w:t xml:space="preserve">  dm</w:t>
            </w:r>
            <w:r w:rsidRPr="00126E84">
              <w:rPr>
                <w:sz w:val="16"/>
                <w:szCs w:val="16"/>
                <w:vertAlign w:val="superscript"/>
              </w:rPr>
              <w:t>3</w:t>
            </w:r>
            <w:r w:rsidRPr="00126E84">
              <w:rPr>
                <w:sz w:val="16"/>
                <w:szCs w:val="16"/>
              </w:rPr>
              <w:t xml:space="preserve">/s  </w:t>
            </w:r>
            <w:r w:rsidRPr="00126E84">
              <w:rPr>
                <w:sz w:val="18"/>
                <w:szCs w:val="18"/>
              </w:rPr>
              <w:t xml:space="preserve"> </w:t>
            </w:r>
            <w:bookmarkStart w:id="74" w:name="kiertopumppukpa"/>
            <w:r w:rsidRPr="00126E84">
              <w:rPr>
                <w:sz w:val="18"/>
                <w:szCs w:val="18"/>
              </w:rPr>
              <w:t xml:space="preserve">     </w:t>
            </w:r>
            <w:r w:rsidR="003B182E" w:rsidRPr="00126E84">
              <w:fldChar w:fldCharType="begin">
                <w:ffData>
                  <w:name w:val="kiertopumppukpa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bookmarkEnd w:id="74"/>
            <w:r w:rsidRPr="00126E84">
              <w:t xml:space="preserve">  </w:t>
            </w:r>
            <w:r w:rsidRPr="00126E84">
              <w:rPr>
                <w:sz w:val="16"/>
                <w:szCs w:val="16"/>
              </w:rPr>
              <w:t>kPa</w:t>
            </w:r>
          </w:p>
        </w:tc>
      </w:tr>
      <w:tr w:rsidR="007E0A27" w14:paraId="4E39D99F" w14:textId="77777777" w:rsidTr="009323B3">
        <w:trPr>
          <w:gridAfter w:val="1"/>
          <w:wAfter w:w="528" w:type="dxa"/>
          <w:trHeight w:val="521"/>
        </w:trPr>
        <w:tc>
          <w:tcPr>
            <w:tcW w:w="2835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5AABFBCA" w14:textId="77777777" w:rsidR="007E0A27" w:rsidRPr="00FC4973" w:rsidRDefault="00BB2563" w:rsidP="003C0E6B">
            <w:r w:rsidRPr="00FC4973">
              <w:t>10. SAMMUTUSVESILAITTEISTOT</w:t>
            </w:r>
          </w:p>
        </w:tc>
        <w:tc>
          <w:tcPr>
            <w:tcW w:w="364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E75CB0" w14:textId="77777777" w:rsidR="00BB2563" w:rsidRDefault="00BB2563" w:rsidP="003C0E6B"/>
          <w:p w14:paraId="50DB796B" w14:textId="77777777" w:rsidR="007E0A27" w:rsidRPr="00126E84" w:rsidRDefault="007E0A27" w:rsidP="003C0E6B">
            <w:r w:rsidRPr="00126E84">
              <w:t>Kiinteistöön rakennetaan sprinklerijärjestelmä</w:t>
            </w:r>
          </w:p>
          <w:p w14:paraId="0ECDE187" w14:textId="77777777" w:rsidR="007E0A27" w:rsidRPr="00126E84" w:rsidRDefault="003B182E" w:rsidP="003C0E6B">
            <w:r w:rsidRPr="00126E84">
              <w:rPr>
                <w:sz w:val="20"/>
                <w:szCs w:val="20"/>
              </w:rPr>
              <w:fldChar w:fldCharType="begin">
                <w:ffData>
                  <w:name w:val="kaukolämpö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E0A27" w:rsidRPr="00126E84">
              <w:rPr>
                <w:sz w:val="20"/>
                <w:szCs w:val="20"/>
              </w:rPr>
              <w:instrText xml:space="preserve"> FORMCHECKBOX </w:instrText>
            </w:r>
            <w:r w:rsidR="00AD5EAD">
              <w:rPr>
                <w:sz w:val="20"/>
                <w:szCs w:val="20"/>
              </w:rPr>
            </w:r>
            <w:r w:rsidR="00AD5EAD">
              <w:rPr>
                <w:sz w:val="20"/>
                <w:szCs w:val="20"/>
              </w:rPr>
              <w:fldChar w:fldCharType="separate"/>
            </w:r>
            <w:r w:rsidRPr="00126E84">
              <w:rPr>
                <w:sz w:val="20"/>
                <w:szCs w:val="20"/>
              </w:rPr>
              <w:fldChar w:fldCharType="end"/>
            </w:r>
            <w:r w:rsidR="007E0A27" w:rsidRPr="00126E84">
              <w:t xml:space="preserve"> </w:t>
            </w:r>
            <w:r w:rsidR="0068553C">
              <w:t>Ei</w:t>
            </w:r>
            <w:r w:rsidR="007E0A27" w:rsidRPr="00126E84">
              <w:t xml:space="preserve">                  </w:t>
            </w:r>
            <w:bookmarkStart w:id="75" w:name="Valinta20"/>
            <w:r w:rsidR="007E0A27" w:rsidRPr="00126E84">
              <w:t xml:space="preserve">  </w:t>
            </w:r>
            <w:bookmarkStart w:id="76" w:name="sprinkleriei"/>
            <w:bookmarkEnd w:id="75"/>
            <w:r w:rsidRPr="00126E84">
              <w:fldChar w:fldCharType="begin">
                <w:ffData>
                  <w:name w:val="sprinkleriei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E0A27" w:rsidRPr="00126E84">
              <w:instrText xml:space="preserve"> FORMCHECKBOX </w:instrText>
            </w:r>
            <w:r w:rsidR="00AD5EAD">
              <w:fldChar w:fldCharType="separate"/>
            </w:r>
            <w:r w:rsidRPr="00126E84">
              <w:fldChar w:fldCharType="end"/>
            </w:r>
            <w:bookmarkEnd w:id="76"/>
            <w:r w:rsidR="0068553C">
              <w:t xml:space="preserve">  Kyllä</w:t>
            </w:r>
          </w:p>
        </w:tc>
        <w:tc>
          <w:tcPr>
            <w:tcW w:w="4405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51C1DA" w14:textId="77777777" w:rsidR="00BB2563" w:rsidRDefault="00BB2563" w:rsidP="003C0E6B"/>
          <w:p w14:paraId="5A867873" w14:textId="77777777" w:rsidR="008E30BA" w:rsidRDefault="000E5F63" w:rsidP="003C0E6B">
            <w:r>
              <w:t>Sprinkleri-</w:t>
            </w:r>
            <w:r w:rsidR="0068553C">
              <w:t>liitoskohtalausunto</w:t>
            </w:r>
            <w:r w:rsidR="008E30BA">
              <w:t xml:space="preserve">     </w:t>
            </w:r>
            <w:r w:rsidR="008E30BA" w:rsidRPr="00126E84">
              <w:rPr>
                <w:sz w:val="20"/>
                <w:szCs w:val="20"/>
              </w:rPr>
              <w:fldChar w:fldCharType="begin">
                <w:ffData>
                  <w:name w:val="mitoitusvirtdm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E30BA" w:rsidRPr="00126E84">
              <w:rPr>
                <w:sz w:val="20"/>
                <w:szCs w:val="20"/>
              </w:rPr>
              <w:instrText xml:space="preserve"> FORMTEXT </w:instrText>
            </w:r>
            <w:r w:rsidR="008E30BA" w:rsidRPr="00126E84">
              <w:rPr>
                <w:sz w:val="20"/>
                <w:szCs w:val="20"/>
              </w:rPr>
            </w:r>
            <w:r w:rsidR="008E30BA" w:rsidRPr="00126E84">
              <w:rPr>
                <w:sz w:val="20"/>
                <w:szCs w:val="20"/>
              </w:rPr>
              <w:fldChar w:fldCharType="separate"/>
            </w:r>
            <w:r w:rsidR="008E30BA" w:rsidRPr="00126E84">
              <w:rPr>
                <w:noProof/>
                <w:sz w:val="20"/>
                <w:szCs w:val="20"/>
              </w:rPr>
              <w:t> </w:t>
            </w:r>
            <w:r w:rsidR="008E30BA" w:rsidRPr="00126E84">
              <w:rPr>
                <w:noProof/>
                <w:sz w:val="20"/>
                <w:szCs w:val="20"/>
              </w:rPr>
              <w:t> </w:t>
            </w:r>
            <w:r w:rsidR="008E30BA" w:rsidRPr="00126E84">
              <w:rPr>
                <w:noProof/>
                <w:sz w:val="20"/>
                <w:szCs w:val="20"/>
              </w:rPr>
              <w:t> </w:t>
            </w:r>
            <w:r w:rsidR="008E30BA" w:rsidRPr="00126E84">
              <w:rPr>
                <w:noProof/>
                <w:sz w:val="20"/>
                <w:szCs w:val="20"/>
              </w:rPr>
              <w:t> </w:t>
            </w:r>
            <w:r w:rsidR="008E30BA" w:rsidRPr="00126E84">
              <w:rPr>
                <w:sz w:val="20"/>
                <w:szCs w:val="20"/>
              </w:rPr>
              <w:fldChar w:fldCharType="end"/>
            </w:r>
          </w:p>
          <w:p w14:paraId="73C7ACB7" w14:textId="77777777" w:rsidR="007E0A27" w:rsidRPr="00126E84" w:rsidRDefault="007E0A27" w:rsidP="003C0E6B"/>
        </w:tc>
      </w:tr>
      <w:tr w:rsidR="007E0A27" w14:paraId="0DDE5D13" w14:textId="77777777" w:rsidTr="004A0428">
        <w:trPr>
          <w:gridAfter w:val="1"/>
          <w:wAfter w:w="528" w:type="dxa"/>
          <w:trHeight w:val="571"/>
        </w:trPr>
        <w:tc>
          <w:tcPr>
            <w:tcW w:w="2835" w:type="dxa"/>
            <w:vMerge/>
            <w:tcBorders>
              <w:left w:val="nil"/>
              <w:right w:val="nil"/>
            </w:tcBorders>
          </w:tcPr>
          <w:p w14:paraId="1C5E8D65" w14:textId="77777777" w:rsidR="007E0A27" w:rsidRPr="00295A02" w:rsidRDefault="007E0A27" w:rsidP="003C0E6B"/>
        </w:tc>
        <w:tc>
          <w:tcPr>
            <w:tcW w:w="165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2630CFE" w14:textId="77777777" w:rsidR="007E0A27" w:rsidRPr="00126E84" w:rsidRDefault="007E0A27" w:rsidP="003C0E6B">
            <w:r w:rsidRPr="00126E84">
              <w:t>Pikapalopostit (PPP)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CF65A0B" w14:textId="77777777" w:rsidR="007E0A27" w:rsidRPr="00126E84" w:rsidRDefault="007E0A27" w:rsidP="003C0E6B">
            <w:r w:rsidRPr="00126E84">
              <w:t xml:space="preserve">  Koko</w:t>
            </w:r>
          </w:p>
          <w:p w14:paraId="71E935E1" w14:textId="77777777" w:rsidR="007E0A27" w:rsidRPr="00126E84" w:rsidRDefault="007E0A27" w:rsidP="003C0E6B">
            <w:r w:rsidRPr="00126E84">
              <w:t xml:space="preserve">  NS </w:t>
            </w:r>
            <w:r w:rsidR="003B182E" w:rsidRPr="00126E84">
              <w:fldChar w:fldCharType="begin">
                <w:ffData>
                  <w:name w:val="odotusaika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r w:rsidRPr="00126E84">
              <w:t xml:space="preserve">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AC4E96F" w14:textId="77777777" w:rsidR="007E0A27" w:rsidRPr="00126E84" w:rsidRDefault="007E0A27" w:rsidP="003C0E6B">
            <w:r w:rsidRPr="00126E84">
              <w:t>Lukumäärä</w:t>
            </w:r>
          </w:p>
          <w:p w14:paraId="0F3C01FF" w14:textId="77777777" w:rsidR="007E0A27" w:rsidRPr="00126E84" w:rsidRDefault="007E0A27" w:rsidP="003C0E6B">
            <w:r w:rsidRPr="00126E84">
              <w:t xml:space="preserve"> </w:t>
            </w:r>
            <w:r w:rsidR="003B182E" w:rsidRPr="00126E84">
              <w:fldChar w:fldCharType="begin">
                <w:ffData>
                  <w:name w:val="odotusaika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r w:rsidRPr="00126E84">
              <w:t xml:space="preserve"> kpl</w:t>
            </w:r>
          </w:p>
        </w:tc>
        <w:tc>
          <w:tcPr>
            <w:tcW w:w="341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C254FBC" w14:textId="77777777" w:rsidR="007E0A27" w:rsidRPr="00126E84" w:rsidRDefault="007E0A27" w:rsidP="003C0E6B">
            <w:r w:rsidRPr="00126E84">
              <w:t xml:space="preserve">Etäisimmän </w:t>
            </w:r>
            <w:proofErr w:type="spellStart"/>
            <w:r w:rsidRPr="00126E84">
              <w:t>PPP:n</w:t>
            </w:r>
            <w:proofErr w:type="spellEnd"/>
          </w:p>
          <w:p w14:paraId="0E708656" w14:textId="77777777" w:rsidR="007E0A27" w:rsidRPr="00126E84" w:rsidRDefault="007E0A27" w:rsidP="003C0E6B">
            <w:r w:rsidRPr="00126E84">
              <w:t xml:space="preserve">q =  </w:t>
            </w:r>
            <w:r w:rsidR="003B182E" w:rsidRPr="00126E84">
              <w:fldChar w:fldCharType="begin">
                <w:ffData>
                  <w:name w:val="odotusaika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r w:rsidRPr="00126E84">
              <w:t xml:space="preserve"> dm</w:t>
            </w:r>
            <w:r w:rsidRPr="00126E84">
              <w:rPr>
                <w:vertAlign w:val="superscript"/>
              </w:rPr>
              <w:t>3</w:t>
            </w:r>
            <w:r w:rsidRPr="00126E84">
              <w:t xml:space="preserve">/s         </w:t>
            </w:r>
            <w:proofErr w:type="spellStart"/>
            <w:r w:rsidRPr="00126E84">
              <w:t>P</w:t>
            </w:r>
            <w:r w:rsidRPr="00126E84">
              <w:rPr>
                <w:vertAlign w:val="subscript"/>
              </w:rPr>
              <w:t>n</w:t>
            </w:r>
            <w:proofErr w:type="spellEnd"/>
            <w:r w:rsidRPr="00126E84">
              <w:t xml:space="preserve"> = </w:t>
            </w:r>
            <w:r w:rsidR="003B182E" w:rsidRPr="00126E84">
              <w:fldChar w:fldCharType="begin">
                <w:ffData>
                  <w:name w:val="odotusaika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r w:rsidRPr="00126E84">
              <w:t xml:space="preserve">  kPa</w:t>
            </w:r>
          </w:p>
        </w:tc>
      </w:tr>
      <w:tr w:rsidR="007E0A27" w14:paraId="38FD6254" w14:textId="77777777" w:rsidTr="004A0428">
        <w:trPr>
          <w:gridAfter w:val="1"/>
          <w:wAfter w:w="528" w:type="dxa"/>
          <w:trHeight w:val="551"/>
        </w:trPr>
        <w:tc>
          <w:tcPr>
            <w:tcW w:w="2835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6A54E7D" w14:textId="77777777" w:rsidR="007E0A27" w:rsidRPr="00295A02" w:rsidRDefault="007E0A27" w:rsidP="003C0E6B"/>
        </w:tc>
        <w:tc>
          <w:tcPr>
            <w:tcW w:w="1657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EC0C7CF" w14:textId="77777777" w:rsidR="007E0A27" w:rsidRPr="00126E84" w:rsidRDefault="007E0A27" w:rsidP="003C0E6B">
            <w:r w:rsidRPr="00126E84">
              <w:t>Palopostit (PP)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4BE2518" w14:textId="77777777" w:rsidR="007E0A27" w:rsidRPr="00126E84" w:rsidRDefault="007E0A27" w:rsidP="003C0E6B">
            <w:r w:rsidRPr="00126E84">
              <w:t xml:space="preserve">  Koko</w:t>
            </w:r>
          </w:p>
          <w:p w14:paraId="7DA1DBD6" w14:textId="77777777" w:rsidR="007E0A27" w:rsidRPr="00126E84" w:rsidRDefault="007E0A27" w:rsidP="003C0E6B">
            <w:r w:rsidRPr="00126E84">
              <w:t xml:space="preserve">  NS </w:t>
            </w:r>
            <w:r w:rsidR="003B182E" w:rsidRPr="00126E84">
              <w:fldChar w:fldCharType="begin">
                <w:ffData>
                  <w:name w:val="odotusaika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r w:rsidRPr="00126E84">
              <w:t xml:space="preserve">   </w:t>
            </w:r>
          </w:p>
        </w:tc>
        <w:tc>
          <w:tcPr>
            <w:tcW w:w="1662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57BA3F1" w14:textId="77777777" w:rsidR="007E0A27" w:rsidRPr="00126E84" w:rsidRDefault="007E0A27" w:rsidP="003C0E6B">
            <w:r w:rsidRPr="00126E84">
              <w:t>Lukumäärä</w:t>
            </w:r>
          </w:p>
          <w:p w14:paraId="334D307D" w14:textId="77777777" w:rsidR="007E0A27" w:rsidRPr="00126E84" w:rsidRDefault="007E0A27" w:rsidP="003C0E6B">
            <w:r w:rsidRPr="00126E84">
              <w:t xml:space="preserve"> </w:t>
            </w:r>
            <w:r w:rsidR="003B182E" w:rsidRPr="00126E84">
              <w:fldChar w:fldCharType="begin">
                <w:ffData>
                  <w:name w:val="odotusaika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="003B182E" w:rsidRPr="00126E84">
              <w:fldChar w:fldCharType="separate"/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Pr="00126E84">
              <w:rPr>
                <w:noProof/>
              </w:rPr>
              <w:t> </w:t>
            </w:r>
            <w:r w:rsidR="003B182E" w:rsidRPr="00126E84">
              <w:fldChar w:fldCharType="end"/>
            </w:r>
            <w:r w:rsidRPr="00126E84">
              <w:t xml:space="preserve"> kpl</w:t>
            </w:r>
          </w:p>
        </w:tc>
        <w:tc>
          <w:tcPr>
            <w:tcW w:w="3168" w:type="dxa"/>
            <w:gridSpan w:val="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34A0061" w14:textId="77777777" w:rsidR="007E0A27" w:rsidRPr="00126E84" w:rsidRDefault="007E0A27" w:rsidP="003C0E6B"/>
        </w:tc>
      </w:tr>
      <w:tr w:rsidR="007E0A27" w14:paraId="05EDB69A" w14:textId="77777777" w:rsidTr="009323B3">
        <w:trPr>
          <w:gridAfter w:val="1"/>
          <w:wAfter w:w="528" w:type="dxa"/>
          <w:trHeight w:val="3490"/>
        </w:trPr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B2093A" w14:textId="77777777" w:rsidR="00295A02" w:rsidRPr="00FC4973" w:rsidRDefault="000E5F63" w:rsidP="003C0E6B">
            <w:r w:rsidRPr="00FC4973">
              <w:t>11</w:t>
            </w:r>
            <w:r w:rsidR="007E0A27" w:rsidRPr="00FC4973">
              <w:t xml:space="preserve">. </w:t>
            </w:r>
            <w:r w:rsidR="008B5135" w:rsidRPr="00FC4973">
              <w:t>TONTTIJOHDOT JA</w:t>
            </w:r>
          </w:p>
          <w:p w14:paraId="2818F8AC" w14:textId="77777777" w:rsidR="008B5135" w:rsidRPr="00FC4973" w:rsidRDefault="008B5135" w:rsidP="003C0E6B">
            <w:r w:rsidRPr="00FC4973">
              <w:t xml:space="preserve">      VESIMITTARI</w:t>
            </w:r>
          </w:p>
          <w:p w14:paraId="6108A909" w14:textId="77777777" w:rsidR="000E5F63" w:rsidRPr="00190733" w:rsidRDefault="000E5F63" w:rsidP="003C0E6B"/>
          <w:p w14:paraId="2449B435" w14:textId="77777777" w:rsidR="000E5F63" w:rsidRPr="00190733" w:rsidRDefault="000E5F63" w:rsidP="003C0E6B"/>
        </w:tc>
        <w:tc>
          <w:tcPr>
            <w:tcW w:w="8046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A932B59" w14:textId="77777777" w:rsidR="004D6877" w:rsidRDefault="004D6877" w:rsidP="003C0E6B"/>
          <w:p w14:paraId="3AF2C3DC" w14:textId="77777777" w:rsidR="006A2804" w:rsidRPr="006A2804" w:rsidRDefault="006A2804" w:rsidP="003C0E6B">
            <w:r w:rsidRPr="006A2804">
              <w:t xml:space="preserve">Tonttivesijohdon koko                       </w:t>
            </w:r>
            <w:r w:rsidR="00942B62">
              <w:t xml:space="preserve">                   </w:t>
            </w:r>
            <w:r w:rsidRPr="006A2804">
              <w:t xml:space="preserve"> HSY Veden vesimittarin koko</w:t>
            </w:r>
          </w:p>
          <w:p w14:paraId="0E509030" w14:textId="77777777" w:rsidR="006A2804" w:rsidRPr="009332D2" w:rsidRDefault="006A2804" w:rsidP="003C0E6B">
            <w:pPr>
              <w:rPr>
                <w:position w:val="-16"/>
              </w:rPr>
            </w:pPr>
            <w:r w:rsidRPr="00126E84">
              <w:fldChar w:fldCharType="begin">
                <w:ffData>
                  <w:name w:val="kaukolämpö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6E84">
              <w:instrText xml:space="preserve"> FORMCHECKBOX </w:instrText>
            </w:r>
            <w:r w:rsidR="00AD5EAD">
              <w:fldChar w:fldCharType="separate"/>
            </w:r>
            <w:r w:rsidRPr="00126E84">
              <w:fldChar w:fldCharType="end"/>
            </w:r>
            <w:r w:rsidRPr="00126E84">
              <w:t xml:space="preserve"> </w:t>
            </w:r>
            <w:r w:rsidR="00A04B77">
              <w:t>4</w:t>
            </w:r>
            <w:r>
              <w:t>0 mm</w:t>
            </w:r>
            <w:r w:rsidRPr="00126E84">
              <w:t xml:space="preserve">           </w:t>
            </w:r>
            <w:r w:rsidRPr="00126E84">
              <w:fldChar w:fldCharType="begin">
                <w:ffData>
                  <w:name w:val="kaukolämpö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6E84">
              <w:instrText xml:space="preserve"> FORMCHECKBOX </w:instrText>
            </w:r>
            <w:r w:rsidR="00AD5EAD">
              <w:fldChar w:fldCharType="separate"/>
            </w:r>
            <w:r w:rsidRPr="00126E84">
              <w:fldChar w:fldCharType="end"/>
            </w:r>
            <w:r w:rsidRPr="00126E84">
              <w:t xml:space="preserve"> </w:t>
            </w:r>
            <w:r>
              <w:t>110 mm</w:t>
            </w:r>
            <w:r w:rsidRPr="00126E84">
              <w:t xml:space="preserve">             </w:t>
            </w:r>
            <w:r w:rsidR="00942B62">
              <w:t xml:space="preserve">                  </w:t>
            </w:r>
            <w:r>
              <w:t xml:space="preserve"> </w:t>
            </w:r>
            <w:r w:rsidRPr="00126E84">
              <w:t xml:space="preserve"> </w:t>
            </w:r>
            <w:r w:rsidRPr="00126E84">
              <w:fldChar w:fldCharType="begin">
                <w:ffData>
                  <w:name w:val="kaukolämpö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6E84">
              <w:instrText xml:space="preserve"> FORMCHECKBOX </w:instrText>
            </w:r>
            <w:r w:rsidR="00AD5EAD">
              <w:fldChar w:fldCharType="separate"/>
            </w:r>
            <w:r w:rsidRPr="00126E84">
              <w:fldChar w:fldCharType="end"/>
            </w:r>
            <w:r w:rsidRPr="00126E84">
              <w:t xml:space="preserve"> </w:t>
            </w:r>
            <w:r>
              <w:t>20 mm</w:t>
            </w:r>
            <w:r w:rsidRPr="00126E84">
              <w:t xml:space="preserve">            </w:t>
            </w:r>
            <w:r w:rsidRPr="00126E84">
              <w:fldChar w:fldCharType="begin">
                <w:ffData>
                  <w:name w:val="kaukolämpö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6E84">
              <w:instrText xml:space="preserve"> FORMCHECKBOX </w:instrText>
            </w:r>
            <w:r w:rsidR="00AD5EAD">
              <w:fldChar w:fldCharType="separate"/>
            </w:r>
            <w:r w:rsidRPr="00126E84">
              <w:fldChar w:fldCharType="end"/>
            </w:r>
            <w:r w:rsidR="00E56FA5">
              <w:t xml:space="preserve"> 40</w:t>
            </w:r>
            <w:r>
              <w:t xml:space="preserve"> mm</w:t>
            </w:r>
            <w:r w:rsidR="00E56FA5" w:rsidRPr="00126E84">
              <w:t xml:space="preserve">            </w:t>
            </w:r>
            <w:r w:rsidR="00E56FA5" w:rsidRPr="00126E84">
              <w:fldChar w:fldCharType="begin">
                <w:ffData>
                  <w:name w:val="kaukolämpö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56FA5" w:rsidRPr="00126E84">
              <w:instrText xml:space="preserve"> FORMCHECKBOX </w:instrText>
            </w:r>
            <w:r w:rsidR="00AD5EAD">
              <w:fldChar w:fldCharType="separate"/>
            </w:r>
            <w:r w:rsidR="00E56FA5" w:rsidRPr="00126E84">
              <w:fldChar w:fldCharType="end"/>
            </w:r>
            <w:r w:rsidR="00E56FA5">
              <w:t xml:space="preserve"> impulssimittari</w:t>
            </w:r>
          </w:p>
          <w:p w14:paraId="43B83CEE" w14:textId="77777777" w:rsidR="006A2804" w:rsidRDefault="006A2804" w:rsidP="003C0E6B">
            <w:pPr>
              <w:rPr>
                <w:sz w:val="20"/>
                <w:szCs w:val="20"/>
              </w:rPr>
            </w:pPr>
            <w:r w:rsidRPr="00126E84">
              <w:t xml:space="preserve"> </w:t>
            </w:r>
          </w:p>
          <w:p w14:paraId="0E0658D8" w14:textId="77777777" w:rsidR="006A2804" w:rsidRDefault="006A2804" w:rsidP="003C0E6B">
            <w:r w:rsidRPr="00126E84">
              <w:fldChar w:fldCharType="begin">
                <w:ffData>
                  <w:name w:val="kaukolämpö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6E84">
              <w:instrText xml:space="preserve"> FORMCHECKBOX </w:instrText>
            </w:r>
            <w:r w:rsidR="00AD5EAD">
              <w:fldChar w:fldCharType="separate"/>
            </w:r>
            <w:r w:rsidRPr="00126E84">
              <w:fldChar w:fldCharType="end"/>
            </w:r>
            <w:r w:rsidRPr="00126E84">
              <w:t xml:space="preserve"> </w:t>
            </w:r>
            <w:r>
              <w:t>63 mm</w:t>
            </w:r>
            <w:r w:rsidRPr="00126E84">
              <w:t xml:space="preserve">           </w:t>
            </w:r>
            <w:r w:rsidRPr="00126E84">
              <w:fldChar w:fldCharType="begin">
                <w:ffData>
                  <w:name w:val="kaukolämpö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6E84">
              <w:instrText xml:space="preserve"> FORMCHECKBOX </w:instrText>
            </w:r>
            <w:r w:rsidR="00AD5EAD">
              <w:fldChar w:fldCharType="separate"/>
            </w:r>
            <w:r w:rsidRPr="00126E84">
              <w:fldChar w:fldCharType="end"/>
            </w:r>
            <w:r w:rsidRPr="00126E84">
              <w:t xml:space="preserve"> </w:t>
            </w:r>
            <w:r>
              <w:t>suurempi</w:t>
            </w:r>
            <w:r w:rsidRPr="00126E84">
              <w:t xml:space="preserve">         </w:t>
            </w:r>
            <w:r>
              <w:t xml:space="preserve"> </w:t>
            </w:r>
            <w:r w:rsidR="00942B62">
              <w:t xml:space="preserve">                  </w:t>
            </w:r>
            <w:r w:rsidRPr="00126E84">
              <w:t xml:space="preserve">  </w:t>
            </w:r>
            <w:r w:rsidR="00A04B77">
              <w:t xml:space="preserve"> </w:t>
            </w:r>
            <w:r w:rsidRPr="00126E84">
              <w:fldChar w:fldCharType="begin">
                <w:ffData>
                  <w:name w:val="kaukolämpö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6E84">
              <w:instrText xml:space="preserve"> FORMCHECKBOX </w:instrText>
            </w:r>
            <w:r w:rsidR="00AD5EAD">
              <w:fldChar w:fldCharType="separate"/>
            </w:r>
            <w:r w:rsidRPr="00126E84">
              <w:fldChar w:fldCharType="end"/>
            </w:r>
            <w:r w:rsidRPr="00126E84">
              <w:t xml:space="preserve"> </w:t>
            </w:r>
            <w:r w:rsidR="00E56FA5">
              <w:t>25</w:t>
            </w:r>
            <w:r>
              <w:t xml:space="preserve"> mm</w:t>
            </w:r>
            <w:r w:rsidRPr="00126E84">
              <w:t xml:space="preserve">            </w:t>
            </w:r>
            <w:r w:rsidRPr="00126E84">
              <w:fldChar w:fldCharType="begin">
                <w:ffData>
                  <w:name w:val="kaukolämpö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6E84">
              <w:instrText xml:space="preserve"> FORMCHECKBOX </w:instrText>
            </w:r>
            <w:r w:rsidR="00AD5EAD">
              <w:fldChar w:fldCharType="separate"/>
            </w:r>
            <w:r w:rsidRPr="00126E84">
              <w:fldChar w:fldCharType="end"/>
            </w:r>
            <w:r w:rsidR="00E56FA5">
              <w:t xml:space="preserve"> 2</w:t>
            </w:r>
            <w:r>
              <w:t xml:space="preserve"> x 40 mm</w:t>
            </w:r>
          </w:p>
          <w:p w14:paraId="248B1CE7" w14:textId="77777777" w:rsidR="006A2804" w:rsidRDefault="006A2804" w:rsidP="003C0E6B"/>
          <w:p w14:paraId="07E099DF" w14:textId="77777777" w:rsidR="006A2804" w:rsidRDefault="006A2804" w:rsidP="003C0E6B">
            <w:r w:rsidRPr="00126E84">
              <w:fldChar w:fldCharType="begin">
                <w:ffData>
                  <w:name w:val="kaukolämpö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6E84">
              <w:instrText xml:space="preserve"> FORMCHECKBOX </w:instrText>
            </w:r>
            <w:r w:rsidR="00AD5EAD">
              <w:fldChar w:fldCharType="separate"/>
            </w:r>
            <w:r w:rsidRPr="00126E84">
              <w:fldChar w:fldCharType="end"/>
            </w:r>
            <w:r w:rsidRPr="00126E84">
              <w:t xml:space="preserve"> </w:t>
            </w:r>
            <w:r>
              <w:t>90 mm</w:t>
            </w:r>
            <w:r w:rsidRPr="00126E84">
              <w:t xml:space="preserve">            </w:t>
            </w:r>
            <w:r>
              <w:t xml:space="preserve">                </w:t>
            </w:r>
            <w:r w:rsidRPr="00126E84">
              <w:t xml:space="preserve">           </w:t>
            </w:r>
            <w:r>
              <w:t xml:space="preserve">   </w:t>
            </w:r>
            <w:r w:rsidR="00942B62">
              <w:t xml:space="preserve">                   </w:t>
            </w:r>
            <w:r w:rsidR="00A04B77">
              <w:t xml:space="preserve">  </w:t>
            </w:r>
            <w:r w:rsidRPr="00126E84">
              <w:fldChar w:fldCharType="begin">
                <w:ffData>
                  <w:name w:val="kaukolämpö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6E84">
              <w:instrText xml:space="preserve"> FORMCHECKBOX </w:instrText>
            </w:r>
            <w:r w:rsidR="00AD5EAD">
              <w:fldChar w:fldCharType="separate"/>
            </w:r>
            <w:r w:rsidRPr="00126E84">
              <w:fldChar w:fldCharType="end"/>
            </w:r>
            <w:r w:rsidRPr="00126E84">
              <w:t xml:space="preserve"> </w:t>
            </w:r>
            <w:r w:rsidR="00E56FA5">
              <w:t>32</w:t>
            </w:r>
            <w:r>
              <w:t xml:space="preserve"> mm</w:t>
            </w:r>
            <w:r w:rsidRPr="00126E84">
              <w:t xml:space="preserve">     </w:t>
            </w:r>
            <w:r>
              <w:t xml:space="preserve">  </w:t>
            </w:r>
            <w:r w:rsidRPr="00126E84">
              <w:t xml:space="preserve">   </w:t>
            </w:r>
            <w:r>
              <w:t xml:space="preserve"> </w:t>
            </w:r>
            <w:r w:rsidR="00BB2563">
              <w:t xml:space="preserve"> </w:t>
            </w:r>
            <w:r w:rsidRPr="00126E84">
              <w:fldChar w:fldCharType="begin">
                <w:ffData>
                  <w:name w:val="kaukolämpö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6E84">
              <w:instrText xml:space="preserve"> FORMCHECKBOX </w:instrText>
            </w:r>
            <w:r w:rsidR="00AD5EAD">
              <w:fldChar w:fldCharType="separate"/>
            </w:r>
            <w:r w:rsidRPr="00126E84">
              <w:fldChar w:fldCharType="end"/>
            </w:r>
            <w:r>
              <w:t xml:space="preserve"> </w:t>
            </w:r>
            <w:r w:rsidR="00E56FA5">
              <w:t>3 x 40 mm</w:t>
            </w:r>
            <w:r>
              <w:t>i</w:t>
            </w:r>
          </w:p>
          <w:p w14:paraId="4E7BAC38" w14:textId="77777777" w:rsidR="006A2804" w:rsidRDefault="006A2804" w:rsidP="003C0E6B"/>
          <w:p w14:paraId="798AC0A0" w14:textId="77777777" w:rsidR="006A2804" w:rsidRDefault="006A2804" w:rsidP="003C0E6B">
            <w:proofErr w:type="spellStart"/>
            <w:r>
              <w:t>Vj</w:t>
            </w:r>
            <w:proofErr w:type="spellEnd"/>
            <w:r>
              <w:t>-m</w:t>
            </w:r>
            <w:r w:rsidRPr="00D13A3C">
              <w:t>itoitusvirtaama =</w:t>
            </w:r>
            <w:r>
              <w:t xml:space="preserve">    </w:t>
            </w:r>
            <w:r w:rsidR="00FC4973">
              <w:t xml:space="preserve"> </w:t>
            </w:r>
            <w:r>
              <w:t xml:space="preserve">    </w:t>
            </w:r>
            <w:r w:rsidRPr="00126E84">
              <w:rPr>
                <w:sz w:val="20"/>
                <w:szCs w:val="20"/>
              </w:rPr>
              <w:fldChar w:fldCharType="begin">
                <w:ffData>
                  <w:name w:val="mitoitusvirtdm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6E84">
              <w:rPr>
                <w:sz w:val="20"/>
                <w:szCs w:val="20"/>
              </w:rPr>
              <w:instrText xml:space="preserve"> FORMTEXT </w:instrText>
            </w:r>
            <w:r w:rsidRPr="00126E84">
              <w:rPr>
                <w:sz w:val="20"/>
                <w:szCs w:val="20"/>
              </w:rPr>
            </w:r>
            <w:r w:rsidRPr="00126E84">
              <w:rPr>
                <w:sz w:val="20"/>
                <w:szCs w:val="20"/>
              </w:rPr>
              <w:fldChar w:fldCharType="separate"/>
            </w:r>
            <w:r w:rsidRPr="00126E84">
              <w:rPr>
                <w:noProof/>
                <w:sz w:val="20"/>
                <w:szCs w:val="20"/>
              </w:rPr>
              <w:t> </w:t>
            </w:r>
            <w:r w:rsidRPr="00126E84">
              <w:rPr>
                <w:noProof/>
                <w:sz w:val="20"/>
                <w:szCs w:val="20"/>
              </w:rPr>
              <w:t> </w:t>
            </w:r>
            <w:r w:rsidRPr="00126E84">
              <w:rPr>
                <w:noProof/>
                <w:sz w:val="20"/>
                <w:szCs w:val="20"/>
              </w:rPr>
              <w:t> </w:t>
            </w:r>
            <w:r w:rsidRPr="00126E84">
              <w:rPr>
                <w:noProof/>
                <w:sz w:val="20"/>
                <w:szCs w:val="20"/>
              </w:rPr>
              <w:t> </w:t>
            </w:r>
            <w:r w:rsidRPr="00126E84">
              <w:rPr>
                <w:sz w:val="20"/>
                <w:szCs w:val="20"/>
              </w:rPr>
              <w:fldChar w:fldCharType="end"/>
            </w:r>
            <w:r w:rsidRPr="00126E84">
              <w:t xml:space="preserve"> </w:t>
            </w:r>
            <w:r w:rsidRPr="00D13A3C">
              <w:t>dm</w:t>
            </w:r>
            <w:r w:rsidRPr="00D13A3C">
              <w:rPr>
                <w:vertAlign w:val="superscript"/>
              </w:rPr>
              <w:t>3</w:t>
            </w:r>
            <w:r w:rsidRPr="00D13A3C">
              <w:t>/s</w:t>
            </w:r>
          </w:p>
          <w:p w14:paraId="5B0CA39F" w14:textId="77777777" w:rsidR="006A2804" w:rsidRDefault="006A2804" w:rsidP="003C0E6B"/>
          <w:p w14:paraId="0EEE0160" w14:textId="77777777" w:rsidR="006A2804" w:rsidRDefault="006A2804" w:rsidP="003C0E6B">
            <w:proofErr w:type="spellStart"/>
            <w:r>
              <w:t>Jv</w:t>
            </w:r>
            <w:proofErr w:type="spellEnd"/>
            <w:r>
              <w:t>-m</w:t>
            </w:r>
            <w:r w:rsidRPr="00D13A3C">
              <w:t>itoitusvirtaama =</w:t>
            </w:r>
            <w:r>
              <w:t xml:space="preserve">      </w:t>
            </w:r>
            <w:r w:rsidR="00FC4973">
              <w:t xml:space="preserve"> </w:t>
            </w:r>
            <w:r>
              <w:t xml:space="preserve">  </w:t>
            </w:r>
            <w:r w:rsidRPr="00126E84">
              <w:rPr>
                <w:sz w:val="20"/>
                <w:szCs w:val="20"/>
              </w:rPr>
              <w:fldChar w:fldCharType="begin">
                <w:ffData>
                  <w:name w:val="mitoitusvirtdm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6E84">
              <w:rPr>
                <w:sz w:val="20"/>
                <w:szCs w:val="20"/>
              </w:rPr>
              <w:instrText xml:space="preserve"> FORMTEXT </w:instrText>
            </w:r>
            <w:r w:rsidRPr="00126E84">
              <w:rPr>
                <w:sz w:val="20"/>
                <w:szCs w:val="20"/>
              </w:rPr>
            </w:r>
            <w:r w:rsidRPr="00126E84">
              <w:rPr>
                <w:sz w:val="20"/>
                <w:szCs w:val="20"/>
              </w:rPr>
              <w:fldChar w:fldCharType="separate"/>
            </w:r>
            <w:r w:rsidRPr="00126E84">
              <w:rPr>
                <w:noProof/>
                <w:sz w:val="20"/>
                <w:szCs w:val="20"/>
              </w:rPr>
              <w:t> </w:t>
            </w:r>
            <w:r w:rsidRPr="00126E84">
              <w:rPr>
                <w:noProof/>
                <w:sz w:val="20"/>
                <w:szCs w:val="20"/>
              </w:rPr>
              <w:t> </w:t>
            </w:r>
            <w:r w:rsidRPr="00126E84">
              <w:rPr>
                <w:noProof/>
                <w:sz w:val="20"/>
                <w:szCs w:val="20"/>
              </w:rPr>
              <w:t> </w:t>
            </w:r>
            <w:r w:rsidRPr="00126E84">
              <w:rPr>
                <w:noProof/>
                <w:sz w:val="20"/>
                <w:szCs w:val="20"/>
              </w:rPr>
              <w:t> </w:t>
            </w:r>
            <w:r w:rsidRPr="00126E84">
              <w:rPr>
                <w:sz w:val="20"/>
                <w:szCs w:val="20"/>
              </w:rPr>
              <w:fldChar w:fldCharType="end"/>
            </w:r>
            <w:r w:rsidRPr="00126E84">
              <w:t xml:space="preserve"> </w:t>
            </w:r>
            <w:r w:rsidRPr="00D13A3C">
              <w:t>dm</w:t>
            </w:r>
            <w:r w:rsidRPr="00D13A3C">
              <w:rPr>
                <w:vertAlign w:val="superscript"/>
              </w:rPr>
              <w:t>3</w:t>
            </w:r>
            <w:r w:rsidRPr="00D13A3C">
              <w:t>/s</w:t>
            </w:r>
            <w:r>
              <w:t xml:space="preserve">                        </w:t>
            </w:r>
            <w:proofErr w:type="spellStart"/>
            <w:r>
              <w:t>Jv</w:t>
            </w:r>
            <w:proofErr w:type="spellEnd"/>
            <w:r>
              <w:t>-liitoskoko</w:t>
            </w:r>
            <w:r w:rsidRPr="00D13A3C">
              <w:t xml:space="preserve"> =</w:t>
            </w:r>
            <w:r>
              <w:t xml:space="preserve">     </w:t>
            </w:r>
            <w:r w:rsidRPr="00126E84">
              <w:rPr>
                <w:sz w:val="20"/>
                <w:szCs w:val="20"/>
              </w:rPr>
              <w:fldChar w:fldCharType="begin">
                <w:ffData>
                  <w:name w:val="mitoitusvirtdm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6E84">
              <w:rPr>
                <w:sz w:val="20"/>
                <w:szCs w:val="20"/>
              </w:rPr>
              <w:instrText xml:space="preserve"> FORMTEXT </w:instrText>
            </w:r>
            <w:r w:rsidRPr="00126E84">
              <w:rPr>
                <w:sz w:val="20"/>
                <w:szCs w:val="20"/>
              </w:rPr>
            </w:r>
            <w:r w:rsidRPr="00126E84">
              <w:rPr>
                <w:sz w:val="20"/>
                <w:szCs w:val="20"/>
              </w:rPr>
              <w:fldChar w:fldCharType="separate"/>
            </w:r>
            <w:r w:rsidRPr="00126E84">
              <w:rPr>
                <w:noProof/>
                <w:sz w:val="20"/>
                <w:szCs w:val="20"/>
              </w:rPr>
              <w:t> </w:t>
            </w:r>
            <w:r w:rsidRPr="00126E84">
              <w:rPr>
                <w:noProof/>
                <w:sz w:val="20"/>
                <w:szCs w:val="20"/>
              </w:rPr>
              <w:t> </w:t>
            </w:r>
            <w:r w:rsidRPr="00126E84">
              <w:rPr>
                <w:noProof/>
                <w:sz w:val="20"/>
                <w:szCs w:val="20"/>
              </w:rPr>
              <w:t> </w:t>
            </w:r>
            <w:r w:rsidRPr="00126E84">
              <w:rPr>
                <w:noProof/>
                <w:sz w:val="20"/>
                <w:szCs w:val="20"/>
              </w:rPr>
              <w:t> </w:t>
            </w:r>
            <w:r w:rsidRPr="00126E84">
              <w:rPr>
                <w:sz w:val="20"/>
                <w:szCs w:val="20"/>
              </w:rPr>
              <w:fldChar w:fldCharType="end"/>
            </w:r>
          </w:p>
          <w:p w14:paraId="5BB787F4" w14:textId="77777777" w:rsidR="006A2804" w:rsidRDefault="006A2804" w:rsidP="003C0E6B"/>
          <w:p w14:paraId="2AE791CE" w14:textId="77777777" w:rsidR="006A2804" w:rsidRDefault="006A2804" w:rsidP="003C0E6B">
            <w:pPr>
              <w:rPr>
                <w:sz w:val="20"/>
                <w:szCs w:val="20"/>
              </w:rPr>
            </w:pPr>
            <w:r>
              <w:t>Hv-m</w:t>
            </w:r>
            <w:r w:rsidRPr="00D13A3C">
              <w:t>itoitusvirtaama =</w:t>
            </w:r>
            <w:r>
              <w:t xml:space="preserve">      </w:t>
            </w:r>
            <w:r w:rsidR="00FC4973">
              <w:t xml:space="preserve"> </w:t>
            </w:r>
            <w:r>
              <w:t xml:space="preserve"> </w:t>
            </w:r>
            <w:r w:rsidRPr="00126E84">
              <w:rPr>
                <w:sz w:val="20"/>
                <w:szCs w:val="20"/>
              </w:rPr>
              <w:fldChar w:fldCharType="begin">
                <w:ffData>
                  <w:name w:val="mitoitusvirtdm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6E84">
              <w:rPr>
                <w:sz w:val="20"/>
                <w:szCs w:val="20"/>
              </w:rPr>
              <w:instrText xml:space="preserve"> FORMTEXT </w:instrText>
            </w:r>
            <w:r w:rsidRPr="00126E84">
              <w:rPr>
                <w:sz w:val="20"/>
                <w:szCs w:val="20"/>
              </w:rPr>
            </w:r>
            <w:r w:rsidRPr="00126E84">
              <w:rPr>
                <w:sz w:val="20"/>
                <w:szCs w:val="20"/>
              </w:rPr>
              <w:fldChar w:fldCharType="separate"/>
            </w:r>
            <w:r w:rsidRPr="00126E84">
              <w:rPr>
                <w:noProof/>
                <w:sz w:val="20"/>
                <w:szCs w:val="20"/>
              </w:rPr>
              <w:t> </w:t>
            </w:r>
            <w:r w:rsidRPr="00126E84">
              <w:rPr>
                <w:noProof/>
                <w:sz w:val="20"/>
                <w:szCs w:val="20"/>
              </w:rPr>
              <w:t> </w:t>
            </w:r>
            <w:r w:rsidRPr="00126E84">
              <w:rPr>
                <w:noProof/>
                <w:sz w:val="20"/>
                <w:szCs w:val="20"/>
              </w:rPr>
              <w:t> </w:t>
            </w:r>
            <w:r w:rsidRPr="00126E84">
              <w:rPr>
                <w:noProof/>
                <w:sz w:val="20"/>
                <w:szCs w:val="20"/>
              </w:rPr>
              <w:t> </w:t>
            </w:r>
            <w:r w:rsidRPr="00126E84">
              <w:rPr>
                <w:sz w:val="20"/>
                <w:szCs w:val="20"/>
              </w:rPr>
              <w:fldChar w:fldCharType="end"/>
            </w:r>
            <w:r w:rsidRPr="00126E84">
              <w:t xml:space="preserve"> </w:t>
            </w:r>
            <w:r w:rsidRPr="00D13A3C">
              <w:t>dm</w:t>
            </w:r>
            <w:r w:rsidRPr="00D13A3C">
              <w:rPr>
                <w:vertAlign w:val="superscript"/>
              </w:rPr>
              <w:t>3</w:t>
            </w:r>
            <w:r w:rsidRPr="00D13A3C">
              <w:t>/s</w:t>
            </w:r>
            <w:r>
              <w:t xml:space="preserve">                        Hv-liitoskoko</w:t>
            </w:r>
            <w:r w:rsidRPr="00D13A3C">
              <w:t xml:space="preserve"> =</w:t>
            </w:r>
            <w:r>
              <w:t xml:space="preserve">  </w:t>
            </w:r>
            <w:r w:rsidR="006813DE">
              <w:t xml:space="preserve"> </w:t>
            </w:r>
            <w:r>
              <w:t xml:space="preserve"> </w:t>
            </w:r>
            <w:r w:rsidRPr="00126E84">
              <w:rPr>
                <w:sz w:val="20"/>
                <w:szCs w:val="20"/>
              </w:rPr>
              <w:fldChar w:fldCharType="begin">
                <w:ffData>
                  <w:name w:val="mitoitusvirtdm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6E84">
              <w:rPr>
                <w:sz w:val="20"/>
                <w:szCs w:val="20"/>
              </w:rPr>
              <w:instrText xml:space="preserve"> FORMTEXT </w:instrText>
            </w:r>
            <w:r w:rsidRPr="00126E84">
              <w:rPr>
                <w:sz w:val="20"/>
                <w:szCs w:val="20"/>
              </w:rPr>
            </w:r>
            <w:r w:rsidRPr="00126E84">
              <w:rPr>
                <w:sz w:val="20"/>
                <w:szCs w:val="20"/>
              </w:rPr>
              <w:fldChar w:fldCharType="separate"/>
            </w:r>
            <w:r w:rsidR="002751D4">
              <w:rPr>
                <w:sz w:val="20"/>
                <w:szCs w:val="20"/>
              </w:rPr>
              <w:t> </w:t>
            </w:r>
            <w:r w:rsidR="002751D4">
              <w:rPr>
                <w:sz w:val="20"/>
                <w:szCs w:val="20"/>
              </w:rPr>
              <w:t> </w:t>
            </w:r>
            <w:r w:rsidR="002751D4">
              <w:rPr>
                <w:sz w:val="20"/>
                <w:szCs w:val="20"/>
              </w:rPr>
              <w:t> </w:t>
            </w:r>
            <w:r w:rsidR="002751D4">
              <w:rPr>
                <w:sz w:val="20"/>
                <w:szCs w:val="20"/>
              </w:rPr>
              <w:t> </w:t>
            </w:r>
            <w:r w:rsidRPr="00126E84">
              <w:rPr>
                <w:sz w:val="20"/>
                <w:szCs w:val="20"/>
              </w:rPr>
              <w:fldChar w:fldCharType="end"/>
            </w:r>
          </w:p>
          <w:p w14:paraId="10D15079" w14:textId="77777777" w:rsidR="006A2804" w:rsidRDefault="006A2804" w:rsidP="003C0E6B"/>
          <w:p w14:paraId="4908F41E" w14:textId="77777777" w:rsidR="00D3084C" w:rsidRDefault="006A2804" w:rsidP="00D3084C">
            <w:r w:rsidRPr="00381E33">
              <w:t>Liitoskohtalausunnon nro:</w:t>
            </w:r>
            <w:r w:rsidR="00A04B77">
              <w:t xml:space="preserve"> </w:t>
            </w:r>
            <w:r w:rsidRPr="00381E33">
              <w:t xml:space="preserve"> </w:t>
            </w:r>
            <w:r w:rsidR="00D3084C" w:rsidRPr="00126E84">
              <w:fldChar w:fldCharType="begin">
                <w:ffData>
                  <w:name w:val="puhelinvirka"/>
                  <w:enabled/>
                  <w:calcOnExit w:val="0"/>
                  <w:textInput/>
                </w:ffData>
              </w:fldChar>
            </w:r>
            <w:r w:rsidR="00D3084C" w:rsidRPr="00126E84">
              <w:instrText xml:space="preserve"> FORMTEXT </w:instrText>
            </w:r>
            <w:r w:rsidR="00D3084C" w:rsidRPr="00126E84">
              <w:fldChar w:fldCharType="separate"/>
            </w:r>
            <w:r w:rsidR="005B1175">
              <w:t> </w:t>
            </w:r>
            <w:r w:rsidR="005B1175">
              <w:t> </w:t>
            </w:r>
            <w:r w:rsidR="005B1175">
              <w:t> </w:t>
            </w:r>
            <w:r w:rsidR="005B1175">
              <w:t> </w:t>
            </w:r>
            <w:r w:rsidR="005B1175">
              <w:t> </w:t>
            </w:r>
            <w:r w:rsidR="00D3084C" w:rsidRPr="00126E84">
              <w:fldChar w:fldCharType="end"/>
            </w:r>
            <w:r>
              <w:t xml:space="preserve">                 </w:t>
            </w:r>
            <w:r w:rsidR="00D3084C">
              <w:t xml:space="preserve">                  </w:t>
            </w:r>
            <w:r>
              <w:t xml:space="preserve"> Käyttöpaikka:   </w:t>
            </w:r>
            <w:r w:rsidR="006813DE">
              <w:t xml:space="preserve"> </w:t>
            </w:r>
            <w:r w:rsidR="00FC4973">
              <w:t xml:space="preserve"> </w:t>
            </w:r>
            <w:r>
              <w:t xml:space="preserve"> </w:t>
            </w:r>
            <w:r w:rsidR="00D3084C" w:rsidRPr="00126E84">
              <w:fldChar w:fldCharType="begin">
                <w:ffData>
                  <w:name w:val="puhelinvirka"/>
                  <w:enabled/>
                  <w:calcOnExit w:val="0"/>
                  <w:textInput/>
                </w:ffData>
              </w:fldChar>
            </w:r>
            <w:r w:rsidR="00D3084C" w:rsidRPr="00126E84">
              <w:instrText xml:space="preserve"> FORMTEXT </w:instrText>
            </w:r>
            <w:r w:rsidR="00D3084C" w:rsidRPr="00126E84">
              <w:fldChar w:fldCharType="separate"/>
            </w:r>
            <w:r w:rsidR="005B1175">
              <w:t> </w:t>
            </w:r>
            <w:r w:rsidR="005B1175">
              <w:t> </w:t>
            </w:r>
            <w:r w:rsidR="005B1175">
              <w:t> </w:t>
            </w:r>
            <w:r w:rsidR="005B1175">
              <w:t> </w:t>
            </w:r>
            <w:r w:rsidR="005B1175">
              <w:t> </w:t>
            </w:r>
            <w:r w:rsidR="00D3084C" w:rsidRPr="00126E84">
              <w:fldChar w:fldCharType="end"/>
            </w:r>
          </w:p>
          <w:p w14:paraId="778A0BA5" w14:textId="77777777" w:rsidR="006A2804" w:rsidRPr="00126E84" w:rsidRDefault="006A2804" w:rsidP="00D3084C"/>
        </w:tc>
      </w:tr>
      <w:tr w:rsidR="009323B3" w14:paraId="772FDD7B" w14:textId="77777777" w:rsidTr="006C0100">
        <w:trPr>
          <w:gridAfter w:val="1"/>
          <w:wAfter w:w="528" w:type="dxa"/>
          <w:trHeight w:val="851"/>
        </w:trPr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82D697" w14:textId="77777777" w:rsidR="009323B3" w:rsidRPr="00FC4973" w:rsidRDefault="009323B3" w:rsidP="003C0E6B">
            <w:r w:rsidRPr="00FC4973">
              <w:t>12. LISÄSELVITYKSET</w:t>
            </w:r>
          </w:p>
          <w:p w14:paraId="356F0B84" w14:textId="77777777" w:rsidR="009323B3" w:rsidRDefault="009323B3" w:rsidP="003C0E6B"/>
          <w:p w14:paraId="00198453" w14:textId="77777777" w:rsidR="009323B3" w:rsidRPr="00190733" w:rsidRDefault="009323B3" w:rsidP="003C0E6B"/>
          <w:p w14:paraId="6DF60E8F" w14:textId="77777777" w:rsidR="009323B3" w:rsidRPr="00FC4973" w:rsidRDefault="009323B3" w:rsidP="003C0E6B"/>
        </w:tc>
        <w:tc>
          <w:tcPr>
            <w:tcW w:w="8046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997CD0" w14:textId="77777777" w:rsidR="009323B3" w:rsidRPr="00126E84" w:rsidRDefault="009323B3" w:rsidP="003C0E6B"/>
          <w:p w14:paraId="0255F83B" w14:textId="77777777" w:rsidR="009323B3" w:rsidRDefault="009323B3" w:rsidP="003C0E6B">
            <w:r w:rsidRPr="00126E84"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126E84">
              <w:instrText xml:space="preserve"> FORMTEXT </w:instrText>
            </w:r>
            <w:r w:rsidRPr="00126E84">
              <w:fldChar w:fldCharType="separate"/>
            </w:r>
            <w:r>
              <w:rPr>
                <w:noProof/>
              </w:rPr>
              <w:t xml:space="preserve">                           </w:t>
            </w:r>
            <w:r w:rsidRPr="00126E84">
              <w:fldChar w:fldCharType="end"/>
            </w:r>
          </w:p>
          <w:p w14:paraId="3720998B" w14:textId="77777777" w:rsidR="009323B3" w:rsidRDefault="009323B3" w:rsidP="003C0E6B"/>
          <w:p w14:paraId="78AF467B" w14:textId="77777777" w:rsidR="009323B3" w:rsidRPr="00126E84" w:rsidRDefault="009323B3" w:rsidP="003C0E6B"/>
        </w:tc>
      </w:tr>
      <w:tr w:rsidR="007E0A27" w14:paraId="7B701592" w14:textId="77777777" w:rsidTr="006C0100">
        <w:trPr>
          <w:gridAfter w:val="1"/>
          <w:wAfter w:w="528" w:type="dxa"/>
          <w:trHeight w:val="3402"/>
        </w:trPr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50C12E" w14:textId="77777777" w:rsidR="007E0A27" w:rsidRPr="00FC4973" w:rsidRDefault="000E5F63" w:rsidP="003C0E6B">
            <w:r w:rsidRPr="00FC4973">
              <w:t>13</w:t>
            </w:r>
            <w:r w:rsidR="007E0A27" w:rsidRPr="00FC4973">
              <w:t>. LIITTEET</w:t>
            </w:r>
            <w:r w:rsidR="009713DC" w:rsidRPr="00FC4973">
              <w:t xml:space="preserve"> </w:t>
            </w:r>
          </w:p>
        </w:tc>
        <w:tc>
          <w:tcPr>
            <w:tcW w:w="8046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F0FC12C" w14:textId="77777777" w:rsidR="009323B3" w:rsidRDefault="009323B3" w:rsidP="003C0E6B"/>
          <w:p w14:paraId="4A72AF6B" w14:textId="77777777" w:rsidR="007E0A27" w:rsidRPr="00190733" w:rsidRDefault="00AB15EC" w:rsidP="003C0E6B">
            <w:r w:rsidRPr="00190733">
              <w:t>P</w:t>
            </w:r>
            <w:r w:rsidR="007E0A27" w:rsidRPr="00190733">
              <w:t>IIRUSTUKSET</w:t>
            </w:r>
          </w:p>
          <w:p w14:paraId="2CC08526" w14:textId="77777777" w:rsidR="007E0A27" w:rsidRPr="00126E84" w:rsidRDefault="00AB15EC" w:rsidP="003C0E6B">
            <w:r>
              <w:t>KVV-piirustukset, laitteistoselvitys ja liitoskohtalausunto liitetään lupapisteeseen osioon ”suunnitelmat ja liitteet”</w:t>
            </w:r>
            <w:r w:rsidR="00DA1673">
              <w:t>, allekirjoitetaan sähköisesti</w:t>
            </w:r>
            <w:r>
              <w:t xml:space="preserve"> ja</w:t>
            </w:r>
            <w:r w:rsidR="00010AE6">
              <w:t xml:space="preserve"> varataan ajanvarauksesta (p. 09 310 26300)</w:t>
            </w:r>
            <w:r w:rsidR="007E0A27" w:rsidRPr="00126E84">
              <w:t xml:space="preserve"> </w:t>
            </w:r>
            <w:r w:rsidR="00010AE6">
              <w:t xml:space="preserve">suunnitelmien käsittelyaika alueen </w:t>
            </w:r>
            <w:r w:rsidR="00A65D12">
              <w:t>tarkastusinsinööriltä</w:t>
            </w:r>
            <w:r w:rsidR="007E0A27" w:rsidRPr="00126E84">
              <w:t>.</w:t>
            </w:r>
          </w:p>
          <w:p w14:paraId="70C0BE25" w14:textId="77777777" w:rsidR="007E0A27" w:rsidRPr="00126E84" w:rsidRDefault="007E0A27" w:rsidP="003C0E6B"/>
          <w:p w14:paraId="2D4B8C40" w14:textId="77777777" w:rsidR="007E0A27" w:rsidRPr="009713DC" w:rsidRDefault="007E0A27" w:rsidP="003C0E6B">
            <w:r w:rsidRPr="009713DC">
              <w:t>MUUT ASIAKIRJAT</w:t>
            </w:r>
          </w:p>
          <w:p w14:paraId="46504200" w14:textId="77777777" w:rsidR="007E0A27" w:rsidRPr="00126E84" w:rsidRDefault="007E0A27" w:rsidP="003C0E6B">
            <w:r w:rsidRPr="00126E84">
              <w:t>Liityttäessä yleiseen vesijohtoon/viemäriin:</w:t>
            </w:r>
          </w:p>
          <w:p w14:paraId="1000D02C" w14:textId="77777777" w:rsidR="007E0A27" w:rsidRPr="00126E84" w:rsidRDefault="003B182E" w:rsidP="003C0E6B">
            <w:r w:rsidRPr="00126E84">
              <w:rPr>
                <w:sz w:val="20"/>
                <w:szCs w:val="20"/>
              </w:rPr>
              <w:fldChar w:fldCharType="begin">
                <w:ffData>
                  <w:name w:val="kaukolämpö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E0A27" w:rsidRPr="00126E84">
              <w:rPr>
                <w:sz w:val="20"/>
                <w:szCs w:val="20"/>
              </w:rPr>
              <w:instrText xml:space="preserve"> FORMCHECKBOX </w:instrText>
            </w:r>
            <w:r w:rsidR="00AD5EAD">
              <w:rPr>
                <w:sz w:val="20"/>
                <w:szCs w:val="20"/>
              </w:rPr>
            </w:r>
            <w:r w:rsidR="00AD5EAD">
              <w:rPr>
                <w:sz w:val="20"/>
                <w:szCs w:val="20"/>
              </w:rPr>
              <w:fldChar w:fldCharType="separate"/>
            </w:r>
            <w:r w:rsidRPr="00126E84">
              <w:rPr>
                <w:sz w:val="20"/>
                <w:szCs w:val="20"/>
              </w:rPr>
              <w:fldChar w:fldCharType="end"/>
            </w:r>
            <w:r w:rsidR="007E0A27" w:rsidRPr="00126E84">
              <w:rPr>
                <w:sz w:val="20"/>
                <w:szCs w:val="20"/>
              </w:rPr>
              <w:t xml:space="preserve"> </w:t>
            </w:r>
            <w:r w:rsidR="007E0A27" w:rsidRPr="00126E84">
              <w:t xml:space="preserve">vesi- ja viemärilaitoksen suostumus ja sen edellyttämät piirustukset koskien yleisistä vesi- ja viemärilaitoksista </w:t>
            </w:r>
          </w:p>
          <w:p w14:paraId="0A3ED71E" w14:textId="77777777" w:rsidR="007E0A27" w:rsidRPr="00126E84" w:rsidRDefault="007E0A27" w:rsidP="003C0E6B">
            <w:r w:rsidRPr="00126E84">
              <w:t xml:space="preserve">       annetun lain 6 §:n 2. momentin tarkoittamien erityisjätevesien johtamista tai poikkeuksellista vedenkulutusta</w:t>
            </w:r>
          </w:p>
          <w:p w14:paraId="27CF570B" w14:textId="77777777" w:rsidR="007E0A27" w:rsidRPr="00126E84" w:rsidRDefault="007E0A27" w:rsidP="003C0E6B"/>
          <w:p w14:paraId="584AFCDD" w14:textId="77777777" w:rsidR="007E0A27" w:rsidRPr="00126E84" w:rsidRDefault="003B182E" w:rsidP="003C0E6B">
            <w:r w:rsidRPr="00126E84">
              <w:rPr>
                <w:sz w:val="20"/>
                <w:szCs w:val="20"/>
              </w:rPr>
              <w:fldChar w:fldCharType="begin">
                <w:ffData>
                  <w:name w:val="kaukolämpö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E0A27" w:rsidRPr="00126E84">
              <w:rPr>
                <w:sz w:val="20"/>
                <w:szCs w:val="20"/>
              </w:rPr>
              <w:instrText xml:space="preserve"> FORMCHECKBOX </w:instrText>
            </w:r>
            <w:r w:rsidR="00AD5EAD">
              <w:rPr>
                <w:sz w:val="20"/>
                <w:szCs w:val="20"/>
              </w:rPr>
            </w:r>
            <w:r w:rsidR="00AD5EAD">
              <w:rPr>
                <w:sz w:val="20"/>
                <w:szCs w:val="20"/>
              </w:rPr>
              <w:fldChar w:fldCharType="separate"/>
            </w:r>
            <w:r w:rsidRPr="00126E84">
              <w:rPr>
                <w:sz w:val="20"/>
                <w:szCs w:val="20"/>
              </w:rPr>
              <w:fldChar w:fldCharType="end"/>
            </w:r>
            <w:r w:rsidR="007E0A27" w:rsidRPr="00126E84">
              <w:rPr>
                <w:sz w:val="20"/>
                <w:szCs w:val="20"/>
              </w:rPr>
              <w:t xml:space="preserve"> </w:t>
            </w:r>
            <w:r w:rsidR="007E0A27" w:rsidRPr="00126E84">
              <w:t xml:space="preserve">kaupungininsinöörin lupa ja sen edellyttämät piirustukset johtojen ja laitteiden sijoittamisesta katu- tai muulle </w:t>
            </w:r>
          </w:p>
          <w:p w14:paraId="4FD38925" w14:textId="77777777" w:rsidR="007E0A27" w:rsidRPr="00126E84" w:rsidRDefault="007E0A27" w:rsidP="003C0E6B">
            <w:r w:rsidRPr="00126E84">
              <w:t xml:space="preserve">      yleiselle alueelle</w:t>
            </w:r>
          </w:p>
          <w:p w14:paraId="014128A3" w14:textId="77777777" w:rsidR="007E0A27" w:rsidRPr="00126E84" w:rsidRDefault="007E0A27" w:rsidP="003C0E6B"/>
          <w:p w14:paraId="3BC0A0AD" w14:textId="77777777" w:rsidR="007E0A27" w:rsidRDefault="007E0A27" w:rsidP="003C0E6B">
            <w:r w:rsidRPr="00126E84">
              <w:t>Johdettaessa jätevesiä muualle kuin yleiseen jätevesiviemäriin:</w:t>
            </w:r>
          </w:p>
          <w:p w14:paraId="67E0CDCF" w14:textId="77777777" w:rsidR="004D2AF4" w:rsidRPr="00126E84" w:rsidRDefault="004D2AF4" w:rsidP="003C0E6B"/>
          <w:p w14:paraId="36447603" w14:textId="77777777" w:rsidR="006813DE" w:rsidRPr="00126E84" w:rsidRDefault="003B182E" w:rsidP="003C0E6B">
            <w:r w:rsidRPr="00126E84">
              <w:rPr>
                <w:sz w:val="20"/>
                <w:szCs w:val="20"/>
              </w:rPr>
              <w:fldChar w:fldCharType="begin">
                <w:ffData>
                  <w:name w:val="kaukolämpö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E0A27" w:rsidRPr="00126E84">
              <w:rPr>
                <w:sz w:val="20"/>
                <w:szCs w:val="20"/>
              </w:rPr>
              <w:instrText xml:space="preserve"> FORMCHECKBOX </w:instrText>
            </w:r>
            <w:r w:rsidR="00AD5EAD">
              <w:rPr>
                <w:sz w:val="20"/>
                <w:szCs w:val="20"/>
              </w:rPr>
            </w:r>
            <w:r w:rsidR="00AD5EAD">
              <w:rPr>
                <w:sz w:val="20"/>
                <w:szCs w:val="20"/>
              </w:rPr>
              <w:fldChar w:fldCharType="separate"/>
            </w:r>
            <w:r w:rsidRPr="00126E84">
              <w:rPr>
                <w:sz w:val="20"/>
                <w:szCs w:val="20"/>
              </w:rPr>
              <w:fldChar w:fldCharType="end"/>
            </w:r>
            <w:r w:rsidR="007E0A27" w:rsidRPr="00126E84">
              <w:rPr>
                <w:sz w:val="20"/>
                <w:szCs w:val="20"/>
              </w:rPr>
              <w:t xml:space="preserve"> </w:t>
            </w:r>
            <w:r w:rsidR="007E0A27" w:rsidRPr="00126E84">
              <w:t>terveys- ja ympäristöviranomaisten päätös vesien johtamisesta umpikaivoon, maastoon tai vesistöön</w:t>
            </w:r>
          </w:p>
        </w:tc>
      </w:tr>
    </w:tbl>
    <w:p w14:paraId="15F882FE" w14:textId="77777777" w:rsidR="007E0A27" w:rsidRDefault="007E0A27" w:rsidP="003C0E6B"/>
    <w:p w14:paraId="79C614F9" w14:textId="77777777" w:rsidR="00C0291D" w:rsidRDefault="00C0291D" w:rsidP="003C0E6B">
      <w:r>
        <w:t xml:space="preserve">              </w:t>
      </w:r>
      <w:r w:rsidR="006813DE" w:rsidRPr="00FC4973">
        <w:rPr>
          <w:sz w:val="18"/>
          <w:szCs w:val="18"/>
        </w:rPr>
        <w:t>14</w:t>
      </w:r>
      <w:r w:rsidRPr="00FC4973">
        <w:rPr>
          <w:sz w:val="18"/>
          <w:szCs w:val="18"/>
        </w:rPr>
        <w:t>. SUUNNITTELIJAN</w:t>
      </w:r>
      <w:r>
        <w:t xml:space="preserve">                   </w:t>
      </w:r>
      <w:r w:rsidR="006813DE">
        <w:t xml:space="preserve">                     P</w:t>
      </w:r>
      <w:r w:rsidRPr="00126E84">
        <w:t>äiväys</w:t>
      </w:r>
      <w:r>
        <w:t xml:space="preserve">                             </w:t>
      </w:r>
      <w:r w:rsidRPr="00126E84">
        <w:t>Allekirjoitus ja nimenselvennys</w:t>
      </w:r>
    </w:p>
    <w:p w14:paraId="3F1F9855" w14:textId="77777777" w:rsidR="00C0291D" w:rsidRPr="00FC4973" w:rsidRDefault="00C0291D" w:rsidP="003C0E6B">
      <w:pPr>
        <w:rPr>
          <w:sz w:val="18"/>
          <w:szCs w:val="18"/>
        </w:rPr>
      </w:pPr>
      <w:r w:rsidRPr="00295A02">
        <w:t xml:space="preserve">      </w:t>
      </w:r>
      <w:r w:rsidR="006813DE">
        <w:t xml:space="preserve">               </w:t>
      </w:r>
      <w:r w:rsidRPr="00FC4973">
        <w:rPr>
          <w:sz w:val="18"/>
          <w:szCs w:val="18"/>
        </w:rPr>
        <w:t>ALLEKIRJOITUS</w:t>
      </w:r>
    </w:p>
    <w:p w14:paraId="3A23C2BB" w14:textId="77777777" w:rsidR="00C0291D" w:rsidRDefault="006813DE" w:rsidP="003C0E6B">
      <w:r>
        <w:t xml:space="preserve">                                                                                                      </w:t>
      </w:r>
      <w:r w:rsidRPr="00126E84">
        <w:fldChar w:fldCharType="begin">
          <w:ffData>
            <w:name w:val="Teksti43"/>
            <w:enabled/>
            <w:calcOnExit w:val="0"/>
            <w:textInput/>
          </w:ffData>
        </w:fldChar>
      </w:r>
      <w:r w:rsidRPr="00126E84">
        <w:instrText xml:space="preserve"> FORMTEXT </w:instrText>
      </w:r>
      <w:r w:rsidRPr="00126E84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126E84">
        <w:fldChar w:fldCharType="end"/>
      </w:r>
      <w:r>
        <w:t xml:space="preserve">                                </w:t>
      </w:r>
      <w:r w:rsidRPr="00126E84">
        <w:fldChar w:fldCharType="begin">
          <w:ffData>
            <w:name w:val="Teksti43"/>
            <w:enabled/>
            <w:calcOnExit w:val="0"/>
            <w:textInput/>
          </w:ffData>
        </w:fldChar>
      </w:r>
      <w:r w:rsidRPr="00126E84">
        <w:instrText xml:space="preserve"> FORMTEXT </w:instrText>
      </w:r>
      <w:r w:rsidRPr="00126E84">
        <w:fldChar w:fldCharType="separate"/>
      </w:r>
      <w:r>
        <w:rPr>
          <w:noProof/>
        </w:rPr>
        <w:t xml:space="preserve">                           </w:t>
      </w:r>
      <w:r w:rsidRPr="00126E84">
        <w:fldChar w:fldCharType="end"/>
      </w:r>
    </w:p>
    <w:sectPr w:rsidR="00C0291D" w:rsidSect="003C0E6B">
      <w:footerReference w:type="even" r:id="rId9"/>
      <w:footerReference w:type="default" r:id="rId10"/>
      <w:headerReference w:type="first" r:id="rId11"/>
      <w:pgSz w:w="11906" w:h="16838" w:code="9"/>
      <w:pgMar w:top="397" w:right="397" w:bottom="397" w:left="3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37D39" w14:textId="77777777" w:rsidR="00AD5EAD" w:rsidRDefault="00AD5EAD" w:rsidP="003C0E6B">
      <w:r>
        <w:separator/>
      </w:r>
    </w:p>
  </w:endnote>
  <w:endnote w:type="continuationSeparator" w:id="0">
    <w:p w14:paraId="06B7731D" w14:textId="77777777" w:rsidR="00AD5EAD" w:rsidRDefault="00AD5EAD" w:rsidP="003C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y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48" w:type="pct"/>
      <w:tblInd w:w="367" w:type="dxa"/>
      <w:tblLook w:val="0000" w:firstRow="0" w:lastRow="0" w:firstColumn="0" w:lastColumn="0" w:noHBand="0" w:noVBand="0"/>
    </w:tblPr>
    <w:tblGrid>
      <w:gridCol w:w="1982"/>
      <w:gridCol w:w="1880"/>
      <w:gridCol w:w="2195"/>
      <w:gridCol w:w="2505"/>
      <w:gridCol w:w="1990"/>
    </w:tblGrid>
    <w:tr w:rsidR="00E4163C" w:rsidRPr="00303EB1" w14:paraId="7414047F" w14:textId="77777777" w:rsidTr="001A252F">
      <w:trPr>
        <w:trHeight w:val="848"/>
      </w:trPr>
      <w:tc>
        <w:tcPr>
          <w:tcW w:w="939" w:type="pct"/>
          <w:vAlign w:val="center"/>
        </w:tcPr>
        <w:p w14:paraId="10279B36" w14:textId="77777777" w:rsidR="00E4163C" w:rsidRDefault="00E4163C" w:rsidP="003C0E6B">
          <w:r w:rsidRPr="00303EB1">
            <w:t xml:space="preserve">Postiosoite: </w:t>
          </w:r>
        </w:p>
        <w:p w14:paraId="5A7A1EBD" w14:textId="77777777" w:rsidR="00E4163C" w:rsidRDefault="00E4163C" w:rsidP="003C0E6B">
          <w:r w:rsidRPr="00303EB1">
            <w:t xml:space="preserve">PL 2300 </w:t>
          </w:r>
        </w:p>
        <w:p w14:paraId="19FA1460" w14:textId="77777777" w:rsidR="00E4163C" w:rsidRPr="00303EB1" w:rsidRDefault="00E4163C" w:rsidP="003C0E6B">
          <w:r w:rsidRPr="00303EB1">
            <w:t>00099 Helsingin kaupunki</w:t>
          </w:r>
        </w:p>
      </w:tc>
      <w:tc>
        <w:tcPr>
          <w:tcW w:w="891" w:type="pct"/>
          <w:shd w:val="clear" w:color="auto" w:fill="000000"/>
          <w:vAlign w:val="center"/>
        </w:tcPr>
        <w:p w14:paraId="29EC66F1" w14:textId="77777777" w:rsidR="00E4163C" w:rsidRPr="00303EB1" w:rsidRDefault="00E4163C" w:rsidP="003C0E6B">
          <w:r w:rsidRPr="00303EB1">
            <w:t>Käyntiosoite: Siltasaarenkatu 13 Helsinki, 53</w:t>
          </w:r>
        </w:p>
      </w:tc>
      <w:tc>
        <w:tcPr>
          <w:tcW w:w="1040" w:type="pct"/>
          <w:vAlign w:val="center"/>
        </w:tcPr>
        <w:p w14:paraId="6D35EAA3" w14:textId="77777777" w:rsidR="00E4163C" w:rsidRDefault="00E4163C" w:rsidP="003C0E6B">
          <w:r w:rsidRPr="00303EB1">
            <w:t xml:space="preserve">Puhelin (09) 310 2611 </w:t>
          </w:r>
        </w:p>
        <w:p w14:paraId="48776D2B" w14:textId="77777777" w:rsidR="00E4163C" w:rsidRPr="00303EB1" w:rsidRDefault="00E4163C" w:rsidP="003C0E6B">
          <w:r w:rsidRPr="00303EB1">
            <w:t>Telefax (09) 310 26206</w:t>
          </w:r>
        </w:p>
      </w:tc>
      <w:tc>
        <w:tcPr>
          <w:tcW w:w="1187" w:type="pct"/>
          <w:vAlign w:val="center"/>
        </w:tcPr>
        <w:p w14:paraId="28A3F180" w14:textId="77777777" w:rsidR="00E4163C" w:rsidRPr="00303EB1" w:rsidRDefault="00E4163C" w:rsidP="003C0E6B">
          <w:r w:rsidRPr="00303EB1">
            <w:t>Internet: www.rakvv.hel.fi sähköposti: rakennusvalvontavirasto@hel.fi</w:t>
          </w:r>
        </w:p>
      </w:tc>
      <w:tc>
        <w:tcPr>
          <w:tcW w:w="943" w:type="pct"/>
          <w:vAlign w:val="center"/>
        </w:tcPr>
        <w:p w14:paraId="34747E0A" w14:textId="77777777" w:rsidR="00E4163C" w:rsidRPr="00303EB1" w:rsidRDefault="00E4163C" w:rsidP="003C0E6B">
          <w:r w:rsidRPr="00303EB1">
            <w:t>12/2008, Copyright: Helsingin kaupunki rakennusvalvontavirasto</w:t>
          </w:r>
        </w:p>
      </w:tc>
    </w:tr>
  </w:tbl>
  <w:p w14:paraId="3EFD6530" w14:textId="77777777" w:rsidR="00E4163C" w:rsidRDefault="00E4163C" w:rsidP="003C0E6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6" w:type="dxa"/>
      <w:tblInd w:w="4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7"/>
      <w:gridCol w:w="3140"/>
      <w:gridCol w:w="2437"/>
      <w:gridCol w:w="2742"/>
    </w:tblGrid>
    <w:tr w:rsidR="00E4163C" w:rsidRPr="00126E84" w14:paraId="48472C52" w14:textId="77777777" w:rsidTr="00126E84">
      <w:trPr>
        <w:cantSplit/>
        <w:trHeight w:val="867"/>
      </w:trPr>
      <w:tc>
        <w:tcPr>
          <w:tcW w:w="2431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4C9857B5" w14:textId="77777777" w:rsidR="00E4163C" w:rsidRPr="00126E84" w:rsidRDefault="00E4163C" w:rsidP="003C0E6B">
          <w:r w:rsidRPr="00126E84">
            <w:t>Postiosoite</w:t>
          </w:r>
        </w:p>
        <w:p w14:paraId="0B69A66E" w14:textId="77777777" w:rsidR="00E4163C" w:rsidRDefault="00E4163C" w:rsidP="003C0E6B">
          <w:r>
            <w:t xml:space="preserve">Rakennusvalvonta-palvelut </w:t>
          </w:r>
        </w:p>
        <w:p w14:paraId="6F227E1C" w14:textId="77777777" w:rsidR="00E4163C" w:rsidRPr="00126E84" w:rsidRDefault="00E4163C" w:rsidP="003C0E6B">
          <w:r w:rsidRPr="00126E84">
            <w:t xml:space="preserve">PL </w:t>
          </w:r>
          <w:r>
            <w:t>58234</w:t>
          </w:r>
        </w:p>
        <w:p w14:paraId="194CE233" w14:textId="77777777" w:rsidR="00E4163C" w:rsidRPr="00126E84" w:rsidRDefault="00E4163C" w:rsidP="003C0E6B">
          <w:r w:rsidRPr="00126E84">
            <w:t xml:space="preserve">00099 Helsingin </w:t>
          </w:r>
          <w:r>
            <w:t>k</w:t>
          </w:r>
          <w:r w:rsidRPr="00126E84">
            <w:t>aupunki</w:t>
          </w:r>
        </w:p>
      </w:tc>
      <w:tc>
        <w:tcPr>
          <w:tcW w:w="3022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58E72E7" w14:textId="77777777" w:rsidR="00E4163C" w:rsidRDefault="00E4163C" w:rsidP="003C0E6B">
          <w:r w:rsidRPr="00126E84">
            <w:t>Käyntiosoite</w:t>
          </w:r>
        </w:p>
        <w:p w14:paraId="34DAE07C" w14:textId="00270F4C" w:rsidR="00E4163C" w:rsidRPr="00126E84" w:rsidRDefault="00DE5C56" w:rsidP="003C0E6B">
          <w:r>
            <w:t>Työpajankatu 8</w:t>
          </w:r>
        </w:p>
        <w:p w14:paraId="4BE2C359" w14:textId="77777777" w:rsidR="00E4163C" w:rsidRPr="00126E84" w:rsidRDefault="00E4163C" w:rsidP="003C0E6B">
          <w:r w:rsidRPr="00126E84">
            <w:t>Helsinki 5</w:t>
          </w:r>
          <w:r>
            <w:t>8</w:t>
          </w:r>
        </w:p>
      </w:tc>
      <w:tc>
        <w:tcPr>
          <w:tcW w:w="2345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556D000D" w14:textId="77777777" w:rsidR="00E4163C" w:rsidRPr="00126E84" w:rsidRDefault="00E4163C" w:rsidP="003C0E6B">
          <w:r w:rsidRPr="00126E84">
            <w:t>Puhelin</w:t>
          </w:r>
        </w:p>
        <w:p w14:paraId="51A7E0F1" w14:textId="77777777" w:rsidR="00E4163C" w:rsidRPr="00126E84" w:rsidRDefault="00E4163C" w:rsidP="003C0E6B">
          <w:r w:rsidRPr="00126E84">
            <w:t>+(09) 310 2611</w:t>
          </w:r>
        </w:p>
        <w:p w14:paraId="306D5ECF" w14:textId="77777777" w:rsidR="00E4163C" w:rsidRPr="00126E84" w:rsidRDefault="00E4163C" w:rsidP="003C0E6B"/>
      </w:tc>
      <w:tc>
        <w:tcPr>
          <w:tcW w:w="2639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EDAFC32" w14:textId="77777777" w:rsidR="00E4163C" w:rsidRPr="00126E84" w:rsidRDefault="00E4163C" w:rsidP="003C0E6B">
          <w:r w:rsidRPr="00126E84">
            <w:t>Internet</w:t>
          </w:r>
        </w:p>
        <w:p w14:paraId="6209F190" w14:textId="77777777" w:rsidR="00E4163C" w:rsidRPr="00126E84" w:rsidRDefault="00E4163C" w:rsidP="003C0E6B">
          <w:r>
            <w:t>www.hel.fi/rava</w:t>
          </w:r>
        </w:p>
        <w:p w14:paraId="328514A1" w14:textId="77777777" w:rsidR="00E4163C" w:rsidRPr="00126E84" w:rsidRDefault="00E4163C" w:rsidP="003C0E6B">
          <w:r w:rsidRPr="00126E84">
            <w:t>Sähköposti</w:t>
          </w:r>
        </w:p>
        <w:p w14:paraId="36752CDF" w14:textId="77777777" w:rsidR="00E4163C" w:rsidRPr="00126E84" w:rsidRDefault="00E4163C" w:rsidP="003C0E6B">
          <w:r>
            <w:t>rakennusvalvonta@</w:t>
          </w:r>
          <w:r w:rsidRPr="00126E84">
            <w:t>hel.fi</w:t>
          </w:r>
        </w:p>
      </w:tc>
    </w:tr>
  </w:tbl>
  <w:p w14:paraId="6D7C204D" w14:textId="77777777" w:rsidR="00E4163C" w:rsidRDefault="00E4163C" w:rsidP="003C0E6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AD255" w14:textId="77777777" w:rsidR="00AD5EAD" w:rsidRDefault="00AD5EAD" w:rsidP="003C0E6B">
      <w:r>
        <w:separator/>
      </w:r>
    </w:p>
  </w:footnote>
  <w:footnote w:type="continuationSeparator" w:id="0">
    <w:p w14:paraId="475D4729" w14:textId="77777777" w:rsidR="00AD5EAD" w:rsidRDefault="00AD5EAD" w:rsidP="003C0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F861" w14:textId="77777777" w:rsidR="00E4163C" w:rsidRDefault="00E4163C" w:rsidP="003C0E6B">
    <w:pPr>
      <w:pStyle w:val="Yltunnis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54CBD4" wp14:editId="581C5503">
              <wp:simplePos x="0" y="0"/>
              <wp:positionH relativeFrom="column">
                <wp:posOffset>5188006</wp:posOffset>
              </wp:positionH>
              <wp:positionV relativeFrom="paragraph">
                <wp:posOffset>-215361</wp:posOffset>
              </wp:positionV>
              <wp:extent cx="1770927" cy="364602"/>
              <wp:effectExtent l="0" t="0" r="127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0927" cy="36460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9D6430" w14:textId="77777777" w:rsidR="00E4163C" w:rsidRPr="003C0E6B" w:rsidRDefault="00E4163C" w:rsidP="003C0E6B">
                          <w:r>
                            <w:t>L</w:t>
                          </w:r>
                          <w:r w:rsidRPr="003C0E6B">
                            <w:t xml:space="preserve">omake </w:t>
                          </w:r>
                          <w:r w:rsidR="00711AC9">
                            <w:br/>
                            <w:t>4.2.2021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4CBD4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7" type="#_x0000_t202" style="position:absolute;margin-left:408.5pt;margin-top:-16.95pt;width:139.45pt;height:2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fiRgIAAHwEAAAOAAAAZHJzL2Uyb0RvYy54bWysVE1v2zAMvQ/YfxB0X+18NGmDOEWWosOA&#10;oi3QDj0rspwIk0VNomNnv36UnKRZt9Owi0yJ1BP5Hun5TVcbtlM+aLAFH1zknCkrodR2U/BvL3ef&#10;rjgLKGwpDFhV8L0K/Gbx8cO8dTM1hC2YUnlGIDbMWlfwLaKbZVmQW1WLcAFOWXJW4GuBtPWbrPSi&#10;JfTaZMM8n2Qt+NJ5kCoEOr3tnXyR8KtKSXysqqCQmYJTbphWn9Z1XLPFXMw2Xritloc0xD9kUQtt&#10;6dET1K1AwRqv/4CqtfQQoMILCXUGVaWlSjVQNYP8XTXPW+FUqoXICe5EU/h/sPJh9+SZLgs+4syK&#10;miR6Ud8Dat802LBRJKh1YUZxz44isfsMHQl9PA90GOvuKl/HL1XEyE9U70/0qg6ZjJem0/x6OOVM&#10;km80GU/yYYTJ3m47H/CLgppFo+Ce5Eusit19wD70GBIfC2B0eaeNSZvYMmplPNsJEttgypHAf4sy&#10;lrUFn4wu8wRsIV7vkY2lXGKtfU3Rwm7dHQhYQ7mn+j30LRScvNOU5L0I+CQ89QyVTHOAj7RUBugR&#10;OFicbcH//Nt5jCcpyctZSz1Y8PCjEV5xZr5aEvl6MB7Hpk2b8eV0SBt/7lmfe2xTr4AqH9DEOZnM&#10;GI/maFYe6lcal2V8lVzCSnq74Hg0V9hPBo2bVMtlCqI2dQLv7bOTEToyHSV46V6FdwedkBR+gGO3&#10;itk7ufrYeNPCskGodNIyEtyzeuCdWjx1w2Ec4wyd71PU209j8QsAAP//AwBQSwMEFAAGAAgAAAAh&#10;AGOPByDjAAAACwEAAA8AAABkcnMvZG93bnJldi54bWxMj81OwzAQhO9IvIO1SFxQ67RRaBuyqRDi&#10;R+JGA624ufGSRMTrKHaT8Pa4J7jNakaz32TbybRioN41lhEW8wgEcWl1wxXCe/E0W4NwXrFWrWVC&#10;+CEH2/zyIlOptiO/0bDzlQgl7FKFUHvfpVK6siaj3Nx2xMH7sr1RPpx9JXWvxlBuWrmMoltpVMPh&#10;Q606eqip/N6dDMLnTXV4ddPzxxgncff4MhSrvS4Qr6+m+zsQnib/F4YzfkCHPDAd7Ym1Ey3CerEK&#10;WzzCLI43IM6JaJMEdURYxgnIPJP/N+S/AAAA//8DAFBLAQItABQABgAIAAAAIQC2gziS/gAAAOEB&#10;AAATAAAAAAAAAAAAAAAAAAAAAABbQ29udGVudF9UeXBlc10ueG1sUEsBAi0AFAAGAAgAAAAhADj9&#10;If/WAAAAlAEAAAsAAAAAAAAAAAAAAAAALwEAAF9yZWxzLy5yZWxzUEsBAi0AFAAGAAgAAAAhABRB&#10;J+JGAgAAfAQAAA4AAAAAAAAAAAAAAAAALgIAAGRycy9lMm9Eb2MueG1sUEsBAi0AFAAGAAgAAAAh&#10;AGOPByDjAAAACwEAAA8AAAAAAAAAAAAAAAAAoAQAAGRycy9kb3ducmV2LnhtbFBLBQYAAAAABAAE&#10;APMAAACwBQAAAAA=&#10;" fillcolor="white [3201]" stroked="f" strokeweight=".5pt">
              <v:textbox>
                <w:txbxContent>
                  <w:p w14:paraId="3A9D6430" w14:textId="77777777" w:rsidR="00E4163C" w:rsidRPr="003C0E6B" w:rsidRDefault="00E4163C" w:rsidP="003C0E6B">
                    <w:r>
                      <w:t>L</w:t>
                    </w:r>
                    <w:r w:rsidRPr="003C0E6B">
                      <w:t xml:space="preserve">omake </w:t>
                    </w:r>
                    <w:r w:rsidR="00711AC9">
                      <w:br/>
                      <w:t>4.2.2021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1F63B7D" wp14:editId="6E551DB9">
          <wp:extent cx="944509" cy="425338"/>
          <wp:effectExtent l="0" t="0" r="8255" b="0"/>
          <wp:docPr id="1" name="Kuva 1" descr="http://helmi.hel.fi/kymp/tyontuki/viestinta/Visuaalinenilme/sahkopostinallekirjoitus/PublishingImages/HELSINKI_Tunnus_MUSTA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http://helmi.hel.fi/kymp/tyontuki/viestinta/Visuaalinenilme/sahkopostinallekirjoitus/PublishingImages/HELSINKI_Tunnus_MUST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8" cy="43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</w:t>
    </w:r>
    <w:r w:rsidRPr="003C0E6B">
      <w:rPr>
        <w:sz w:val="28"/>
        <w:szCs w:val="28"/>
      </w:rPr>
      <w:t xml:space="preserve">KVV </w:t>
    </w:r>
    <w:r w:rsidR="00711AC9">
      <w:rPr>
        <w:sz w:val="28"/>
        <w:szCs w:val="28"/>
      </w:rPr>
      <w:t>– LAITTEISTOSELVITYS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B2W1/FjHAShDacOmAp4arXXbxiK/5UJEx2jCNriSnMrR4xlDtLzonvw6/uD24PbtyJxgbcKp2ExHbmuhm0nmWw==" w:salt="Sa1tvIqmsBgWXv524lYbe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4A"/>
    <w:rsid w:val="0000155A"/>
    <w:rsid w:val="00002475"/>
    <w:rsid w:val="0000715E"/>
    <w:rsid w:val="000073DD"/>
    <w:rsid w:val="00010AE6"/>
    <w:rsid w:val="00012126"/>
    <w:rsid w:val="0001217A"/>
    <w:rsid w:val="000121C0"/>
    <w:rsid w:val="00013996"/>
    <w:rsid w:val="00014BE0"/>
    <w:rsid w:val="000161D7"/>
    <w:rsid w:val="0001682B"/>
    <w:rsid w:val="000177E1"/>
    <w:rsid w:val="00022912"/>
    <w:rsid w:val="00023173"/>
    <w:rsid w:val="000235BE"/>
    <w:rsid w:val="00023E9B"/>
    <w:rsid w:val="00026A66"/>
    <w:rsid w:val="00027F81"/>
    <w:rsid w:val="00030E54"/>
    <w:rsid w:val="00030FAB"/>
    <w:rsid w:val="00031C88"/>
    <w:rsid w:val="00034CE5"/>
    <w:rsid w:val="00035851"/>
    <w:rsid w:val="00037361"/>
    <w:rsid w:val="00040D0D"/>
    <w:rsid w:val="00041A2F"/>
    <w:rsid w:val="00043D0B"/>
    <w:rsid w:val="00043F4A"/>
    <w:rsid w:val="00044264"/>
    <w:rsid w:val="0004429E"/>
    <w:rsid w:val="000442E4"/>
    <w:rsid w:val="0004431B"/>
    <w:rsid w:val="00044C7D"/>
    <w:rsid w:val="00045D6B"/>
    <w:rsid w:val="0005206C"/>
    <w:rsid w:val="00052397"/>
    <w:rsid w:val="00053E3C"/>
    <w:rsid w:val="00054FC4"/>
    <w:rsid w:val="00061E19"/>
    <w:rsid w:val="000656A1"/>
    <w:rsid w:val="00066CD4"/>
    <w:rsid w:val="00072A45"/>
    <w:rsid w:val="00080405"/>
    <w:rsid w:val="0008130C"/>
    <w:rsid w:val="00084ADA"/>
    <w:rsid w:val="0008792B"/>
    <w:rsid w:val="000929B7"/>
    <w:rsid w:val="00092CCA"/>
    <w:rsid w:val="000931F2"/>
    <w:rsid w:val="0009757A"/>
    <w:rsid w:val="000A3743"/>
    <w:rsid w:val="000A4440"/>
    <w:rsid w:val="000A5D72"/>
    <w:rsid w:val="000B0087"/>
    <w:rsid w:val="000B12AD"/>
    <w:rsid w:val="000B186A"/>
    <w:rsid w:val="000B2AE8"/>
    <w:rsid w:val="000B3BF1"/>
    <w:rsid w:val="000C06F9"/>
    <w:rsid w:val="000C17DA"/>
    <w:rsid w:val="000C2155"/>
    <w:rsid w:val="000C4B24"/>
    <w:rsid w:val="000C5C66"/>
    <w:rsid w:val="000D0D68"/>
    <w:rsid w:val="000D3BB5"/>
    <w:rsid w:val="000D3C91"/>
    <w:rsid w:val="000D4044"/>
    <w:rsid w:val="000D63F7"/>
    <w:rsid w:val="000D7405"/>
    <w:rsid w:val="000D7BC4"/>
    <w:rsid w:val="000E0E7F"/>
    <w:rsid w:val="000E5F63"/>
    <w:rsid w:val="000F1C79"/>
    <w:rsid w:val="000F2BB9"/>
    <w:rsid w:val="000F452D"/>
    <w:rsid w:val="000F58C4"/>
    <w:rsid w:val="000F645E"/>
    <w:rsid w:val="000F76AD"/>
    <w:rsid w:val="001011CB"/>
    <w:rsid w:val="00103363"/>
    <w:rsid w:val="00105916"/>
    <w:rsid w:val="001067B5"/>
    <w:rsid w:val="001067C6"/>
    <w:rsid w:val="00106E1F"/>
    <w:rsid w:val="00111252"/>
    <w:rsid w:val="00111931"/>
    <w:rsid w:val="00111A07"/>
    <w:rsid w:val="0011228C"/>
    <w:rsid w:val="001145E4"/>
    <w:rsid w:val="00115A02"/>
    <w:rsid w:val="00120962"/>
    <w:rsid w:val="001221B9"/>
    <w:rsid w:val="00122691"/>
    <w:rsid w:val="0012456D"/>
    <w:rsid w:val="00126E84"/>
    <w:rsid w:val="0013018F"/>
    <w:rsid w:val="001315CB"/>
    <w:rsid w:val="00132E9B"/>
    <w:rsid w:val="00134460"/>
    <w:rsid w:val="00136515"/>
    <w:rsid w:val="00142D3C"/>
    <w:rsid w:val="00143188"/>
    <w:rsid w:val="0015218C"/>
    <w:rsid w:val="001526CA"/>
    <w:rsid w:val="00152D40"/>
    <w:rsid w:val="00153782"/>
    <w:rsid w:val="00155111"/>
    <w:rsid w:val="00157C48"/>
    <w:rsid w:val="001604CE"/>
    <w:rsid w:val="001611BF"/>
    <w:rsid w:val="001621A5"/>
    <w:rsid w:val="00162433"/>
    <w:rsid w:val="00163006"/>
    <w:rsid w:val="00163277"/>
    <w:rsid w:val="001637CD"/>
    <w:rsid w:val="00164B45"/>
    <w:rsid w:val="0017122B"/>
    <w:rsid w:val="00172285"/>
    <w:rsid w:val="0017255E"/>
    <w:rsid w:val="00177F07"/>
    <w:rsid w:val="00180592"/>
    <w:rsid w:val="0018096D"/>
    <w:rsid w:val="00180FFF"/>
    <w:rsid w:val="00182C86"/>
    <w:rsid w:val="00183B30"/>
    <w:rsid w:val="00183D4F"/>
    <w:rsid w:val="001844CA"/>
    <w:rsid w:val="001854C9"/>
    <w:rsid w:val="001864E5"/>
    <w:rsid w:val="0018789E"/>
    <w:rsid w:val="00190733"/>
    <w:rsid w:val="00191AE0"/>
    <w:rsid w:val="001937EF"/>
    <w:rsid w:val="001946D1"/>
    <w:rsid w:val="00197960"/>
    <w:rsid w:val="001A0A61"/>
    <w:rsid w:val="001A252F"/>
    <w:rsid w:val="001A3CEE"/>
    <w:rsid w:val="001A5A1B"/>
    <w:rsid w:val="001A60D8"/>
    <w:rsid w:val="001A7D44"/>
    <w:rsid w:val="001B048C"/>
    <w:rsid w:val="001B07A3"/>
    <w:rsid w:val="001B266D"/>
    <w:rsid w:val="001B3803"/>
    <w:rsid w:val="001B3EB3"/>
    <w:rsid w:val="001B473E"/>
    <w:rsid w:val="001B5335"/>
    <w:rsid w:val="001B53B4"/>
    <w:rsid w:val="001B661F"/>
    <w:rsid w:val="001B723B"/>
    <w:rsid w:val="001B74F6"/>
    <w:rsid w:val="001C4C34"/>
    <w:rsid w:val="001C6C1E"/>
    <w:rsid w:val="001D438E"/>
    <w:rsid w:val="001D49AA"/>
    <w:rsid w:val="001D5A35"/>
    <w:rsid w:val="001D5CC4"/>
    <w:rsid w:val="001D62E9"/>
    <w:rsid w:val="001E0848"/>
    <w:rsid w:val="001E0E38"/>
    <w:rsid w:val="001E2089"/>
    <w:rsid w:val="001E63D9"/>
    <w:rsid w:val="001E7275"/>
    <w:rsid w:val="001F070E"/>
    <w:rsid w:val="001F1D64"/>
    <w:rsid w:val="001F1D8E"/>
    <w:rsid w:val="001F2D11"/>
    <w:rsid w:val="001F5EB2"/>
    <w:rsid w:val="00202E7F"/>
    <w:rsid w:val="00204E5B"/>
    <w:rsid w:val="00206571"/>
    <w:rsid w:val="00206877"/>
    <w:rsid w:val="00212167"/>
    <w:rsid w:val="00212D35"/>
    <w:rsid w:val="0021365D"/>
    <w:rsid w:val="00213C62"/>
    <w:rsid w:val="0021633F"/>
    <w:rsid w:val="00221040"/>
    <w:rsid w:val="00222C69"/>
    <w:rsid w:val="00222E49"/>
    <w:rsid w:val="00225612"/>
    <w:rsid w:val="002263DE"/>
    <w:rsid w:val="00227DBE"/>
    <w:rsid w:val="00227E00"/>
    <w:rsid w:val="00230857"/>
    <w:rsid w:val="00231440"/>
    <w:rsid w:val="002343CA"/>
    <w:rsid w:val="00234A94"/>
    <w:rsid w:val="00235E76"/>
    <w:rsid w:val="00241A8A"/>
    <w:rsid w:val="00241BBE"/>
    <w:rsid w:val="00241E07"/>
    <w:rsid w:val="002427AB"/>
    <w:rsid w:val="00244672"/>
    <w:rsid w:val="00244B6E"/>
    <w:rsid w:val="0024507A"/>
    <w:rsid w:val="0024637F"/>
    <w:rsid w:val="00252DDE"/>
    <w:rsid w:val="00253699"/>
    <w:rsid w:val="002547FC"/>
    <w:rsid w:val="00255BBF"/>
    <w:rsid w:val="00257720"/>
    <w:rsid w:val="00260FA4"/>
    <w:rsid w:val="00264D73"/>
    <w:rsid w:val="002751D4"/>
    <w:rsid w:val="00275919"/>
    <w:rsid w:val="002769B3"/>
    <w:rsid w:val="00277ACF"/>
    <w:rsid w:val="002805A1"/>
    <w:rsid w:val="002831CF"/>
    <w:rsid w:val="002861BB"/>
    <w:rsid w:val="00290717"/>
    <w:rsid w:val="00291690"/>
    <w:rsid w:val="00292956"/>
    <w:rsid w:val="00293191"/>
    <w:rsid w:val="00293DEA"/>
    <w:rsid w:val="00294F85"/>
    <w:rsid w:val="0029559F"/>
    <w:rsid w:val="00295A02"/>
    <w:rsid w:val="00295A1B"/>
    <w:rsid w:val="002A0E0A"/>
    <w:rsid w:val="002A39BC"/>
    <w:rsid w:val="002A3E0B"/>
    <w:rsid w:val="002A5C1D"/>
    <w:rsid w:val="002B0784"/>
    <w:rsid w:val="002B0A7C"/>
    <w:rsid w:val="002B139B"/>
    <w:rsid w:val="002B3ADB"/>
    <w:rsid w:val="002B3CFD"/>
    <w:rsid w:val="002B4719"/>
    <w:rsid w:val="002B4774"/>
    <w:rsid w:val="002C05CB"/>
    <w:rsid w:val="002C3ABD"/>
    <w:rsid w:val="002D15FE"/>
    <w:rsid w:val="002D1629"/>
    <w:rsid w:val="002D25D0"/>
    <w:rsid w:val="002D5523"/>
    <w:rsid w:val="002D592F"/>
    <w:rsid w:val="002D5993"/>
    <w:rsid w:val="002D62EF"/>
    <w:rsid w:val="002E03E1"/>
    <w:rsid w:val="002E34A0"/>
    <w:rsid w:val="002E6F7D"/>
    <w:rsid w:val="002F1CF3"/>
    <w:rsid w:val="002F2CF4"/>
    <w:rsid w:val="002F2DCF"/>
    <w:rsid w:val="002F6FAD"/>
    <w:rsid w:val="002F7F3E"/>
    <w:rsid w:val="0030288B"/>
    <w:rsid w:val="00303E9E"/>
    <w:rsid w:val="00303EB1"/>
    <w:rsid w:val="003059A4"/>
    <w:rsid w:val="00306487"/>
    <w:rsid w:val="00306D3F"/>
    <w:rsid w:val="003110B2"/>
    <w:rsid w:val="00311C85"/>
    <w:rsid w:val="00312898"/>
    <w:rsid w:val="003132B2"/>
    <w:rsid w:val="003168F8"/>
    <w:rsid w:val="003201DA"/>
    <w:rsid w:val="00321BEF"/>
    <w:rsid w:val="0032409F"/>
    <w:rsid w:val="003249FA"/>
    <w:rsid w:val="00324FE2"/>
    <w:rsid w:val="003251C7"/>
    <w:rsid w:val="0032579E"/>
    <w:rsid w:val="00325DB3"/>
    <w:rsid w:val="003270AE"/>
    <w:rsid w:val="0033498A"/>
    <w:rsid w:val="003368F7"/>
    <w:rsid w:val="003372B4"/>
    <w:rsid w:val="00337D3C"/>
    <w:rsid w:val="00341487"/>
    <w:rsid w:val="00341A04"/>
    <w:rsid w:val="00341E0C"/>
    <w:rsid w:val="00342F64"/>
    <w:rsid w:val="00344825"/>
    <w:rsid w:val="00344B82"/>
    <w:rsid w:val="00345286"/>
    <w:rsid w:val="003453D7"/>
    <w:rsid w:val="0034543D"/>
    <w:rsid w:val="003469F8"/>
    <w:rsid w:val="00346ACC"/>
    <w:rsid w:val="00346BEA"/>
    <w:rsid w:val="00351046"/>
    <w:rsid w:val="00353ED9"/>
    <w:rsid w:val="00354E33"/>
    <w:rsid w:val="00355858"/>
    <w:rsid w:val="003565F5"/>
    <w:rsid w:val="00360FC0"/>
    <w:rsid w:val="0036179D"/>
    <w:rsid w:val="00363D4E"/>
    <w:rsid w:val="00365C2C"/>
    <w:rsid w:val="00366F2E"/>
    <w:rsid w:val="003701A3"/>
    <w:rsid w:val="003717D6"/>
    <w:rsid w:val="0037208C"/>
    <w:rsid w:val="00374436"/>
    <w:rsid w:val="003745D0"/>
    <w:rsid w:val="00376562"/>
    <w:rsid w:val="00376C0C"/>
    <w:rsid w:val="00381E33"/>
    <w:rsid w:val="00382E28"/>
    <w:rsid w:val="00384197"/>
    <w:rsid w:val="00385ECE"/>
    <w:rsid w:val="003874EE"/>
    <w:rsid w:val="00390FD7"/>
    <w:rsid w:val="00392BD0"/>
    <w:rsid w:val="0039430C"/>
    <w:rsid w:val="00395A34"/>
    <w:rsid w:val="0039747A"/>
    <w:rsid w:val="003976FC"/>
    <w:rsid w:val="003A1126"/>
    <w:rsid w:val="003A1428"/>
    <w:rsid w:val="003A1655"/>
    <w:rsid w:val="003A2DEC"/>
    <w:rsid w:val="003A364C"/>
    <w:rsid w:val="003A4B5C"/>
    <w:rsid w:val="003A6215"/>
    <w:rsid w:val="003A7D23"/>
    <w:rsid w:val="003B182E"/>
    <w:rsid w:val="003B2E11"/>
    <w:rsid w:val="003B5270"/>
    <w:rsid w:val="003B60CA"/>
    <w:rsid w:val="003B72FE"/>
    <w:rsid w:val="003C0548"/>
    <w:rsid w:val="003C0CAC"/>
    <w:rsid w:val="003C0E6B"/>
    <w:rsid w:val="003C1306"/>
    <w:rsid w:val="003C2EFD"/>
    <w:rsid w:val="003C5CDB"/>
    <w:rsid w:val="003C72FB"/>
    <w:rsid w:val="003C7E16"/>
    <w:rsid w:val="003D1BD5"/>
    <w:rsid w:val="003D5EBF"/>
    <w:rsid w:val="003D6576"/>
    <w:rsid w:val="003D6981"/>
    <w:rsid w:val="003E0016"/>
    <w:rsid w:val="003E07F9"/>
    <w:rsid w:val="003E1365"/>
    <w:rsid w:val="003E34F4"/>
    <w:rsid w:val="003E3B14"/>
    <w:rsid w:val="003E44AF"/>
    <w:rsid w:val="003E5109"/>
    <w:rsid w:val="003E531D"/>
    <w:rsid w:val="003E5C8B"/>
    <w:rsid w:val="003E7B0E"/>
    <w:rsid w:val="003E7C55"/>
    <w:rsid w:val="003F334F"/>
    <w:rsid w:val="003F3638"/>
    <w:rsid w:val="003F4618"/>
    <w:rsid w:val="003F52A3"/>
    <w:rsid w:val="003F6513"/>
    <w:rsid w:val="003F6588"/>
    <w:rsid w:val="00401853"/>
    <w:rsid w:val="00402082"/>
    <w:rsid w:val="00403428"/>
    <w:rsid w:val="00404653"/>
    <w:rsid w:val="00406F23"/>
    <w:rsid w:val="004079BA"/>
    <w:rsid w:val="00407C6D"/>
    <w:rsid w:val="00410769"/>
    <w:rsid w:val="0041221C"/>
    <w:rsid w:val="00412771"/>
    <w:rsid w:val="00413298"/>
    <w:rsid w:val="004152F6"/>
    <w:rsid w:val="00416A65"/>
    <w:rsid w:val="00417091"/>
    <w:rsid w:val="00422716"/>
    <w:rsid w:val="00423128"/>
    <w:rsid w:val="0043270C"/>
    <w:rsid w:val="00432771"/>
    <w:rsid w:val="00432C68"/>
    <w:rsid w:val="004347D3"/>
    <w:rsid w:val="00434F7B"/>
    <w:rsid w:val="00434FAC"/>
    <w:rsid w:val="00440BC1"/>
    <w:rsid w:val="0044210A"/>
    <w:rsid w:val="00442CEB"/>
    <w:rsid w:val="00443CBD"/>
    <w:rsid w:val="00444133"/>
    <w:rsid w:val="00446201"/>
    <w:rsid w:val="00450744"/>
    <w:rsid w:val="004530E5"/>
    <w:rsid w:val="0045421C"/>
    <w:rsid w:val="004555D9"/>
    <w:rsid w:val="00455C12"/>
    <w:rsid w:val="00460216"/>
    <w:rsid w:val="00460D58"/>
    <w:rsid w:val="004611F3"/>
    <w:rsid w:val="00461AB7"/>
    <w:rsid w:val="004625AF"/>
    <w:rsid w:val="00463808"/>
    <w:rsid w:val="004647EE"/>
    <w:rsid w:val="00471714"/>
    <w:rsid w:val="00472E6B"/>
    <w:rsid w:val="00473B85"/>
    <w:rsid w:val="00474287"/>
    <w:rsid w:val="00475ACA"/>
    <w:rsid w:val="0047717C"/>
    <w:rsid w:val="00477D35"/>
    <w:rsid w:val="00480460"/>
    <w:rsid w:val="00483181"/>
    <w:rsid w:val="00483B52"/>
    <w:rsid w:val="0048442B"/>
    <w:rsid w:val="00487143"/>
    <w:rsid w:val="00487C25"/>
    <w:rsid w:val="00493E1B"/>
    <w:rsid w:val="0049588A"/>
    <w:rsid w:val="00496FEF"/>
    <w:rsid w:val="0049766E"/>
    <w:rsid w:val="004A0428"/>
    <w:rsid w:val="004A194F"/>
    <w:rsid w:val="004A28B5"/>
    <w:rsid w:val="004A58DA"/>
    <w:rsid w:val="004A5E26"/>
    <w:rsid w:val="004B0713"/>
    <w:rsid w:val="004B0944"/>
    <w:rsid w:val="004B1E96"/>
    <w:rsid w:val="004B40F0"/>
    <w:rsid w:val="004B4BC2"/>
    <w:rsid w:val="004B4D0D"/>
    <w:rsid w:val="004B5F26"/>
    <w:rsid w:val="004B76A6"/>
    <w:rsid w:val="004C0517"/>
    <w:rsid w:val="004C09EB"/>
    <w:rsid w:val="004C1401"/>
    <w:rsid w:val="004C1EB9"/>
    <w:rsid w:val="004C2514"/>
    <w:rsid w:val="004C3518"/>
    <w:rsid w:val="004C48EE"/>
    <w:rsid w:val="004C514A"/>
    <w:rsid w:val="004C5298"/>
    <w:rsid w:val="004D1C6E"/>
    <w:rsid w:val="004D2AF4"/>
    <w:rsid w:val="004D394E"/>
    <w:rsid w:val="004D60FD"/>
    <w:rsid w:val="004D6877"/>
    <w:rsid w:val="004E3678"/>
    <w:rsid w:val="004E3C29"/>
    <w:rsid w:val="004E4D3B"/>
    <w:rsid w:val="004E608A"/>
    <w:rsid w:val="004E73CA"/>
    <w:rsid w:val="004E751B"/>
    <w:rsid w:val="004F06D1"/>
    <w:rsid w:val="004F2037"/>
    <w:rsid w:val="004F2F2B"/>
    <w:rsid w:val="004F340E"/>
    <w:rsid w:val="004F5225"/>
    <w:rsid w:val="004F5262"/>
    <w:rsid w:val="004F5A57"/>
    <w:rsid w:val="004F6268"/>
    <w:rsid w:val="004F6EE5"/>
    <w:rsid w:val="004F704F"/>
    <w:rsid w:val="00503B90"/>
    <w:rsid w:val="00505926"/>
    <w:rsid w:val="005062FF"/>
    <w:rsid w:val="005065BF"/>
    <w:rsid w:val="00507F92"/>
    <w:rsid w:val="00511B88"/>
    <w:rsid w:val="00515CD3"/>
    <w:rsid w:val="00517BA1"/>
    <w:rsid w:val="0052045F"/>
    <w:rsid w:val="00522C43"/>
    <w:rsid w:val="005244AD"/>
    <w:rsid w:val="00524EA1"/>
    <w:rsid w:val="00525012"/>
    <w:rsid w:val="00526EC0"/>
    <w:rsid w:val="00527B88"/>
    <w:rsid w:val="005315ED"/>
    <w:rsid w:val="00532604"/>
    <w:rsid w:val="00532872"/>
    <w:rsid w:val="00533021"/>
    <w:rsid w:val="00533147"/>
    <w:rsid w:val="00533A7F"/>
    <w:rsid w:val="00535645"/>
    <w:rsid w:val="00540318"/>
    <w:rsid w:val="00541E46"/>
    <w:rsid w:val="0054229D"/>
    <w:rsid w:val="00543601"/>
    <w:rsid w:val="00543BC6"/>
    <w:rsid w:val="005447DE"/>
    <w:rsid w:val="00544813"/>
    <w:rsid w:val="00545948"/>
    <w:rsid w:val="00545FD9"/>
    <w:rsid w:val="00552120"/>
    <w:rsid w:val="005532BA"/>
    <w:rsid w:val="00556707"/>
    <w:rsid w:val="0055756C"/>
    <w:rsid w:val="00560194"/>
    <w:rsid w:val="00560701"/>
    <w:rsid w:val="005615E7"/>
    <w:rsid w:val="005654B0"/>
    <w:rsid w:val="00565599"/>
    <w:rsid w:val="00566921"/>
    <w:rsid w:val="0056739E"/>
    <w:rsid w:val="00567CDD"/>
    <w:rsid w:val="0057060A"/>
    <w:rsid w:val="00574543"/>
    <w:rsid w:val="00575353"/>
    <w:rsid w:val="00575A6E"/>
    <w:rsid w:val="00576319"/>
    <w:rsid w:val="00576C99"/>
    <w:rsid w:val="00577DDC"/>
    <w:rsid w:val="00582808"/>
    <w:rsid w:val="00583063"/>
    <w:rsid w:val="005833BA"/>
    <w:rsid w:val="00585A4C"/>
    <w:rsid w:val="005875ED"/>
    <w:rsid w:val="00592357"/>
    <w:rsid w:val="00592AC4"/>
    <w:rsid w:val="005967E8"/>
    <w:rsid w:val="00597006"/>
    <w:rsid w:val="00597D74"/>
    <w:rsid w:val="005A1728"/>
    <w:rsid w:val="005A1A9F"/>
    <w:rsid w:val="005A2AF6"/>
    <w:rsid w:val="005A3896"/>
    <w:rsid w:val="005A3E51"/>
    <w:rsid w:val="005A40E4"/>
    <w:rsid w:val="005A40F5"/>
    <w:rsid w:val="005A4475"/>
    <w:rsid w:val="005A5435"/>
    <w:rsid w:val="005A77CC"/>
    <w:rsid w:val="005B0A3C"/>
    <w:rsid w:val="005B1175"/>
    <w:rsid w:val="005B1F5D"/>
    <w:rsid w:val="005B255E"/>
    <w:rsid w:val="005B541C"/>
    <w:rsid w:val="005B72BB"/>
    <w:rsid w:val="005B737A"/>
    <w:rsid w:val="005C42A4"/>
    <w:rsid w:val="005C4BB7"/>
    <w:rsid w:val="005C5DC8"/>
    <w:rsid w:val="005D0B4F"/>
    <w:rsid w:val="005D17CD"/>
    <w:rsid w:val="005D297F"/>
    <w:rsid w:val="005D2CE6"/>
    <w:rsid w:val="005D6144"/>
    <w:rsid w:val="005D6259"/>
    <w:rsid w:val="005D7E3F"/>
    <w:rsid w:val="005E0382"/>
    <w:rsid w:val="005E0E91"/>
    <w:rsid w:val="005E1B14"/>
    <w:rsid w:val="005E3D5A"/>
    <w:rsid w:val="005E50CE"/>
    <w:rsid w:val="005E75F6"/>
    <w:rsid w:val="005E7B21"/>
    <w:rsid w:val="005F081B"/>
    <w:rsid w:val="005F204A"/>
    <w:rsid w:val="005F34C6"/>
    <w:rsid w:val="005F6979"/>
    <w:rsid w:val="005F714E"/>
    <w:rsid w:val="005F7E71"/>
    <w:rsid w:val="00602FB4"/>
    <w:rsid w:val="00605ACF"/>
    <w:rsid w:val="00606AB2"/>
    <w:rsid w:val="00607A40"/>
    <w:rsid w:val="00607FD6"/>
    <w:rsid w:val="0061085D"/>
    <w:rsid w:val="0061345B"/>
    <w:rsid w:val="006139AA"/>
    <w:rsid w:val="00614A68"/>
    <w:rsid w:val="00615634"/>
    <w:rsid w:val="00617DCE"/>
    <w:rsid w:val="00627A8C"/>
    <w:rsid w:val="00631798"/>
    <w:rsid w:val="00631F9B"/>
    <w:rsid w:val="00632C17"/>
    <w:rsid w:val="00632E17"/>
    <w:rsid w:val="00633A5D"/>
    <w:rsid w:val="0064643F"/>
    <w:rsid w:val="006467F5"/>
    <w:rsid w:val="00650FAE"/>
    <w:rsid w:val="00650FDD"/>
    <w:rsid w:val="00651934"/>
    <w:rsid w:val="006608A7"/>
    <w:rsid w:val="00661F59"/>
    <w:rsid w:val="0066303C"/>
    <w:rsid w:val="00663CE4"/>
    <w:rsid w:val="006713E3"/>
    <w:rsid w:val="00672666"/>
    <w:rsid w:val="00673DE8"/>
    <w:rsid w:val="00674D8E"/>
    <w:rsid w:val="00675855"/>
    <w:rsid w:val="00675E4D"/>
    <w:rsid w:val="006761E9"/>
    <w:rsid w:val="006762B1"/>
    <w:rsid w:val="00676393"/>
    <w:rsid w:val="00676F76"/>
    <w:rsid w:val="00677986"/>
    <w:rsid w:val="00677A06"/>
    <w:rsid w:val="006813DE"/>
    <w:rsid w:val="0068255C"/>
    <w:rsid w:val="00682F73"/>
    <w:rsid w:val="00683F6A"/>
    <w:rsid w:val="00683FDD"/>
    <w:rsid w:val="0068553C"/>
    <w:rsid w:val="0069156E"/>
    <w:rsid w:val="00692439"/>
    <w:rsid w:val="006925CA"/>
    <w:rsid w:val="00692DEB"/>
    <w:rsid w:val="006942E8"/>
    <w:rsid w:val="00696039"/>
    <w:rsid w:val="006970CF"/>
    <w:rsid w:val="00697638"/>
    <w:rsid w:val="006A00DF"/>
    <w:rsid w:val="006A221F"/>
    <w:rsid w:val="006A2804"/>
    <w:rsid w:val="006A2832"/>
    <w:rsid w:val="006A3480"/>
    <w:rsid w:val="006A44E9"/>
    <w:rsid w:val="006A7043"/>
    <w:rsid w:val="006B0114"/>
    <w:rsid w:val="006B2FDE"/>
    <w:rsid w:val="006B51E5"/>
    <w:rsid w:val="006B5485"/>
    <w:rsid w:val="006B6214"/>
    <w:rsid w:val="006C0100"/>
    <w:rsid w:val="006D18AF"/>
    <w:rsid w:val="006D1CEE"/>
    <w:rsid w:val="006D20CD"/>
    <w:rsid w:val="006D62DB"/>
    <w:rsid w:val="006D6BAC"/>
    <w:rsid w:val="006D7A93"/>
    <w:rsid w:val="006E376F"/>
    <w:rsid w:val="006E6885"/>
    <w:rsid w:val="006F0BDC"/>
    <w:rsid w:val="006F476A"/>
    <w:rsid w:val="006F75D5"/>
    <w:rsid w:val="00702BD4"/>
    <w:rsid w:val="0070377E"/>
    <w:rsid w:val="00704306"/>
    <w:rsid w:val="00707BC6"/>
    <w:rsid w:val="00710EA2"/>
    <w:rsid w:val="00711AC9"/>
    <w:rsid w:val="007122C2"/>
    <w:rsid w:val="00717151"/>
    <w:rsid w:val="007171AF"/>
    <w:rsid w:val="007200F0"/>
    <w:rsid w:val="0072080F"/>
    <w:rsid w:val="00720DDC"/>
    <w:rsid w:val="00724087"/>
    <w:rsid w:val="00725374"/>
    <w:rsid w:val="00725C86"/>
    <w:rsid w:val="0072603A"/>
    <w:rsid w:val="00726204"/>
    <w:rsid w:val="00732042"/>
    <w:rsid w:val="00732A9A"/>
    <w:rsid w:val="007342D9"/>
    <w:rsid w:val="00736A14"/>
    <w:rsid w:val="0074083F"/>
    <w:rsid w:val="00740BC3"/>
    <w:rsid w:val="00745389"/>
    <w:rsid w:val="00745409"/>
    <w:rsid w:val="007463D7"/>
    <w:rsid w:val="0075059E"/>
    <w:rsid w:val="00751B2F"/>
    <w:rsid w:val="00751C11"/>
    <w:rsid w:val="0075298A"/>
    <w:rsid w:val="0075733D"/>
    <w:rsid w:val="00760BEA"/>
    <w:rsid w:val="00761C2C"/>
    <w:rsid w:val="00762CD8"/>
    <w:rsid w:val="00770360"/>
    <w:rsid w:val="00770C32"/>
    <w:rsid w:val="00771F68"/>
    <w:rsid w:val="0077311D"/>
    <w:rsid w:val="0077362A"/>
    <w:rsid w:val="00773C7A"/>
    <w:rsid w:val="00774F93"/>
    <w:rsid w:val="0077556D"/>
    <w:rsid w:val="007755EA"/>
    <w:rsid w:val="007763CF"/>
    <w:rsid w:val="00780199"/>
    <w:rsid w:val="0078130C"/>
    <w:rsid w:val="00781677"/>
    <w:rsid w:val="00783455"/>
    <w:rsid w:val="0078582D"/>
    <w:rsid w:val="0079153D"/>
    <w:rsid w:val="00791DB6"/>
    <w:rsid w:val="007922B7"/>
    <w:rsid w:val="00794519"/>
    <w:rsid w:val="007A440B"/>
    <w:rsid w:val="007A4EE7"/>
    <w:rsid w:val="007A53F6"/>
    <w:rsid w:val="007A6BC5"/>
    <w:rsid w:val="007A7546"/>
    <w:rsid w:val="007B0883"/>
    <w:rsid w:val="007B16F7"/>
    <w:rsid w:val="007B246D"/>
    <w:rsid w:val="007B2961"/>
    <w:rsid w:val="007B5E08"/>
    <w:rsid w:val="007B75F0"/>
    <w:rsid w:val="007B7DEB"/>
    <w:rsid w:val="007C0E1C"/>
    <w:rsid w:val="007C6C35"/>
    <w:rsid w:val="007C78DC"/>
    <w:rsid w:val="007D59A8"/>
    <w:rsid w:val="007D7480"/>
    <w:rsid w:val="007D79D9"/>
    <w:rsid w:val="007E064D"/>
    <w:rsid w:val="007E0A27"/>
    <w:rsid w:val="007E11E0"/>
    <w:rsid w:val="007E12C3"/>
    <w:rsid w:val="007E6447"/>
    <w:rsid w:val="007E6A19"/>
    <w:rsid w:val="007E7BC4"/>
    <w:rsid w:val="007F0988"/>
    <w:rsid w:val="007F1813"/>
    <w:rsid w:val="007F5693"/>
    <w:rsid w:val="007F6465"/>
    <w:rsid w:val="007F7008"/>
    <w:rsid w:val="007F7B3C"/>
    <w:rsid w:val="007F7F91"/>
    <w:rsid w:val="008004BE"/>
    <w:rsid w:val="00801602"/>
    <w:rsid w:val="00801BAB"/>
    <w:rsid w:val="00803B77"/>
    <w:rsid w:val="00804ADD"/>
    <w:rsid w:val="00804CCE"/>
    <w:rsid w:val="00804CD9"/>
    <w:rsid w:val="008052DC"/>
    <w:rsid w:val="00806053"/>
    <w:rsid w:val="0080655A"/>
    <w:rsid w:val="00812CA5"/>
    <w:rsid w:val="008146D0"/>
    <w:rsid w:val="008157CA"/>
    <w:rsid w:val="00816F19"/>
    <w:rsid w:val="00820951"/>
    <w:rsid w:val="00820A7D"/>
    <w:rsid w:val="00824BB6"/>
    <w:rsid w:val="00826FDE"/>
    <w:rsid w:val="00827A03"/>
    <w:rsid w:val="00827F60"/>
    <w:rsid w:val="008360B2"/>
    <w:rsid w:val="008367D1"/>
    <w:rsid w:val="008372D7"/>
    <w:rsid w:val="008375F0"/>
    <w:rsid w:val="00840369"/>
    <w:rsid w:val="0084052B"/>
    <w:rsid w:val="008419FC"/>
    <w:rsid w:val="00842E8B"/>
    <w:rsid w:val="00842EF5"/>
    <w:rsid w:val="0084302D"/>
    <w:rsid w:val="00843AD6"/>
    <w:rsid w:val="00845FF6"/>
    <w:rsid w:val="00846D91"/>
    <w:rsid w:val="00851ABD"/>
    <w:rsid w:val="008560EF"/>
    <w:rsid w:val="008564B6"/>
    <w:rsid w:val="00857028"/>
    <w:rsid w:val="00857159"/>
    <w:rsid w:val="00860659"/>
    <w:rsid w:val="00860CF5"/>
    <w:rsid w:val="00861088"/>
    <w:rsid w:val="00861A2F"/>
    <w:rsid w:val="008632C4"/>
    <w:rsid w:val="008633F7"/>
    <w:rsid w:val="00863870"/>
    <w:rsid w:val="00864F54"/>
    <w:rsid w:val="008658B0"/>
    <w:rsid w:val="00866819"/>
    <w:rsid w:val="008668F8"/>
    <w:rsid w:val="00867B41"/>
    <w:rsid w:val="00871E20"/>
    <w:rsid w:val="00874157"/>
    <w:rsid w:val="00876A7A"/>
    <w:rsid w:val="00880474"/>
    <w:rsid w:val="008815E4"/>
    <w:rsid w:val="0088208A"/>
    <w:rsid w:val="00883CD2"/>
    <w:rsid w:val="00883D65"/>
    <w:rsid w:val="00885649"/>
    <w:rsid w:val="00886544"/>
    <w:rsid w:val="008901DD"/>
    <w:rsid w:val="008905EE"/>
    <w:rsid w:val="00892665"/>
    <w:rsid w:val="00894C3E"/>
    <w:rsid w:val="00894D37"/>
    <w:rsid w:val="008A1078"/>
    <w:rsid w:val="008A15D8"/>
    <w:rsid w:val="008A2E1D"/>
    <w:rsid w:val="008A3A58"/>
    <w:rsid w:val="008A4AB2"/>
    <w:rsid w:val="008A5265"/>
    <w:rsid w:val="008A7FC3"/>
    <w:rsid w:val="008B0B2B"/>
    <w:rsid w:val="008B0DE8"/>
    <w:rsid w:val="008B0FA9"/>
    <w:rsid w:val="008B2D55"/>
    <w:rsid w:val="008B5135"/>
    <w:rsid w:val="008B5C20"/>
    <w:rsid w:val="008B6282"/>
    <w:rsid w:val="008C243E"/>
    <w:rsid w:val="008C32D0"/>
    <w:rsid w:val="008C413D"/>
    <w:rsid w:val="008C4172"/>
    <w:rsid w:val="008D4A5E"/>
    <w:rsid w:val="008D577F"/>
    <w:rsid w:val="008D66FC"/>
    <w:rsid w:val="008D68EE"/>
    <w:rsid w:val="008E07F4"/>
    <w:rsid w:val="008E25EF"/>
    <w:rsid w:val="008E2E5B"/>
    <w:rsid w:val="008E30BA"/>
    <w:rsid w:val="008E3268"/>
    <w:rsid w:val="008E6638"/>
    <w:rsid w:val="008F291E"/>
    <w:rsid w:val="008F45C9"/>
    <w:rsid w:val="008F46AE"/>
    <w:rsid w:val="008F602E"/>
    <w:rsid w:val="008F77C7"/>
    <w:rsid w:val="00900705"/>
    <w:rsid w:val="00900A55"/>
    <w:rsid w:val="00900C54"/>
    <w:rsid w:val="00900D76"/>
    <w:rsid w:val="00904E35"/>
    <w:rsid w:val="009065BC"/>
    <w:rsid w:val="00912D46"/>
    <w:rsid w:val="009147ED"/>
    <w:rsid w:val="00914B45"/>
    <w:rsid w:val="009214B2"/>
    <w:rsid w:val="00921C98"/>
    <w:rsid w:val="00921FCB"/>
    <w:rsid w:val="0092613B"/>
    <w:rsid w:val="009323B3"/>
    <w:rsid w:val="009332D2"/>
    <w:rsid w:val="00933B2B"/>
    <w:rsid w:val="009403A1"/>
    <w:rsid w:val="00942B62"/>
    <w:rsid w:val="00943642"/>
    <w:rsid w:val="009440D0"/>
    <w:rsid w:val="009442D2"/>
    <w:rsid w:val="009448EE"/>
    <w:rsid w:val="0094655D"/>
    <w:rsid w:val="00946646"/>
    <w:rsid w:val="009477A8"/>
    <w:rsid w:val="00952817"/>
    <w:rsid w:val="00957242"/>
    <w:rsid w:val="009574B8"/>
    <w:rsid w:val="0095796C"/>
    <w:rsid w:val="00962220"/>
    <w:rsid w:val="00966E92"/>
    <w:rsid w:val="009678BB"/>
    <w:rsid w:val="009713DC"/>
    <w:rsid w:val="0097239F"/>
    <w:rsid w:val="00972BDA"/>
    <w:rsid w:val="009742DF"/>
    <w:rsid w:val="0097481B"/>
    <w:rsid w:val="00974D15"/>
    <w:rsid w:val="0098008F"/>
    <w:rsid w:val="00980785"/>
    <w:rsid w:val="0098115C"/>
    <w:rsid w:val="009814A8"/>
    <w:rsid w:val="00982810"/>
    <w:rsid w:val="00982A10"/>
    <w:rsid w:val="00982AAD"/>
    <w:rsid w:val="009842CC"/>
    <w:rsid w:val="00986377"/>
    <w:rsid w:val="00987166"/>
    <w:rsid w:val="00987786"/>
    <w:rsid w:val="00990E78"/>
    <w:rsid w:val="00991840"/>
    <w:rsid w:val="00994C8E"/>
    <w:rsid w:val="00995BEF"/>
    <w:rsid w:val="009A2D91"/>
    <w:rsid w:val="009A4169"/>
    <w:rsid w:val="009A41E8"/>
    <w:rsid w:val="009A4A8E"/>
    <w:rsid w:val="009A5116"/>
    <w:rsid w:val="009A5C17"/>
    <w:rsid w:val="009B0044"/>
    <w:rsid w:val="009B16A5"/>
    <w:rsid w:val="009B1F7B"/>
    <w:rsid w:val="009B4432"/>
    <w:rsid w:val="009B4812"/>
    <w:rsid w:val="009B627A"/>
    <w:rsid w:val="009B71F0"/>
    <w:rsid w:val="009C055D"/>
    <w:rsid w:val="009C3169"/>
    <w:rsid w:val="009C3E30"/>
    <w:rsid w:val="009C3FF1"/>
    <w:rsid w:val="009C7784"/>
    <w:rsid w:val="009D105C"/>
    <w:rsid w:val="009D2A3C"/>
    <w:rsid w:val="009D788A"/>
    <w:rsid w:val="009E0FF0"/>
    <w:rsid w:val="009E1555"/>
    <w:rsid w:val="009E1E2E"/>
    <w:rsid w:val="009E23FE"/>
    <w:rsid w:val="009E2DC4"/>
    <w:rsid w:val="009E6BD4"/>
    <w:rsid w:val="009E6F10"/>
    <w:rsid w:val="009F00A0"/>
    <w:rsid w:val="009F0B01"/>
    <w:rsid w:val="009F17CB"/>
    <w:rsid w:val="009F53E1"/>
    <w:rsid w:val="00A033E5"/>
    <w:rsid w:val="00A03D45"/>
    <w:rsid w:val="00A0497A"/>
    <w:rsid w:val="00A04B69"/>
    <w:rsid w:val="00A04B77"/>
    <w:rsid w:val="00A04FDB"/>
    <w:rsid w:val="00A106A5"/>
    <w:rsid w:val="00A122B3"/>
    <w:rsid w:val="00A13D24"/>
    <w:rsid w:val="00A1568F"/>
    <w:rsid w:val="00A162DF"/>
    <w:rsid w:val="00A23269"/>
    <w:rsid w:val="00A23988"/>
    <w:rsid w:val="00A240F6"/>
    <w:rsid w:val="00A248AF"/>
    <w:rsid w:val="00A26212"/>
    <w:rsid w:val="00A269DA"/>
    <w:rsid w:val="00A438AA"/>
    <w:rsid w:val="00A45666"/>
    <w:rsid w:val="00A4582E"/>
    <w:rsid w:val="00A45CB3"/>
    <w:rsid w:val="00A51E12"/>
    <w:rsid w:val="00A60B6B"/>
    <w:rsid w:val="00A60F8E"/>
    <w:rsid w:val="00A630F3"/>
    <w:rsid w:val="00A64CF8"/>
    <w:rsid w:val="00A65312"/>
    <w:rsid w:val="00A65D12"/>
    <w:rsid w:val="00A670B7"/>
    <w:rsid w:val="00A6750C"/>
    <w:rsid w:val="00A67C3A"/>
    <w:rsid w:val="00A71A25"/>
    <w:rsid w:val="00A71DA7"/>
    <w:rsid w:val="00A7263B"/>
    <w:rsid w:val="00A76EAB"/>
    <w:rsid w:val="00A80391"/>
    <w:rsid w:val="00A811E2"/>
    <w:rsid w:val="00A82BFB"/>
    <w:rsid w:val="00A8346A"/>
    <w:rsid w:val="00A84D74"/>
    <w:rsid w:val="00A858E8"/>
    <w:rsid w:val="00A8726B"/>
    <w:rsid w:val="00A873F3"/>
    <w:rsid w:val="00A90B84"/>
    <w:rsid w:val="00A9471C"/>
    <w:rsid w:val="00A95B21"/>
    <w:rsid w:val="00A95DFA"/>
    <w:rsid w:val="00A96CB3"/>
    <w:rsid w:val="00A97447"/>
    <w:rsid w:val="00A9786D"/>
    <w:rsid w:val="00AA0BBA"/>
    <w:rsid w:val="00AA297D"/>
    <w:rsid w:val="00AA404D"/>
    <w:rsid w:val="00AA52C8"/>
    <w:rsid w:val="00AA56B7"/>
    <w:rsid w:val="00AA5F71"/>
    <w:rsid w:val="00AA7061"/>
    <w:rsid w:val="00AA7BE8"/>
    <w:rsid w:val="00AB0FDD"/>
    <w:rsid w:val="00AB15EC"/>
    <w:rsid w:val="00AB2B45"/>
    <w:rsid w:val="00AB4363"/>
    <w:rsid w:val="00AB69DF"/>
    <w:rsid w:val="00AB6AA3"/>
    <w:rsid w:val="00AC2121"/>
    <w:rsid w:val="00AC3A52"/>
    <w:rsid w:val="00AC472A"/>
    <w:rsid w:val="00AC4961"/>
    <w:rsid w:val="00AC60E6"/>
    <w:rsid w:val="00AD0266"/>
    <w:rsid w:val="00AD0A85"/>
    <w:rsid w:val="00AD1658"/>
    <w:rsid w:val="00AD5EAD"/>
    <w:rsid w:val="00AD6FC8"/>
    <w:rsid w:val="00AD75DB"/>
    <w:rsid w:val="00AD7EE9"/>
    <w:rsid w:val="00AE0858"/>
    <w:rsid w:val="00AE0C47"/>
    <w:rsid w:val="00AE157D"/>
    <w:rsid w:val="00AE1930"/>
    <w:rsid w:val="00AE2FC0"/>
    <w:rsid w:val="00AE3856"/>
    <w:rsid w:val="00AE4E48"/>
    <w:rsid w:val="00AE5207"/>
    <w:rsid w:val="00AE54A1"/>
    <w:rsid w:val="00AE5F40"/>
    <w:rsid w:val="00AE6EFB"/>
    <w:rsid w:val="00AE764A"/>
    <w:rsid w:val="00AF00F0"/>
    <w:rsid w:val="00AF0313"/>
    <w:rsid w:val="00AF0BFD"/>
    <w:rsid w:val="00AF337B"/>
    <w:rsid w:val="00AF4F4A"/>
    <w:rsid w:val="00AF6541"/>
    <w:rsid w:val="00AF6CE1"/>
    <w:rsid w:val="00AF7548"/>
    <w:rsid w:val="00B01870"/>
    <w:rsid w:val="00B0367F"/>
    <w:rsid w:val="00B03976"/>
    <w:rsid w:val="00B059B9"/>
    <w:rsid w:val="00B07E36"/>
    <w:rsid w:val="00B10C1C"/>
    <w:rsid w:val="00B13C5E"/>
    <w:rsid w:val="00B142D8"/>
    <w:rsid w:val="00B15C69"/>
    <w:rsid w:val="00B15D82"/>
    <w:rsid w:val="00B16AE7"/>
    <w:rsid w:val="00B1773A"/>
    <w:rsid w:val="00B17B68"/>
    <w:rsid w:val="00B209E5"/>
    <w:rsid w:val="00B21EE6"/>
    <w:rsid w:val="00B23D2D"/>
    <w:rsid w:val="00B24165"/>
    <w:rsid w:val="00B25183"/>
    <w:rsid w:val="00B30071"/>
    <w:rsid w:val="00B31DDC"/>
    <w:rsid w:val="00B33457"/>
    <w:rsid w:val="00B346A0"/>
    <w:rsid w:val="00B35311"/>
    <w:rsid w:val="00B3716B"/>
    <w:rsid w:val="00B37ACB"/>
    <w:rsid w:val="00B40F8D"/>
    <w:rsid w:val="00B45829"/>
    <w:rsid w:val="00B46280"/>
    <w:rsid w:val="00B50C11"/>
    <w:rsid w:val="00B54B29"/>
    <w:rsid w:val="00B604E7"/>
    <w:rsid w:val="00B644EE"/>
    <w:rsid w:val="00B64560"/>
    <w:rsid w:val="00B65EED"/>
    <w:rsid w:val="00B665F3"/>
    <w:rsid w:val="00B66748"/>
    <w:rsid w:val="00B67D7B"/>
    <w:rsid w:val="00B718B1"/>
    <w:rsid w:val="00B71BAC"/>
    <w:rsid w:val="00B72B39"/>
    <w:rsid w:val="00B81238"/>
    <w:rsid w:val="00B82C79"/>
    <w:rsid w:val="00B83655"/>
    <w:rsid w:val="00B85EC4"/>
    <w:rsid w:val="00B86A8C"/>
    <w:rsid w:val="00B87624"/>
    <w:rsid w:val="00B87DEA"/>
    <w:rsid w:val="00B90B6A"/>
    <w:rsid w:val="00B97143"/>
    <w:rsid w:val="00BA0856"/>
    <w:rsid w:val="00BA0B92"/>
    <w:rsid w:val="00BA2BB0"/>
    <w:rsid w:val="00BA5D6F"/>
    <w:rsid w:val="00BA607D"/>
    <w:rsid w:val="00BA6B0B"/>
    <w:rsid w:val="00BB086E"/>
    <w:rsid w:val="00BB1971"/>
    <w:rsid w:val="00BB2563"/>
    <w:rsid w:val="00BB2AC0"/>
    <w:rsid w:val="00BB2CCF"/>
    <w:rsid w:val="00BB4214"/>
    <w:rsid w:val="00BB624B"/>
    <w:rsid w:val="00BC0333"/>
    <w:rsid w:val="00BC2B7F"/>
    <w:rsid w:val="00BC47D8"/>
    <w:rsid w:val="00BC482E"/>
    <w:rsid w:val="00BC67E2"/>
    <w:rsid w:val="00BD2635"/>
    <w:rsid w:val="00BD269B"/>
    <w:rsid w:val="00BD438E"/>
    <w:rsid w:val="00BD4D46"/>
    <w:rsid w:val="00BD6B16"/>
    <w:rsid w:val="00BD70AC"/>
    <w:rsid w:val="00BE1FCA"/>
    <w:rsid w:val="00BE25E1"/>
    <w:rsid w:val="00BE3AEF"/>
    <w:rsid w:val="00BE3E12"/>
    <w:rsid w:val="00BE4E4E"/>
    <w:rsid w:val="00BE5E21"/>
    <w:rsid w:val="00BE71FD"/>
    <w:rsid w:val="00BE7DAE"/>
    <w:rsid w:val="00BF39C0"/>
    <w:rsid w:val="00BF45A6"/>
    <w:rsid w:val="00BF4A52"/>
    <w:rsid w:val="00C003B8"/>
    <w:rsid w:val="00C0291D"/>
    <w:rsid w:val="00C032C6"/>
    <w:rsid w:val="00C101D4"/>
    <w:rsid w:val="00C10833"/>
    <w:rsid w:val="00C10A1B"/>
    <w:rsid w:val="00C11720"/>
    <w:rsid w:val="00C12842"/>
    <w:rsid w:val="00C128CB"/>
    <w:rsid w:val="00C160D3"/>
    <w:rsid w:val="00C2042E"/>
    <w:rsid w:val="00C22911"/>
    <w:rsid w:val="00C23231"/>
    <w:rsid w:val="00C248C1"/>
    <w:rsid w:val="00C25F73"/>
    <w:rsid w:val="00C26561"/>
    <w:rsid w:val="00C271B0"/>
    <w:rsid w:val="00C27631"/>
    <w:rsid w:val="00C27AD5"/>
    <w:rsid w:val="00C32194"/>
    <w:rsid w:val="00C34ACE"/>
    <w:rsid w:val="00C40C10"/>
    <w:rsid w:val="00C41569"/>
    <w:rsid w:val="00C429FE"/>
    <w:rsid w:val="00C42AF5"/>
    <w:rsid w:val="00C4444A"/>
    <w:rsid w:val="00C44547"/>
    <w:rsid w:val="00C445FB"/>
    <w:rsid w:val="00C45E5E"/>
    <w:rsid w:val="00C47770"/>
    <w:rsid w:val="00C47E7A"/>
    <w:rsid w:val="00C47FA7"/>
    <w:rsid w:val="00C50A21"/>
    <w:rsid w:val="00C54562"/>
    <w:rsid w:val="00C57B7B"/>
    <w:rsid w:val="00C61C67"/>
    <w:rsid w:val="00C621F2"/>
    <w:rsid w:val="00C6236E"/>
    <w:rsid w:val="00C6472B"/>
    <w:rsid w:val="00C6474E"/>
    <w:rsid w:val="00C65456"/>
    <w:rsid w:val="00C65752"/>
    <w:rsid w:val="00C67822"/>
    <w:rsid w:val="00C67CD3"/>
    <w:rsid w:val="00C735D1"/>
    <w:rsid w:val="00C74011"/>
    <w:rsid w:val="00C74ED4"/>
    <w:rsid w:val="00C76AB9"/>
    <w:rsid w:val="00C76F8E"/>
    <w:rsid w:val="00C771CA"/>
    <w:rsid w:val="00C81319"/>
    <w:rsid w:val="00C83A8E"/>
    <w:rsid w:val="00C842A1"/>
    <w:rsid w:val="00C85C95"/>
    <w:rsid w:val="00C91894"/>
    <w:rsid w:val="00C9248F"/>
    <w:rsid w:val="00C92521"/>
    <w:rsid w:val="00C934D6"/>
    <w:rsid w:val="00C95781"/>
    <w:rsid w:val="00C96DAF"/>
    <w:rsid w:val="00CA26CB"/>
    <w:rsid w:val="00CA2B9F"/>
    <w:rsid w:val="00CA2EF1"/>
    <w:rsid w:val="00CA428F"/>
    <w:rsid w:val="00CA6E6F"/>
    <w:rsid w:val="00CC193F"/>
    <w:rsid w:val="00CC361F"/>
    <w:rsid w:val="00CC3DB7"/>
    <w:rsid w:val="00CC6300"/>
    <w:rsid w:val="00CC665A"/>
    <w:rsid w:val="00CC7912"/>
    <w:rsid w:val="00CD1076"/>
    <w:rsid w:val="00CD1DEF"/>
    <w:rsid w:val="00CD4085"/>
    <w:rsid w:val="00CD49AB"/>
    <w:rsid w:val="00CD61AE"/>
    <w:rsid w:val="00CD6702"/>
    <w:rsid w:val="00CD6816"/>
    <w:rsid w:val="00CE011E"/>
    <w:rsid w:val="00CE074F"/>
    <w:rsid w:val="00CE145F"/>
    <w:rsid w:val="00CE1CDD"/>
    <w:rsid w:val="00CE240F"/>
    <w:rsid w:val="00CE3733"/>
    <w:rsid w:val="00CE6269"/>
    <w:rsid w:val="00CF1BCD"/>
    <w:rsid w:val="00CF5B1B"/>
    <w:rsid w:val="00CF5DE7"/>
    <w:rsid w:val="00CF5E57"/>
    <w:rsid w:val="00CF62BD"/>
    <w:rsid w:val="00CF7231"/>
    <w:rsid w:val="00CF7C07"/>
    <w:rsid w:val="00D014C3"/>
    <w:rsid w:val="00D034C2"/>
    <w:rsid w:val="00D043DB"/>
    <w:rsid w:val="00D04F01"/>
    <w:rsid w:val="00D069D5"/>
    <w:rsid w:val="00D10DD0"/>
    <w:rsid w:val="00D13A1E"/>
    <w:rsid w:val="00D13A3C"/>
    <w:rsid w:val="00D13A49"/>
    <w:rsid w:val="00D164D4"/>
    <w:rsid w:val="00D21C60"/>
    <w:rsid w:val="00D2211D"/>
    <w:rsid w:val="00D227C8"/>
    <w:rsid w:val="00D22EB7"/>
    <w:rsid w:val="00D24E5F"/>
    <w:rsid w:val="00D257DA"/>
    <w:rsid w:val="00D2737E"/>
    <w:rsid w:val="00D27661"/>
    <w:rsid w:val="00D302BC"/>
    <w:rsid w:val="00D303BB"/>
    <w:rsid w:val="00D3084C"/>
    <w:rsid w:val="00D31DA5"/>
    <w:rsid w:val="00D32E96"/>
    <w:rsid w:val="00D3399E"/>
    <w:rsid w:val="00D347F9"/>
    <w:rsid w:val="00D34D05"/>
    <w:rsid w:val="00D35304"/>
    <w:rsid w:val="00D356CA"/>
    <w:rsid w:val="00D369D8"/>
    <w:rsid w:val="00D45BA4"/>
    <w:rsid w:val="00D50082"/>
    <w:rsid w:val="00D509E7"/>
    <w:rsid w:val="00D50EBE"/>
    <w:rsid w:val="00D512D1"/>
    <w:rsid w:val="00D528DE"/>
    <w:rsid w:val="00D530D6"/>
    <w:rsid w:val="00D544E4"/>
    <w:rsid w:val="00D5462C"/>
    <w:rsid w:val="00D55B5E"/>
    <w:rsid w:val="00D60483"/>
    <w:rsid w:val="00D60A6B"/>
    <w:rsid w:val="00D648F5"/>
    <w:rsid w:val="00D66EE1"/>
    <w:rsid w:val="00D72DF1"/>
    <w:rsid w:val="00D76784"/>
    <w:rsid w:val="00D769B5"/>
    <w:rsid w:val="00D77B51"/>
    <w:rsid w:val="00D82379"/>
    <w:rsid w:val="00D82AF1"/>
    <w:rsid w:val="00D8384A"/>
    <w:rsid w:val="00D83DD2"/>
    <w:rsid w:val="00D843AD"/>
    <w:rsid w:val="00D905E9"/>
    <w:rsid w:val="00D907B5"/>
    <w:rsid w:val="00D91B86"/>
    <w:rsid w:val="00D91DFE"/>
    <w:rsid w:val="00D9656A"/>
    <w:rsid w:val="00D9686D"/>
    <w:rsid w:val="00D96B0D"/>
    <w:rsid w:val="00D9726C"/>
    <w:rsid w:val="00D97FDB"/>
    <w:rsid w:val="00DA143D"/>
    <w:rsid w:val="00DA1673"/>
    <w:rsid w:val="00DA5783"/>
    <w:rsid w:val="00DA61E1"/>
    <w:rsid w:val="00DA6441"/>
    <w:rsid w:val="00DA76E8"/>
    <w:rsid w:val="00DA7DB0"/>
    <w:rsid w:val="00DB39B2"/>
    <w:rsid w:val="00DB408C"/>
    <w:rsid w:val="00DB46DB"/>
    <w:rsid w:val="00DB4AAB"/>
    <w:rsid w:val="00DB4F4D"/>
    <w:rsid w:val="00DB749E"/>
    <w:rsid w:val="00DB77A6"/>
    <w:rsid w:val="00DB7C25"/>
    <w:rsid w:val="00DC0676"/>
    <w:rsid w:val="00DC1186"/>
    <w:rsid w:val="00DC4132"/>
    <w:rsid w:val="00DC4634"/>
    <w:rsid w:val="00DC7A7E"/>
    <w:rsid w:val="00DD0E1C"/>
    <w:rsid w:val="00DD10A1"/>
    <w:rsid w:val="00DD4719"/>
    <w:rsid w:val="00DD51BE"/>
    <w:rsid w:val="00DD55A7"/>
    <w:rsid w:val="00DD5927"/>
    <w:rsid w:val="00DD61A9"/>
    <w:rsid w:val="00DE0994"/>
    <w:rsid w:val="00DE1B5B"/>
    <w:rsid w:val="00DE1B74"/>
    <w:rsid w:val="00DE26B3"/>
    <w:rsid w:val="00DE45B8"/>
    <w:rsid w:val="00DE5758"/>
    <w:rsid w:val="00DE5C56"/>
    <w:rsid w:val="00DE7401"/>
    <w:rsid w:val="00DE77ED"/>
    <w:rsid w:val="00DF0036"/>
    <w:rsid w:val="00DF13AB"/>
    <w:rsid w:val="00DF2418"/>
    <w:rsid w:val="00E01AD8"/>
    <w:rsid w:val="00E0341E"/>
    <w:rsid w:val="00E04955"/>
    <w:rsid w:val="00E0708E"/>
    <w:rsid w:val="00E1270F"/>
    <w:rsid w:val="00E12DC6"/>
    <w:rsid w:val="00E15066"/>
    <w:rsid w:val="00E17665"/>
    <w:rsid w:val="00E17E80"/>
    <w:rsid w:val="00E2039B"/>
    <w:rsid w:val="00E222CB"/>
    <w:rsid w:val="00E23A06"/>
    <w:rsid w:val="00E248B7"/>
    <w:rsid w:val="00E30642"/>
    <w:rsid w:val="00E30819"/>
    <w:rsid w:val="00E31F12"/>
    <w:rsid w:val="00E3322B"/>
    <w:rsid w:val="00E35DB5"/>
    <w:rsid w:val="00E4069A"/>
    <w:rsid w:val="00E40894"/>
    <w:rsid w:val="00E4163C"/>
    <w:rsid w:val="00E41B69"/>
    <w:rsid w:val="00E4210E"/>
    <w:rsid w:val="00E43EED"/>
    <w:rsid w:val="00E453B5"/>
    <w:rsid w:val="00E45C48"/>
    <w:rsid w:val="00E46958"/>
    <w:rsid w:val="00E52F5B"/>
    <w:rsid w:val="00E54A6E"/>
    <w:rsid w:val="00E54B6B"/>
    <w:rsid w:val="00E5599C"/>
    <w:rsid w:val="00E56FA5"/>
    <w:rsid w:val="00E57F73"/>
    <w:rsid w:val="00E60149"/>
    <w:rsid w:val="00E60B4F"/>
    <w:rsid w:val="00E6174A"/>
    <w:rsid w:val="00E61A4F"/>
    <w:rsid w:val="00E62208"/>
    <w:rsid w:val="00E624D4"/>
    <w:rsid w:val="00E628DC"/>
    <w:rsid w:val="00E64D80"/>
    <w:rsid w:val="00E6683F"/>
    <w:rsid w:val="00E71E0E"/>
    <w:rsid w:val="00E73729"/>
    <w:rsid w:val="00E73886"/>
    <w:rsid w:val="00E738D6"/>
    <w:rsid w:val="00E746B0"/>
    <w:rsid w:val="00E74DA9"/>
    <w:rsid w:val="00E76238"/>
    <w:rsid w:val="00E824FE"/>
    <w:rsid w:val="00E841C3"/>
    <w:rsid w:val="00E8689F"/>
    <w:rsid w:val="00E86D7C"/>
    <w:rsid w:val="00E8763B"/>
    <w:rsid w:val="00E90AF7"/>
    <w:rsid w:val="00E91DF7"/>
    <w:rsid w:val="00E92003"/>
    <w:rsid w:val="00E9256F"/>
    <w:rsid w:val="00E935B0"/>
    <w:rsid w:val="00E973E5"/>
    <w:rsid w:val="00E97777"/>
    <w:rsid w:val="00E978E8"/>
    <w:rsid w:val="00EA23EF"/>
    <w:rsid w:val="00EA28C4"/>
    <w:rsid w:val="00EB0402"/>
    <w:rsid w:val="00EB25D3"/>
    <w:rsid w:val="00EB3126"/>
    <w:rsid w:val="00EB3A8A"/>
    <w:rsid w:val="00EB4729"/>
    <w:rsid w:val="00EB7D17"/>
    <w:rsid w:val="00EC22D5"/>
    <w:rsid w:val="00EC43E0"/>
    <w:rsid w:val="00ED0F33"/>
    <w:rsid w:val="00ED2C62"/>
    <w:rsid w:val="00ED4DAD"/>
    <w:rsid w:val="00ED515C"/>
    <w:rsid w:val="00ED59BD"/>
    <w:rsid w:val="00ED5CEE"/>
    <w:rsid w:val="00ED63C9"/>
    <w:rsid w:val="00ED78C3"/>
    <w:rsid w:val="00EE0264"/>
    <w:rsid w:val="00EE03C5"/>
    <w:rsid w:val="00EE18E4"/>
    <w:rsid w:val="00EF1584"/>
    <w:rsid w:val="00EF4BD3"/>
    <w:rsid w:val="00EF58C6"/>
    <w:rsid w:val="00F01E90"/>
    <w:rsid w:val="00F01E9A"/>
    <w:rsid w:val="00F0282C"/>
    <w:rsid w:val="00F11A38"/>
    <w:rsid w:val="00F11AE9"/>
    <w:rsid w:val="00F1319B"/>
    <w:rsid w:val="00F132F0"/>
    <w:rsid w:val="00F13AA2"/>
    <w:rsid w:val="00F1489C"/>
    <w:rsid w:val="00F14EBA"/>
    <w:rsid w:val="00F1554B"/>
    <w:rsid w:val="00F20F7C"/>
    <w:rsid w:val="00F264E2"/>
    <w:rsid w:val="00F320E1"/>
    <w:rsid w:val="00F3314E"/>
    <w:rsid w:val="00F34060"/>
    <w:rsid w:val="00F3422D"/>
    <w:rsid w:val="00F34C6F"/>
    <w:rsid w:val="00F34EB5"/>
    <w:rsid w:val="00F36C94"/>
    <w:rsid w:val="00F403A3"/>
    <w:rsid w:val="00F41B88"/>
    <w:rsid w:val="00F46F89"/>
    <w:rsid w:val="00F47E33"/>
    <w:rsid w:val="00F51B31"/>
    <w:rsid w:val="00F52512"/>
    <w:rsid w:val="00F5316E"/>
    <w:rsid w:val="00F53583"/>
    <w:rsid w:val="00F550A2"/>
    <w:rsid w:val="00F55188"/>
    <w:rsid w:val="00F61ADD"/>
    <w:rsid w:val="00F61F5C"/>
    <w:rsid w:val="00F62918"/>
    <w:rsid w:val="00F64067"/>
    <w:rsid w:val="00F656D2"/>
    <w:rsid w:val="00F66BF6"/>
    <w:rsid w:val="00F70E2C"/>
    <w:rsid w:val="00F76612"/>
    <w:rsid w:val="00F77FA0"/>
    <w:rsid w:val="00F80530"/>
    <w:rsid w:val="00F8080D"/>
    <w:rsid w:val="00F830B8"/>
    <w:rsid w:val="00F84A94"/>
    <w:rsid w:val="00F84B86"/>
    <w:rsid w:val="00F85325"/>
    <w:rsid w:val="00F861A9"/>
    <w:rsid w:val="00F92B6B"/>
    <w:rsid w:val="00F95606"/>
    <w:rsid w:val="00F9723A"/>
    <w:rsid w:val="00FA01B4"/>
    <w:rsid w:val="00FA78CA"/>
    <w:rsid w:val="00FA7C41"/>
    <w:rsid w:val="00FB0D73"/>
    <w:rsid w:val="00FB16C9"/>
    <w:rsid w:val="00FB6552"/>
    <w:rsid w:val="00FB65F4"/>
    <w:rsid w:val="00FB680E"/>
    <w:rsid w:val="00FC11A5"/>
    <w:rsid w:val="00FC2B52"/>
    <w:rsid w:val="00FC3E1D"/>
    <w:rsid w:val="00FC4973"/>
    <w:rsid w:val="00FC609C"/>
    <w:rsid w:val="00FC622F"/>
    <w:rsid w:val="00FD039B"/>
    <w:rsid w:val="00FD17D0"/>
    <w:rsid w:val="00FD1BEA"/>
    <w:rsid w:val="00FD2772"/>
    <w:rsid w:val="00FD36EF"/>
    <w:rsid w:val="00FD5125"/>
    <w:rsid w:val="00FD552D"/>
    <w:rsid w:val="00FD58C0"/>
    <w:rsid w:val="00FE20C4"/>
    <w:rsid w:val="00FE7E24"/>
    <w:rsid w:val="00FF023D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E3243F"/>
  <w15:docId w15:val="{ECCE74B6-402E-42EC-8D90-3A08730B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utoRedefine/>
    <w:qFormat/>
    <w:rsid w:val="003C0E6B"/>
    <w:pPr>
      <w:tabs>
        <w:tab w:val="left" w:pos="1920"/>
      </w:tabs>
      <w:spacing w:line="276" w:lineRule="auto"/>
    </w:pPr>
    <w:rPr>
      <w:rFonts w:ascii="Arial" w:eastAsia="Times New Roman" w:hAnsi="Arial" w:cs="Arial"/>
      <w:sz w:val="14"/>
      <w:szCs w:val="14"/>
    </w:rPr>
  </w:style>
  <w:style w:type="paragraph" w:styleId="Otsikko1">
    <w:name w:val="heading 1"/>
    <w:basedOn w:val="Normaali"/>
    <w:next w:val="Normaali"/>
    <w:link w:val="Otsikko1Char"/>
    <w:autoRedefine/>
    <w:uiPriority w:val="99"/>
    <w:qFormat/>
    <w:rsid w:val="00AF4F4A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AF4F4A"/>
    <w:rPr>
      <w:rFonts w:ascii="Arial" w:hAnsi="Arial" w:cs="Arial"/>
      <w:bCs/>
      <w:kern w:val="32"/>
      <w:sz w:val="32"/>
      <w:szCs w:val="32"/>
      <w:lang w:eastAsia="fi-FI"/>
    </w:rPr>
  </w:style>
  <w:style w:type="paragraph" w:styleId="Kirjekuorenpalautusosoite">
    <w:name w:val="envelope return"/>
    <w:basedOn w:val="Normaali"/>
    <w:uiPriority w:val="99"/>
    <w:semiHidden/>
    <w:rsid w:val="00EB3A8A"/>
    <w:pPr>
      <w:spacing w:line="240" w:lineRule="auto"/>
    </w:pPr>
    <w:rPr>
      <w:rFonts w:ascii="Cambria" w:hAnsi="Cambria" w:cs="Cambria"/>
      <w:sz w:val="24"/>
      <w:szCs w:val="20"/>
    </w:rPr>
  </w:style>
  <w:style w:type="paragraph" w:customStyle="1" w:styleId="headings1">
    <w:name w:val="headings 1"/>
    <w:basedOn w:val="Normaali"/>
    <w:next w:val="Normaali"/>
    <w:autoRedefine/>
    <w:uiPriority w:val="99"/>
    <w:rsid w:val="00AF4F4A"/>
    <w:rPr>
      <w:b/>
      <w:sz w:val="28"/>
    </w:rPr>
  </w:style>
  <w:style w:type="paragraph" w:customStyle="1" w:styleId="Otsikko21">
    <w:name w:val="Otsikko 21"/>
    <w:basedOn w:val="Normaali1"/>
    <w:next w:val="Normaali1"/>
    <w:autoRedefine/>
    <w:uiPriority w:val="99"/>
    <w:rsid w:val="00AF4F4A"/>
    <w:rPr>
      <w:b/>
    </w:rPr>
  </w:style>
  <w:style w:type="paragraph" w:customStyle="1" w:styleId="Otsikko11">
    <w:name w:val="Otsikko 11"/>
    <w:basedOn w:val="Normaali1"/>
    <w:next w:val="Normaali1"/>
    <w:autoRedefine/>
    <w:uiPriority w:val="99"/>
    <w:rsid w:val="00AF4F4A"/>
    <w:pPr>
      <w:spacing w:before="0" w:beforeAutospacing="0" w:after="0" w:afterAutospacing="0"/>
    </w:pPr>
    <w:rPr>
      <w:color w:val="auto"/>
      <w:sz w:val="20"/>
      <w:szCs w:val="20"/>
      <w:lang w:val="en-GB"/>
    </w:rPr>
  </w:style>
  <w:style w:type="paragraph" w:customStyle="1" w:styleId="HEADING">
    <w:name w:val="HEADING"/>
    <w:basedOn w:val="Normaali1"/>
    <w:next w:val="Normaali1"/>
    <w:autoRedefine/>
    <w:uiPriority w:val="99"/>
    <w:rsid w:val="00AF4F4A"/>
    <w:pPr>
      <w:spacing w:before="0" w:after="0"/>
    </w:pPr>
    <w:rPr>
      <w:rFonts w:ascii="Arial Black" w:hAnsi="Arial Black"/>
      <w:sz w:val="28"/>
      <w:szCs w:val="20"/>
      <w:lang w:val="en-IE"/>
    </w:rPr>
  </w:style>
  <w:style w:type="paragraph" w:customStyle="1" w:styleId="headingA1">
    <w:name w:val="headingA1"/>
    <w:basedOn w:val="Normaali"/>
    <w:next w:val="Normaali"/>
    <w:autoRedefine/>
    <w:uiPriority w:val="99"/>
    <w:rsid w:val="00AF4F4A"/>
    <w:pPr>
      <w:ind w:right="-215"/>
      <w:jc w:val="center"/>
    </w:pPr>
    <w:rPr>
      <w:rFonts w:ascii="Andy" w:hAnsi="Andy"/>
      <w:sz w:val="36"/>
      <w:szCs w:val="20"/>
    </w:rPr>
  </w:style>
  <w:style w:type="paragraph" w:customStyle="1" w:styleId="Normaali1">
    <w:name w:val="Normaali1"/>
    <w:basedOn w:val="Normaali"/>
    <w:next w:val="Normaali"/>
    <w:autoRedefine/>
    <w:uiPriority w:val="99"/>
    <w:rsid w:val="00AF4F4A"/>
    <w:pPr>
      <w:spacing w:before="100" w:beforeAutospacing="1" w:after="100" w:afterAutospacing="1"/>
    </w:pPr>
    <w:rPr>
      <w:color w:val="000000"/>
      <w:szCs w:val="24"/>
    </w:rPr>
  </w:style>
  <w:style w:type="character" w:styleId="Sivunumero">
    <w:name w:val="page number"/>
    <w:basedOn w:val="Kappaleenoletusfontti"/>
    <w:uiPriority w:val="99"/>
    <w:rsid w:val="00AF4F4A"/>
    <w:rPr>
      <w:rFonts w:ascii="Arial" w:hAnsi="Arial" w:cs="Times New Roman"/>
      <w:sz w:val="22"/>
    </w:rPr>
  </w:style>
  <w:style w:type="paragraph" w:customStyle="1" w:styleId="TyyliMolemmatreunat">
    <w:name w:val="Tyyli Molemmat reunat"/>
    <w:basedOn w:val="Normaali"/>
    <w:autoRedefine/>
    <w:uiPriority w:val="99"/>
    <w:rsid w:val="00AF4F4A"/>
    <w:rPr>
      <w:szCs w:val="20"/>
    </w:rPr>
  </w:style>
  <w:style w:type="paragraph" w:customStyle="1" w:styleId="Lhdeluettelo1">
    <w:name w:val="Lähdeluettelo1"/>
    <w:basedOn w:val="Normaali1"/>
    <w:next w:val="Normaali1"/>
    <w:autoRedefine/>
    <w:uiPriority w:val="99"/>
    <w:rsid w:val="00AF4F4A"/>
    <w:rPr>
      <w:lang w:val="en-GB"/>
    </w:rPr>
  </w:style>
  <w:style w:type="table" w:styleId="TaulukkoRuudukko">
    <w:name w:val="Table Grid"/>
    <w:basedOn w:val="Normaalitaulukko"/>
    <w:uiPriority w:val="99"/>
    <w:rsid w:val="00AF4F4A"/>
    <w:pPr>
      <w:spacing w:line="36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AF4F4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AF4F4A"/>
    <w:rPr>
      <w:rFonts w:ascii="Arial" w:hAnsi="Arial" w:cs="Times New Roman"/>
      <w:b/>
      <w:lang w:eastAsia="fi-FI"/>
    </w:rPr>
  </w:style>
  <w:style w:type="paragraph" w:styleId="Alatunniste">
    <w:name w:val="footer"/>
    <w:basedOn w:val="Normaali"/>
    <w:link w:val="AlatunnisteChar"/>
    <w:uiPriority w:val="99"/>
    <w:rsid w:val="00AF4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AF4F4A"/>
    <w:rPr>
      <w:rFonts w:ascii="Arial" w:hAnsi="Arial" w:cs="Times New Roman"/>
      <w:b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D0E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D0E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6DCE54DAE06349B716B70170402929" ma:contentTypeVersion="10" ma:contentTypeDescription="Luo uusi asiakirja." ma:contentTypeScope="" ma:versionID="39b216508b03fd678f9cd1095aa2ed0e">
  <xsd:schema xmlns:xsd="http://www.w3.org/2001/XMLSchema" xmlns:xs="http://www.w3.org/2001/XMLSchema" xmlns:p="http://schemas.microsoft.com/office/2006/metadata/properties" xmlns:ns2="1eddcba7-4c4b-49d6-b8dc-85c9974f92f0" xmlns:ns3="d82c6055-4181-4fb1-a1ac-d144d29247dc" targetNamespace="http://schemas.microsoft.com/office/2006/metadata/properties" ma:root="true" ma:fieldsID="d89e66d369acd69443305d8cae2d6c05" ns2:_="" ns3:_="">
    <xsd:import namespace="1eddcba7-4c4b-49d6-b8dc-85c9974f92f0"/>
    <xsd:import namespace="d82c6055-4181-4fb1-a1ac-d144d2924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dcba7-4c4b-49d6-b8dc-85c9974f9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c6055-4181-4fb1-a1ac-d144d2924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B0995-1D3E-444E-99EB-6724AA12A3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964C8C-4E85-42C8-BE40-0499C7C27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927ED-2FDD-441E-AD12-E92CCDEED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dcba7-4c4b-49d6-b8dc-85c9974f92f0"/>
    <ds:schemaRef ds:uri="d82c6055-4181-4fb1-a1ac-d144d2924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914</Words>
  <Characters>7407</Characters>
  <Application>Microsoft Office Word</Application>
  <DocSecurity>0</DocSecurity>
  <Lines>61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RO</dc:creator>
  <cp:keywords/>
  <dc:description/>
  <cp:lastModifiedBy>Värinen Timo</cp:lastModifiedBy>
  <cp:revision>3</cp:revision>
  <cp:lastPrinted>2018-08-22T06:51:00Z</cp:lastPrinted>
  <dcterms:created xsi:type="dcterms:W3CDTF">2021-02-04T08:10:00Z</dcterms:created>
  <dcterms:modified xsi:type="dcterms:W3CDTF">2021-02-08T05:25:00Z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0x010100106DCE54DAE06349B716B70170402929</vt:lpwstr>
  </property>
</Properties>
</file>