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3CC19" w14:textId="113D53D0" w:rsidR="00AA2C3D" w:rsidRDefault="00AA2C3D" w:rsidP="009C00B9">
      <w:pPr>
        <w:pBdr>
          <w:top w:val="single" w:sz="4" w:space="1" w:color="auto"/>
          <w:left w:val="single" w:sz="4" w:space="0" w:color="auto"/>
          <w:right w:val="single" w:sz="4" w:space="0" w:color="auto"/>
          <w:between w:val="single" w:sz="4" w:space="1" w:color="auto"/>
          <w:bar w:val="single" w:sz="4" w:color="auto"/>
        </w:pBdr>
        <w:tabs>
          <w:tab w:val="left" w:pos="3969"/>
        </w:tabs>
        <w:ind w:right="-2"/>
      </w:pPr>
      <w:r w:rsidRPr="00AA2C3D">
        <w:rPr>
          <w:rStyle w:val="LakitekstiChar"/>
        </w:rPr>
        <w:t>Lupatunnus</w:t>
      </w:r>
      <w:r>
        <w:tab/>
      </w:r>
      <w:r w:rsidR="009C00B9">
        <w:rPr>
          <w:rStyle w:val="LakitekstiChar"/>
        </w:rPr>
        <w:t>Paikka ja aika</w:t>
      </w:r>
      <w:r w:rsidRPr="00AA2C3D">
        <w:rPr>
          <w:rStyle w:val="LakitekstiChar"/>
        </w:rPr>
        <w:tab/>
      </w:r>
    </w:p>
    <w:p w14:paraId="53A695D0" w14:textId="0EB08336" w:rsidR="00AA2C3D" w:rsidRDefault="00AA2C3D" w:rsidP="009C00B9">
      <w:pPr>
        <w:pBdr>
          <w:left w:val="single" w:sz="4" w:space="0" w:color="auto"/>
          <w:bottom w:val="single" w:sz="4" w:space="1" w:color="auto"/>
          <w:right w:val="single" w:sz="4" w:space="0" w:color="auto"/>
          <w:between w:val="dotted" w:sz="4" w:space="1" w:color="auto"/>
          <w:bar w:val="single" w:sz="4" w:color="auto"/>
        </w:pBdr>
        <w:tabs>
          <w:tab w:val="left" w:pos="3969"/>
        </w:tabs>
        <w:ind w:right="-2"/>
        <w:rPr>
          <w:szCs w:val="16"/>
        </w:rPr>
      </w:pP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00C83BA3">
        <w:rPr>
          <w:szCs w:val="16"/>
        </w:rPr>
        <w:t> </w:t>
      </w:r>
      <w:r w:rsidR="00C83BA3">
        <w:rPr>
          <w:szCs w:val="16"/>
        </w:rPr>
        <w:t> </w:t>
      </w:r>
      <w:r w:rsidR="00C83BA3">
        <w:rPr>
          <w:szCs w:val="16"/>
        </w:rPr>
        <w:t> </w:t>
      </w:r>
      <w:r w:rsidR="00C83BA3">
        <w:rPr>
          <w:szCs w:val="16"/>
        </w:rPr>
        <w:t> </w:t>
      </w:r>
      <w:r w:rsidR="00C83BA3">
        <w:rPr>
          <w:szCs w:val="16"/>
        </w:rPr>
        <w:t> </w:t>
      </w:r>
      <w:r w:rsidRPr="0032078E">
        <w:rPr>
          <w:szCs w:val="16"/>
        </w:rPr>
        <w:fldChar w:fldCharType="end"/>
      </w:r>
      <w:r>
        <w:rPr>
          <w:szCs w:val="16"/>
        </w:rP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p>
    <w:p w14:paraId="46A92CB5" w14:textId="04EEB395" w:rsidR="00AA2C3D" w:rsidRDefault="00AA2C3D" w:rsidP="00336889">
      <w:pPr>
        <w:pStyle w:val="Lakiteksti"/>
        <w:pBdr>
          <w:left w:val="single" w:sz="4" w:space="0" w:color="auto"/>
          <w:right w:val="single" w:sz="4" w:space="0" w:color="auto"/>
          <w:bar w:val="single" w:sz="4" w:color="auto"/>
        </w:pBdr>
        <w:ind w:right="-2"/>
      </w:pPr>
      <w:r>
        <w:t>Rakennus</w:t>
      </w:r>
      <w:r w:rsidR="0041334E">
        <w:t>kohteen</w:t>
      </w:r>
      <w:r>
        <w:t xml:space="preserve"> osoite</w:t>
      </w:r>
    </w:p>
    <w:p w14:paraId="75E4D48C" w14:textId="66715C22" w:rsidR="00AA2C3D" w:rsidRDefault="00AA2C3D" w:rsidP="00336889">
      <w:pPr>
        <w:pBdr>
          <w:left w:val="single" w:sz="4" w:space="0" w:color="auto"/>
          <w:right w:val="single" w:sz="4" w:space="0" w:color="auto"/>
          <w:bar w:val="single" w:sz="4" w:color="auto"/>
        </w:pBdr>
        <w:tabs>
          <w:tab w:val="left" w:pos="3119"/>
          <w:tab w:val="left" w:pos="5670"/>
        </w:tabs>
        <w:ind w:right="-2"/>
        <w:rPr>
          <w:szCs w:val="16"/>
        </w:rPr>
      </w:pP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00C83BA3">
        <w:rPr>
          <w:szCs w:val="16"/>
        </w:rPr>
        <w:t> </w:t>
      </w:r>
      <w:r w:rsidR="00C83BA3">
        <w:rPr>
          <w:szCs w:val="16"/>
        </w:rPr>
        <w:t> </w:t>
      </w:r>
      <w:r w:rsidR="00C83BA3">
        <w:rPr>
          <w:szCs w:val="16"/>
        </w:rPr>
        <w:t> </w:t>
      </w:r>
      <w:r w:rsidR="00C83BA3">
        <w:rPr>
          <w:szCs w:val="16"/>
        </w:rPr>
        <w:t> </w:t>
      </w:r>
      <w:r w:rsidR="00C83BA3">
        <w:rPr>
          <w:szCs w:val="16"/>
        </w:rPr>
        <w:t> </w:t>
      </w:r>
      <w:r w:rsidRPr="0032078E">
        <w:rPr>
          <w:szCs w:val="16"/>
        </w:rPr>
        <w:fldChar w:fldCharType="end"/>
      </w:r>
    </w:p>
    <w:p w14:paraId="028B4EBA" w14:textId="5DE2C440" w:rsidR="00AA2C3D" w:rsidRDefault="00AA2C3D" w:rsidP="00336889">
      <w:pPr>
        <w:pStyle w:val="Lakiteksti"/>
        <w:pBdr>
          <w:top w:val="single" w:sz="4" w:space="1" w:color="auto"/>
          <w:left w:val="single" w:sz="4" w:space="0" w:color="auto"/>
          <w:right w:val="single" w:sz="4" w:space="0" w:color="auto"/>
          <w:between w:val="single" w:sz="2" w:space="1" w:color="auto"/>
          <w:bar w:val="single" w:sz="4" w:color="auto"/>
        </w:pBdr>
        <w:ind w:right="-2"/>
      </w:pPr>
      <w:r>
        <w:t>Toimenpide</w:t>
      </w:r>
    </w:p>
    <w:p w14:paraId="253E8F36" w14:textId="0E1E4133" w:rsidR="00AA2C3D" w:rsidRDefault="00000000" w:rsidP="004C4F32">
      <w:pPr>
        <w:pBdr>
          <w:left w:val="single" w:sz="4" w:space="0" w:color="auto"/>
          <w:bottom w:val="single" w:sz="4" w:space="1" w:color="auto"/>
          <w:right w:val="single" w:sz="4" w:space="0" w:color="auto"/>
          <w:between w:val="single" w:sz="4" w:space="1" w:color="auto"/>
          <w:bar w:val="single" w:sz="4" w:color="auto"/>
        </w:pBdr>
        <w:tabs>
          <w:tab w:val="left" w:pos="284"/>
          <w:tab w:val="left" w:pos="2552"/>
          <w:tab w:val="left" w:pos="2835"/>
          <w:tab w:val="left" w:pos="5103"/>
          <w:tab w:val="left" w:pos="5387"/>
          <w:tab w:val="left" w:pos="7088"/>
          <w:tab w:val="left" w:pos="7371"/>
        </w:tabs>
        <w:ind w:right="-2"/>
      </w:pPr>
      <w:sdt>
        <w:sdtPr>
          <w:rPr>
            <w:color w:val="000000" w:themeColor="text1"/>
            <w:sz w:val="20"/>
          </w:rPr>
          <w:id w:val="-514379162"/>
          <w14:checkbox>
            <w14:checked w14:val="0"/>
            <w14:checkedState w14:val="2612" w14:font="MS Gothic"/>
            <w14:uncheckedState w14:val="2610" w14:font="MS Gothic"/>
          </w14:checkbox>
        </w:sdtPr>
        <w:sdtContent>
          <w:r w:rsidR="00AA2C3D">
            <w:rPr>
              <w:rFonts w:ascii="MS Gothic" w:eastAsia="MS Gothic" w:hAnsi="MS Gothic" w:hint="eastAsia"/>
              <w:color w:val="000000" w:themeColor="text1"/>
              <w:sz w:val="20"/>
            </w:rPr>
            <w:t>☐</w:t>
          </w:r>
        </w:sdtContent>
      </w:sdt>
      <w:r w:rsidR="00AA2C3D">
        <w:rPr>
          <w:color w:val="000000" w:themeColor="text1"/>
          <w:sz w:val="20"/>
        </w:rPr>
        <w:tab/>
      </w:r>
      <w:r w:rsidR="00AA2C3D" w:rsidRPr="00AA2C3D">
        <w:t>Rakennuksen rakentaminen</w:t>
      </w:r>
      <w:r w:rsidR="00AA2C3D">
        <w:rPr>
          <w:color w:val="000000" w:themeColor="text1"/>
          <w:sz w:val="20"/>
        </w:rPr>
        <w:tab/>
      </w:r>
      <w:sdt>
        <w:sdtPr>
          <w:rPr>
            <w:color w:val="000000" w:themeColor="text1"/>
            <w:sz w:val="20"/>
          </w:rPr>
          <w:id w:val="230047962"/>
          <w14:checkbox>
            <w14:checked w14:val="0"/>
            <w14:checkedState w14:val="2612" w14:font="MS Gothic"/>
            <w14:uncheckedState w14:val="2610" w14:font="MS Gothic"/>
          </w14:checkbox>
        </w:sdtPr>
        <w:sdtContent>
          <w:r w:rsidR="00AA2C3D">
            <w:rPr>
              <w:rFonts w:ascii="MS Gothic" w:eastAsia="MS Gothic" w:hAnsi="MS Gothic" w:hint="eastAsia"/>
              <w:color w:val="000000" w:themeColor="text1"/>
              <w:sz w:val="20"/>
            </w:rPr>
            <w:t>☐</w:t>
          </w:r>
        </w:sdtContent>
      </w:sdt>
      <w:r w:rsidR="00AA2C3D">
        <w:rPr>
          <w:color w:val="000000" w:themeColor="text1"/>
          <w:sz w:val="20"/>
        </w:rPr>
        <w:tab/>
      </w:r>
      <w:r w:rsidR="00AA2C3D" w:rsidRPr="00AA2C3D">
        <w:t>Rakennuks</w:t>
      </w:r>
      <w:r w:rsidR="00AA2C3D">
        <w:t>e</w:t>
      </w:r>
      <w:r w:rsidR="00AA2C3D" w:rsidRPr="00AA2C3D">
        <w:t>n laajentaminen</w:t>
      </w:r>
      <w:r w:rsidR="00AA2C3D">
        <w:tab/>
      </w:r>
      <w:sdt>
        <w:sdtPr>
          <w:rPr>
            <w:color w:val="000000" w:themeColor="text1"/>
            <w:sz w:val="20"/>
          </w:rPr>
          <w:id w:val="1191656194"/>
          <w14:checkbox>
            <w14:checked w14:val="0"/>
            <w14:checkedState w14:val="2612" w14:font="MS Gothic"/>
            <w14:uncheckedState w14:val="2610" w14:font="MS Gothic"/>
          </w14:checkbox>
        </w:sdtPr>
        <w:sdtContent>
          <w:r w:rsidR="00AA2C3D">
            <w:rPr>
              <w:rFonts w:ascii="MS Gothic" w:eastAsia="MS Gothic" w:hAnsi="MS Gothic" w:hint="eastAsia"/>
              <w:color w:val="000000" w:themeColor="text1"/>
              <w:sz w:val="20"/>
            </w:rPr>
            <w:t>☐</w:t>
          </w:r>
        </w:sdtContent>
      </w:sdt>
      <w:r w:rsidR="00AA2C3D">
        <w:rPr>
          <w:color w:val="000000" w:themeColor="text1"/>
          <w:sz w:val="20"/>
        </w:rPr>
        <w:tab/>
      </w:r>
      <w:r w:rsidR="00AA2C3D" w:rsidRPr="00AA2C3D">
        <w:t>Korjaus- ja muutostyö</w:t>
      </w:r>
      <w:r w:rsidR="00AA2C3D">
        <w:tab/>
      </w:r>
      <w:sdt>
        <w:sdtPr>
          <w:rPr>
            <w:color w:val="000000" w:themeColor="text1"/>
            <w:sz w:val="20"/>
          </w:rPr>
          <w:id w:val="649876991"/>
          <w14:checkbox>
            <w14:checked w14:val="0"/>
            <w14:checkedState w14:val="2612" w14:font="MS Gothic"/>
            <w14:uncheckedState w14:val="2610" w14:font="MS Gothic"/>
          </w14:checkbox>
        </w:sdtPr>
        <w:sdtContent>
          <w:r w:rsidR="00AA2C3D">
            <w:rPr>
              <w:rFonts w:ascii="MS Gothic" w:eastAsia="MS Gothic" w:hAnsi="MS Gothic" w:hint="eastAsia"/>
              <w:color w:val="000000" w:themeColor="text1"/>
              <w:sz w:val="20"/>
            </w:rPr>
            <w:t>☐</w:t>
          </w:r>
        </w:sdtContent>
      </w:sdt>
      <w:r w:rsidR="00AA2C3D">
        <w:rPr>
          <w:color w:val="000000" w:themeColor="text1"/>
          <w:sz w:val="20"/>
        </w:rPr>
        <w:tab/>
      </w:r>
      <w:r w:rsidR="00AA2C3D" w:rsidRPr="00AA2C3D">
        <w:t>Muu, mikä</w:t>
      </w:r>
      <w:r w:rsidR="001C6B24">
        <w:t>:</w:t>
      </w:r>
      <w:r w:rsidR="00AA2C3D">
        <w:t xml:space="preserve"> </w:t>
      </w:r>
      <w:r w:rsidR="00AA2C3D" w:rsidRPr="001C6B24">
        <w:rPr>
          <w:szCs w:val="16"/>
        </w:rPr>
        <w:fldChar w:fldCharType="begin">
          <w:ffData>
            <w:name w:val="Teksti86"/>
            <w:enabled/>
            <w:calcOnExit w:val="0"/>
            <w:textInput/>
          </w:ffData>
        </w:fldChar>
      </w:r>
      <w:r w:rsidR="00AA2C3D" w:rsidRPr="001C6B24">
        <w:rPr>
          <w:szCs w:val="16"/>
        </w:rPr>
        <w:instrText xml:space="preserve"> FORMTEXT </w:instrText>
      </w:r>
      <w:r w:rsidR="00AA2C3D" w:rsidRPr="001C6B24">
        <w:rPr>
          <w:szCs w:val="16"/>
        </w:rPr>
      </w:r>
      <w:r w:rsidR="00AA2C3D" w:rsidRPr="001C6B24">
        <w:rPr>
          <w:szCs w:val="16"/>
        </w:rPr>
        <w:fldChar w:fldCharType="separate"/>
      </w:r>
      <w:r w:rsidR="00AA2C3D" w:rsidRPr="001C6B24">
        <w:rPr>
          <w:noProof/>
          <w:szCs w:val="16"/>
        </w:rPr>
        <w:t> </w:t>
      </w:r>
      <w:r w:rsidR="00AA2C3D" w:rsidRPr="001C6B24">
        <w:rPr>
          <w:noProof/>
          <w:szCs w:val="16"/>
        </w:rPr>
        <w:t> </w:t>
      </w:r>
      <w:r w:rsidR="00AA2C3D" w:rsidRPr="001C6B24">
        <w:rPr>
          <w:noProof/>
          <w:szCs w:val="16"/>
        </w:rPr>
        <w:t> </w:t>
      </w:r>
      <w:r w:rsidR="00AA2C3D" w:rsidRPr="001C6B24">
        <w:rPr>
          <w:noProof/>
          <w:szCs w:val="16"/>
        </w:rPr>
        <w:t> </w:t>
      </w:r>
      <w:r w:rsidR="00AA2C3D" w:rsidRPr="001C6B24">
        <w:rPr>
          <w:noProof/>
          <w:szCs w:val="16"/>
        </w:rPr>
        <w:t> </w:t>
      </w:r>
      <w:r w:rsidR="00AA2C3D" w:rsidRPr="001C6B24">
        <w:rPr>
          <w:szCs w:val="16"/>
        </w:rPr>
        <w:fldChar w:fldCharType="end"/>
      </w:r>
    </w:p>
    <w:p w14:paraId="2B4A595B" w14:textId="77777777" w:rsidR="00AA2C3D" w:rsidRDefault="00AA2C3D"/>
    <w:p w14:paraId="673458B7" w14:textId="252887B4" w:rsidR="00134084" w:rsidRPr="00134084" w:rsidRDefault="00134084" w:rsidP="00336889">
      <w:pPr>
        <w:pStyle w:val="Otsikko1"/>
        <w:tabs>
          <w:tab w:val="clear" w:pos="284"/>
          <w:tab w:val="clear" w:pos="567"/>
        </w:tabs>
        <w:ind w:left="284" w:right="282" w:hanging="284"/>
      </w:pPr>
      <w:r w:rsidRPr="00134084">
        <w:t>KOKOUKSEN AVAUS, JÄRJESTÄYTYMINEN JA VIRANOMAISKATSELMUKSET</w:t>
      </w:r>
    </w:p>
    <w:p w14:paraId="5E3C5253" w14:textId="543F7E10" w:rsidR="00134084" w:rsidRPr="00F42BC4" w:rsidRDefault="00134084" w:rsidP="005E2106">
      <w:pPr>
        <w:pStyle w:val="Lakiteksti"/>
      </w:pPr>
      <w:r w:rsidRPr="00F42BC4">
        <w:t>Aloituskokouksesta on määrätty rakentamisluvassa. Aloituskokouksessa todetaan ja merkitään pöytäkirjaan suunnittelun ja rakennustyön keskeiset toimijat ja heidän tarkastustehtävänsä, viranomaiskatselmukset ja -tarkastukset, muut selvitykset ja toimenpiteet rakentamisen laadusta huolehtimiseksi sekä rakentamishankkeeseen ryhtyvälle asetetut velvoitteet ja toimenpiteet. Aloituskokouksessa sovittuja menettelyitä on noudatettava rakennustyössä. (RakL 91 § ja 110 §.)</w:t>
      </w:r>
    </w:p>
    <w:p w14:paraId="4B2F1EEE" w14:textId="77777777" w:rsidR="00134084" w:rsidRPr="00F42BC4" w:rsidRDefault="00134084" w:rsidP="005E2106">
      <w:pPr>
        <w:pStyle w:val="Lakiteksti"/>
      </w:pPr>
    </w:p>
    <w:p w14:paraId="6E008B39" w14:textId="125301BA" w:rsidR="00E833E8" w:rsidRDefault="00134084" w:rsidP="005E2106">
      <w:pPr>
        <w:pStyle w:val="Lakiteksti"/>
      </w:pPr>
      <w:r w:rsidRPr="00F42BC4">
        <w:t xml:space="preserve">Katselmuksen toimittavan viranhaltijan on selvitettävä, ovatko tiettyyn rakennustyövaiheeseen kuuluvat toimenpiteet, tarkastukset ja selvitykset sekä havaittujen epäkohtien tai puutteiden johdosta edellytetyt toimenpiteet tehdyt. </w:t>
      </w:r>
      <w:r w:rsidRPr="00C24C2D">
        <w:rPr>
          <w:b/>
          <w:bCs/>
        </w:rPr>
        <w:t>Vastaavan työnjohtajan on oltava läsnä katselmuksessa</w:t>
      </w:r>
      <w:r w:rsidRPr="00F42BC4">
        <w:t xml:space="preserve">. </w:t>
      </w:r>
      <w:r w:rsidR="00C24C2D" w:rsidRPr="00C24C2D">
        <w:t>Suunnittelijoiden ja erityisalan työnjohtajien on oltava läsnä katselmuksessa, jos heidän asiantuntemustaan tarvitaan jonkin katselmukseen liittyvän asian selvittämisessä</w:t>
      </w:r>
      <w:r w:rsidR="00C24C2D">
        <w:t xml:space="preserve">. </w:t>
      </w:r>
      <w:r w:rsidRPr="00F42BC4">
        <w:t>Katselmus voi kohdistua ainoastaan rakentamisluvan varaisen rakennustyön mukaisiin tiloihin. (RakL 112 §.)</w:t>
      </w:r>
      <w:r w:rsidR="00622465">
        <w:t xml:space="preserve"> </w:t>
      </w:r>
      <w:r w:rsidR="00622465" w:rsidRPr="004E51D3">
        <w:t>Rakennustyön viranomaisvalvonta alkaa luvanvaraisen rakennustyön aloittamisesta ja päättyy loppukatselmukseen. Valvonta kohdistuu viranomaisen päättämissä työvaiheissa ja laajuudessa rakentamisen hyvän lopputuloksen kannalta merkittäviin seikkoihin (RakL 105 §).</w:t>
      </w:r>
    </w:p>
    <w:p w14:paraId="545E5503" w14:textId="77777777" w:rsidR="00E2513D" w:rsidRDefault="00E2513D" w:rsidP="005E2106">
      <w:pPr>
        <w:pStyle w:val="Lakiteksti"/>
      </w:pPr>
    </w:p>
    <w:p w14:paraId="36F38B90" w14:textId="5EAAB7F0" w:rsidR="00E2513D" w:rsidRDefault="00E2513D" w:rsidP="00575B1C">
      <w:pPr>
        <w:pStyle w:val="Lakiteksti"/>
        <w:pBdr>
          <w:top w:val="single" w:sz="4" w:space="1" w:color="auto"/>
          <w:left w:val="single" w:sz="4" w:space="0" w:color="auto"/>
          <w:bottom w:val="single" w:sz="4" w:space="1" w:color="auto"/>
          <w:right w:val="single" w:sz="4" w:space="0" w:color="auto"/>
        </w:pBdr>
        <w:tabs>
          <w:tab w:val="left" w:pos="4820"/>
        </w:tabs>
        <w:ind w:right="-2"/>
      </w:pPr>
      <w:r>
        <w:t>Puheenjohtaja</w:t>
      </w:r>
      <w:r>
        <w:tab/>
        <w:t>Sihteeri</w:t>
      </w:r>
    </w:p>
    <w:p w14:paraId="2421F59E" w14:textId="2C7A90B8" w:rsidR="00E2513D" w:rsidRDefault="00E2513D" w:rsidP="00575B1C">
      <w:pPr>
        <w:pStyle w:val="Lakiteksti"/>
        <w:pBdr>
          <w:top w:val="single" w:sz="4" w:space="1" w:color="auto"/>
          <w:left w:val="single" w:sz="4" w:space="0" w:color="auto"/>
          <w:bottom w:val="single" w:sz="4" w:space="1" w:color="auto"/>
          <w:right w:val="single" w:sz="4" w:space="0" w:color="auto"/>
        </w:pBdr>
        <w:tabs>
          <w:tab w:val="left" w:pos="4820"/>
        </w:tabs>
        <w:ind w:right="-2"/>
      </w:pPr>
      <w:r w:rsidRPr="0032078E">
        <w:rPr>
          <w:sz w:val="16"/>
          <w:szCs w:val="16"/>
        </w:rPr>
        <w:fldChar w:fldCharType="begin">
          <w:ffData>
            <w:name w:val="Teksti86"/>
            <w:enabled/>
            <w:calcOnExit w:val="0"/>
            <w:textInput/>
          </w:ffData>
        </w:fldChar>
      </w:r>
      <w:r w:rsidRPr="0032078E">
        <w:rPr>
          <w:sz w:val="16"/>
          <w:szCs w:val="16"/>
        </w:rPr>
        <w:instrText xml:space="preserve"> FORMTEXT </w:instrText>
      </w:r>
      <w:r w:rsidRPr="0032078E">
        <w:rPr>
          <w:sz w:val="16"/>
          <w:szCs w:val="16"/>
        </w:rPr>
      </w:r>
      <w:r w:rsidRPr="0032078E">
        <w:rPr>
          <w:sz w:val="16"/>
          <w:szCs w:val="16"/>
        </w:rPr>
        <w:fldChar w:fldCharType="separate"/>
      </w:r>
      <w:r w:rsidRPr="0032078E">
        <w:rPr>
          <w:noProof/>
          <w:sz w:val="16"/>
          <w:szCs w:val="16"/>
        </w:rPr>
        <w:t> </w:t>
      </w:r>
      <w:r w:rsidRPr="0032078E">
        <w:rPr>
          <w:noProof/>
          <w:sz w:val="16"/>
          <w:szCs w:val="16"/>
        </w:rPr>
        <w:t> </w:t>
      </w:r>
      <w:r w:rsidRPr="0032078E">
        <w:rPr>
          <w:noProof/>
          <w:sz w:val="16"/>
          <w:szCs w:val="16"/>
        </w:rPr>
        <w:t> </w:t>
      </w:r>
      <w:r w:rsidRPr="0032078E">
        <w:rPr>
          <w:noProof/>
          <w:sz w:val="16"/>
          <w:szCs w:val="16"/>
        </w:rPr>
        <w:t> </w:t>
      </w:r>
      <w:r w:rsidRPr="0032078E">
        <w:rPr>
          <w:noProof/>
          <w:sz w:val="16"/>
          <w:szCs w:val="16"/>
        </w:rPr>
        <w:t> </w:t>
      </w:r>
      <w:r w:rsidRPr="0032078E">
        <w:rPr>
          <w:sz w:val="16"/>
          <w:szCs w:val="16"/>
        </w:rPr>
        <w:fldChar w:fldCharType="end"/>
      </w:r>
      <w:r>
        <w:rPr>
          <w:sz w:val="16"/>
          <w:szCs w:val="16"/>
        </w:rPr>
        <w:tab/>
      </w:r>
      <w:r w:rsidRPr="0032078E">
        <w:rPr>
          <w:sz w:val="16"/>
          <w:szCs w:val="16"/>
        </w:rPr>
        <w:fldChar w:fldCharType="begin">
          <w:ffData>
            <w:name w:val="Teksti86"/>
            <w:enabled/>
            <w:calcOnExit w:val="0"/>
            <w:textInput/>
          </w:ffData>
        </w:fldChar>
      </w:r>
      <w:r w:rsidRPr="0032078E">
        <w:rPr>
          <w:sz w:val="16"/>
          <w:szCs w:val="16"/>
        </w:rPr>
        <w:instrText xml:space="preserve"> FORMTEXT </w:instrText>
      </w:r>
      <w:r w:rsidRPr="0032078E">
        <w:rPr>
          <w:sz w:val="16"/>
          <w:szCs w:val="16"/>
        </w:rPr>
      </w:r>
      <w:r w:rsidRPr="0032078E">
        <w:rPr>
          <w:sz w:val="16"/>
          <w:szCs w:val="16"/>
        </w:rPr>
        <w:fldChar w:fldCharType="separate"/>
      </w:r>
      <w:r w:rsidRPr="0032078E">
        <w:rPr>
          <w:noProof/>
          <w:sz w:val="16"/>
          <w:szCs w:val="16"/>
        </w:rPr>
        <w:t> </w:t>
      </w:r>
      <w:r w:rsidRPr="0032078E">
        <w:rPr>
          <w:noProof/>
          <w:sz w:val="16"/>
          <w:szCs w:val="16"/>
        </w:rPr>
        <w:t> </w:t>
      </w:r>
      <w:r w:rsidRPr="0032078E">
        <w:rPr>
          <w:noProof/>
          <w:sz w:val="16"/>
          <w:szCs w:val="16"/>
        </w:rPr>
        <w:t> </w:t>
      </w:r>
      <w:r w:rsidRPr="0032078E">
        <w:rPr>
          <w:noProof/>
          <w:sz w:val="16"/>
          <w:szCs w:val="16"/>
        </w:rPr>
        <w:t> </w:t>
      </w:r>
      <w:r w:rsidRPr="0032078E">
        <w:rPr>
          <w:noProof/>
          <w:sz w:val="16"/>
          <w:szCs w:val="16"/>
        </w:rPr>
        <w:t> </w:t>
      </w:r>
      <w:r w:rsidRPr="0032078E">
        <w:rPr>
          <w:sz w:val="16"/>
          <w:szCs w:val="16"/>
        </w:rPr>
        <w:fldChar w:fldCharType="end"/>
      </w:r>
    </w:p>
    <w:p w14:paraId="491DE793" w14:textId="77777777" w:rsidR="00134084" w:rsidRDefault="00134084">
      <w:pPr>
        <w:rPr>
          <w:szCs w:val="16"/>
        </w:rPr>
      </w:pPr>
    </w:p>
    <w:p w14:paraId="4634FDE2" w14:textId="663DDA2D" w:rsidR="005E2106" w:rsidRDefault="00000000" w:rsidP="005E2106">
      <w:pPr>
        <w:tabs>
          <w:tab w:val="left" w:pos="284"/>
        </w:tabs>
        <w:rPr>
          <w:szCs w:val="18"/>
        </w:rPr>
      </w:pPr>
      <w:sdt>
        <w:sdtPr>
          <w:rPr>
            <w:color w:val="000000" w:themeColor="text1"/>
            <w:sz w:val="20"/>
          </w:rPr>
          <w:id w:val="-1732847161"/>
          <w14:checkbox>
            <w14:checked w14:val="0"/>
            <w14:checkedState w14:val="2612" w14:font="MS Gothic"/>
            <w14:uncheckedState w14:val="2610" w14:font="MS Gothic"/>
          </w14:checkbox>
        </w:sdtPr>
        <w:sdtContent>
          <w:r w:rsidR="005E2106">
            <w:rPr>
              <w:rFonts w:ascii="MS Gothic" w:eastAsia="MS Gothic" w:hAnsi="MS Gothic" w:hint="eastAsia"/>
              <w:color w:val="000000" w:themeColor="text1"/>
              <w:sz w:val="20"/>
            </w:rPr>
            <w:t>☐</w:t>
          </w:r>
        </w:sdtContent>
      </w:sdt>
      <w:r w:rsidR="005E2106">
        <w:rPr>
          <w:szCs w:val="18"/>
        </w:rPr>
        <w:t xml:space="preserve"> </w:t>
      </w:r>
      <w:r w:rsidR="005E2106">
        <w:rPr>
          <w:szCs w:val="18"/>
        </w:rPr>
        <w:tab/>
        <w:t>TATE-töiden aloituskokoustarve on varmistettava erikseen alueen TATE-yksikön tarkastusinsinöörin kanssa.</w:t>
      </w:r>
    </w:p>
    <w:p w14:paraId="79FC98FF" w14:textId="77777777" w:rsidR="005E2106" w:rsidRPr="0039775F" w:rsidRDefault="005E2106" w:rsidP="005E2106">
      <w:pPr>
        <w:rPr>
          <w:sz w:val="6"/>
          <w:szCs w:val="8"/>
        </w:rPr>
      </w:pPr>
    </w:p>
    <w:p w14:paraId="1F514ADF" w14:textId="6A865CEE" w:rsidR="005E2106" w:rsidRDefault="005E2106" w:rsidP="005E2106">
      <w:pPr>
        <w:ind w:left="284"/>
        <w:rPr>
          <w:szCs w:val="16"/>
        </w:rPr>
      </w:pPr>
      <w:r w:rsidRPr="0039775F">
        <w:rPr>
          <w:sz w:val="14"/>
          <w:szCs w:val="16"/>
        </w:rPr>
        <w:t xml:space="preserve">Mikäli ulkopuolisia viemäreitä ja/tai pohjaviemäreitä asennetaan ennen </w:t>
      </w:r>
      <w:r>
        <w:rPr>
          <w:sz w:val="14"/>
          <w:szCs w:val="16"/>
        </w:rPr>
        <w:t>TATE</w:t>
      </w:r>
      <w:r w:rsidRPr="0039775F">
        <w:rPr>
          <w:sz w:val="14"/>
          <w:szCs w:val="16"/>
        </w:rPr>
        <w:t xml:space="preserve">-aloituskokousta, tulee menettelytapojen sopimiseksi ottaa yhteyttä </w:t>
      </w:r>
      <w:r w:rsidRPr="000C1A09">
        <w:rPr>
          <w:sz w:val="14"/>
          <w:szCs w:val="16"/>
        </w:rPr>
        <w:t>alueen TATE-yksikön tarkastusinsinööri</w:t>
      </w:r>
      <w:r>
        <w:rPr>
          <w:sz w:val="14"/>
          <w:szCs w:val="16"/>
        </w:rPr>
        <w:t>i</w:t>
      </w:r>
      <w:r w:rsidRPr="000C1A09">
        <w:rPr>
          <w:sz w:val="14"/>
          <w:szCs w:val="16"/>
        </w:rPr>
        <w:t>n</w:t>
      </w:r>
      <w:r w:rsidRPr="0039775F">
        <w:rPr>
          <w:sz w:val="14"/>
          <w:szCs w:val="16"/>
        </w:rPr>
        <w:t>.</w:t>
      </w:r>
    </w:p>
    <w:p w14:paraId="46AFA47E" w14:textId="5C22BF09" w:rsidR="00F42BC4" w:rsidRDefault="00F42BC4" w:rsidP="00600BBA">
      <w:pPr>
        <w:pStyle w:val="Otsikko1"/>
        <w:tabs>
          <w:tab w:val="clear" w:pos="284"/>
          <w:tab w:val="clear" w:pos="567"/>
        </w:tabs>
        <w:ind w:left="284" w:hanging="284"/>
      </w:pPr>
      <w:r>
        <w:t>RAKEN</w:t>
      </w:r>
      <w:r w:rsidR="00943ABD">
        <w:t>TAMIS</w:t>
      </w:r>
      <w:r>
        <w:t>HANKKEEN KESKEISET OSAPUOLET</w:t>
      </w:r>
    </w:p>
    <w:p w14:paraId="2B45A2FA" w14:textId="58A971BD" w:rsidR="0057509B" w:rsidRDefault="00000000" w:rsidP="00E412FB">
      <w:pPr>
        <w:tabs>
          <w:tab w:val="left" w:pos="284"/>
        </w:tabs>
        <w:rPr>
          <w:szCs w:val="16"/>
        </w:rPr>
      </w:pPr>
      <w:sdt>
        <w:sdtPr>
          <w:rPr>
            <w:color w:val="000000" w:themeColor="text1"/>
            <w:sz w:val="20"/>
          </w:rPr>
          <w:id w:val="-1292586838"/>
          <w14:checkbox>
            <w14:checked w14:val="0"/>
            <w14:checkedState w14:val="2612" w14:font="MS Gothic"/>
            <w14:uncheckedState w14:val="2610" w14:font="MS Gothic"/>
          </w14:checkbox>
        </w:sdtPr>
        <w:sdtContent>
          <w:r w:rsidR="0057509B">
            <w:rPr>
              <w:rFonts w:ascii="MS Gothic" w:eastAsia="MS Gothic" w:hAnsi="MS Gothic" w:hint="eastAsia"/>
              <w:color w:val="000000" w:themeColor="text1"/>
              <w:sz w:val="20"/>
            </w:rPr>
            <w:t>☐</w:t>
          </w:r>
        </w:sdtContent>
      </w:sdt>
      <w:r w:rsidR="0057509B">
        <w:rPr>
          <w:color w:val="000000" w:themeColor="text1"/>
          <w:sz w:val="20"/>
        </w:rPr>
        <w:tab/>
      </w:r>
      <w:r w:rsidR="00AC1D67" w:rsidRPr="00E412FB">
        <w:rPr>
          <w:szCs w:val="16"/>
        </w:rPr>
        <w:t>Vastuuhenkilöluettelo</w:t>
      </w:r>
      <w:r w:rsidR="00E412FB">
        <w:rPr>
          <w:szCs w:val="16"/>
        </w:rPr>
        <w:t xml:space="preserve"> ja yhteystietoluettelo ovat </w:t>
      </w:r>
      <w:r w:rsidR="00FD6561">
        <w:rPr>
          <w:szCs w:val="16"/>
        </w:rPr>
        <w:t>esitetty pöytäkirjan liitteissä 1 ja 2.</w:t>
      </w:r>
      <w:r w:rsidR="00E412FB">
        <w:rPr>
          <w:szCs w:val="16"/>
        </w:rPr>
        <w:t xml:space="preserve"> </w:t>
      </w:r>
    </w:p>
    <w:p w14:paraId="4BF149F5" w14:textId="77777777" w:rsidR="00E412FB" w:rsidRDefault="00E412FB" w:rsidP="00E412FB">
      <w:pPr>
        <w:tabs>
          <w:tab w:val="left" w:pos="284"/>
        </w:tabs>
        <w:rPr>
          <w:bCs/>
          <w:szCs w:val="16"/>
        </w:rPr>
      </w:pPr>
    </w:p>
    <w:p w14:paraId="4AC1FAE0" w14:textId="77777777" w:rsidR="008F412A" w:rsidRDefault="008F412A" w:rsidP="008F412A">
      <w:pPr>
        <w:pStyle w:val="Alaotsikko"/>
        <w:pBdr>
          <w:top w:val="single" w:sz="4" w:space="1" w:color="auto"/>
          <w:left w:val="single" w:sz="4" w:space="0" w:color="auto"/>
          <w:bottom w:val="single" w:sz="4" w:space="1" w:color="auto"/>
          <w:right w:val="single" w:sz="4" w:space="0" w:color="auto"/>
          <w:bar w:val="single" w:sz="4" w:color="auto"/>
        </w:pBdr>
        <w:tabs>
          <w:tab w:val="left" w:pos="284"/>
        </w:tabs>
        <w:ind w:right="-2"/>
      </w:pPr>
      <w:r>
        <w:tab/>
        <w:t>Rakentamishankkeeseen ryhtyvän edustajat</w:t>
      </w:r>
    </w:p>
    <w:p w14:paraId="0EC23773" w14:textId="54F00766" w:rsidR="008F412A" w:rsidRDefault="008F412A" w:rsidP="008F412A">
      <w:pPr>
        <w:pStyle w:val="Lakiteksti"/>
        <w:pBdr>
          <w:top w:val="single" w:sz="4" w:space="1" w:color="auto"/>
          <w:left w:val="single" w:sz="4" w:space="0" w:color="auto"/>
          <w:bottom w:val="single" w:sz="4" w:space="1" w:color="auto"/>
          <w:right w:val="single" w:sz="4" w:space="0" w:color="auto"/>
          <w:bar w:val="single" w:sz="4" w:color="auto"/>
        </w:pBdr>
        <w:tabs>
          <w:tab w:val="left" w:pos="284"/>
          <w:tab w:val="left" w:pos="3969"/>
          <w:tab w:val="left" w:pos="6804"/>
          <w:tab w:val="left" w:pos="9356"/>
        </w:tabs>
        <w:spacing w:line="240" w:lineRule="auto"/>
        <w:ind w:right="-2"/>
      </w:pPr>
      <w:r>
        <w:tab/>
        <w:t>Tehtävä</w:t>
      </w:r>
      <w:r>
        <w:tab/>
        <w:t>Nimi ja organisaatio</w:t>
      </w:r>
      <w:r>
        <w:tab/>
      </w:r>
      <w:r>
        <w:tab/>
        <w:t>Paikalla</w:t>
      </w:r>
    </w:p>
    <w:p w14:paraId="4BD5E29C" w14:textId="1A9C2912"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pPr>
      <w:r>
        <w:tab/>
        <w:t>Rakentamishankkeeseen ryhtyvä</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2079046174"/>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67635E79" w14:textId="73E0465E"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pPr>
      <w:r>
        <w:tab/>
        <w:t>Rakennuttamistehtävät</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033462828"/>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6A2C460F" w14:textId="7DF87224"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rPr>
          <w:szCs w:val="16"/>
        </w:rPr>
      </w:pPr>
      <w:r>
        <w:tab/>
        <w:t>Rakennustöiden valvoja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104849381"/>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3F88A230" w14:textId="3F3FC1CB"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rPr>
          <w:szCs w:val="16"/>
        </w:rPr>
      </w:pPr>
      <w:r>
        <w:tab/>
        <w:t>LVI-töiden valvoja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615568489"/>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77C2E520" w14:textId="0BFA662F"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rPr>
          <w:szCs w:val="16"/>
        </w:rPr>
      </w:pPr>
      <w:r>
        <w:tab/>
        <w:t>Automaatiotöiden valvonta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882135905"/>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0ADCE6BA" w14:textId="202EDFF5"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rPr>
          <w:szCs w:val="16"/>
        </w:rPr>
      </w:pPr>
      <w:r>
        <w:tab/>
        <w:t>Kosteudenhallintakoordinaattori</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213397039"/>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578C28D6" w14:textId="41528D66"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rPr>
          <w:szCs w:val="16"/>
        </w:rPr>
      </w:pPr>
      <w:r>
        <w:tab/>
        <w:t>Turvallisuuskoordinaattori</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967735922"/>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37078D95" w14:textId="50A50E58" w:rsidR="008F412A" w:rsidRDefault="00334D74" w:rsidP="005B3009">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9498"/>
        </w:tabs>
        <w:ind w:right="-2"/>
        <w:rPr>
          <w:color w:val="000000" w:themeColor="text1"/>
          <w:sz w:val="20"/>
        </w:rPr>
      </w:pPr>
      <w:bookmarkStart w:id="0" w:name="_Hlk195518196"/>
      <w:r>
        <w:tab/>
        <w:t xml:space="preserve">Muu, mikä: </w:t>
      </w:r>
      <w:r w:rsidRPr="00E60125">
        <w:rPr>
          <w:szCs w:val="16"/>
        </w:rPr>
        <w:fldChar w:fldCharType="begin">
          <w:ffData>
            <w:name w:val="Teksti86"/>
            <w:enabled/>
            <w:calcOnExit w:val="0"/>
            <w:textInput/>
          </w:ffData>
        </w:fldChar>
      </w:r>
      <w:r w:rsidRPr="00E60125">
        <w:rPr>
          <w:szCs w:val="16"/>
        </w:rPr>
        <w:instrText xml:space="preserve"> FORMTEXT </w:instrText>
      </w:r>
      <w:r w:rsidRPr="00E60125">
        <w:rPr>
          <w:szCs w:val="16"/>
        </w:rPr>
      </w:r>
      <w:r w:rsidRPr="00E60125">
        <w:rPr>
          <w:szCs w:val="16"/>
        </w:rPr>
        <w:fldChar w:fldCharType="separate"/>
      </w:r>
      <w:r w:rsidRPr="00E60125">
        <w:rPr>
          <w:noProof/>
          <w:szCs w:val="16"/>
        </w:rPr>
        <w:t> </w:t>
      </w:r>
      <w:r w:rsidRPr="00E60125">
        <w:rPr>
          <w:noProof/>
          <w:szCs w:val="16"/>
        </w:rPr>
        <w:t> </w:t>
      </w:r>
      <w:r w:rsidRPr="00E60125">
        <w:rPr>
          <w:noProof/>
          <w:szCs w:val="16"/>
        </w:rPr>
        <w:t> </w:t>
      </w:r>
      <w:r w:rsidRPr="00E60125">
        <w:rPr>
          <w:noProof/>
          <w:szCs w:val="16"/>
        </w:rPr>
        <w:t> </w:t>
      </w:r>
      <w:r w:rsidRPr="00E60125">
        <w:rPr>
          <w:noProof/>
          <w:szCs w:val="16"/>
        </w:rPr>
        <w:t> </w:t>
      </w:r>
      <w:r w:rsidRPr="00E60125">
        <w:rPr>
          <w:szCs w:val="16"/>
        </w:rPr>
        <w:fldChar w:fldCharType="end"/>
      </w:r>
      <w:r>
        <w:rPr>
          <w:szCs w:val="16"/>
        </w:rP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609393833"/>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bookmarkEnd w:id="0"/>
    <w:p w14:paraId="73DE9BDE" w14:textId="77F26FDF" w:rsidR="008F412A" w:rsidRDefault="008F412A" w:rsidP="004C783E">
      <w:pPr>
        <w:pStyle w:val="Alaotsikko"/>
        <w:pBdr>
          <w:top w:val="single" w:sz="4" w:space="1" w:color="auto"/>
          <w:left w:val="single" w:sz="4" w:space="0" w:color="auto"/>
          <w:bottom w:val="single" w:sz="4" w:space="1" w:color="auto"/>
          <w:right w:val="single" w:sz="4" w:space="0" w:color="auto"/>
          <w:bar w:val="dotted" w:sz="4" w:color="auto"/>
        </w:pBdr>
        <w:tabs>
          <w:tab w:val="left" w:pos="284"/>
          <w:tab w:val="left" w:pos="8647"/>
          <w:tab w:val="left" w:pos="9356"/>
        </w:tabs>
        <w:spacing w:before="240"/>
        <w:ind w:right="-2"/>
      </w:pPr>
      <w:r>
        <w:tab/>
      </w:r>
      <w:r w:rsidRPr="00682804">
        <w:t>Suunnittelijat</w:t>
      </w:r>
      <w:r w:rsidR="004C783E">
        <w:tab/>
      </w:r>
      <w:r w:rsidR="004C783E" w:rsidRPr="004C783E">
        <w:rPr>
          <w:rFonts w:eastAsiaTheme="minorEastAsia" w:cs="Times New Roman"/>
          <w:b w:val="0"/>
          <w:iCs w:val="0"/>
          <w:color w:val="auto"/>
          <w:sz w:val="12"/>
          <w:szCs w:val="12"/>
        </w:rPr>
        <w:t>Nimetty</w:t>
      </w:r>
      <w:r w:rsidR="004C783E">
        <w:rPr>
          <w:rFonts w:eastAsiaTheme="minorEastAsia" w:cs="Times New Roman"/>
          <w:b w:val="0"/>
          <w:iCs w:val="0"/>
          <w:color w:val="auto"/>
          <w:sz w:val="12"/>
          <w:szCs w:val="12"/>
        </w:rPr>
        <w:tab/>
        <w:t>Paikalla</w:t>
      </w:r>
    </w:p>
    <w:p w14:paraId="4F0612A1" w14:textId="115186E0"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Pääsuunnittelija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13335185"/>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283088409"/>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37059723" w14:textId="7FAFED61"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Rakennussuunnittelija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650591321"/>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574440798"/>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6C83DBB9" w14:textId="2827DFE9"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 xml:space="preserve">Vastaava </w:t>
      </w:r>
      <w:r w:rsidR="006B6DF8">
        <w:t>rakennesuunnittelija</w:t>
      </w:r>
      <w:r>
        <w:t xml:space="preserve"> </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181396414"/>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185132316"/>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19914963" w14:textId="7DD6FA17" w:rsidR="008F412A" w:rsidRDefault="008F412A"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402"/>
          <w:tab w:val="left" w:pos="3969"/>
          <w:tab w:val="left" w:pos="8789"/>
          <w:tab w:val="left" w:pos="9498"/>
        </w:tabs>
        <w:ind w:right="-2"/>
        <w:rPr>
          <w:szCs w:val="16"/>
        </w:rPr>
      </w:pPr>
      <w:r>
        <w:tab/>
        <w:t>Vastaava pohja- ja kalliorakenteiden 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2075720540"/>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297330283"/>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75B91422" w14:textId="77777777" w:rsidR="008F412A" w:rsidRDefault="008F412A"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s>
        <w:ind w:right="-2"/>
      </w:pPr>
      <w:r>
        <w:tab/>
        <w:t xml:space="preserve">Vastaava rakennusfysikaalinen </w:t>
      </w:r>
    </w:p>
    <w:p w14:paraId="58464CE5" w14:textId="309EE27F" w:rsidR="008F412A" w:rsidRDefault="008F412A"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330100762"/>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765225888"/>
          <w14:checkbox>
            <w14:checked w14:val="0"/>
            <w14:checkedState w14:val="2612" w14:font="MS Gothic"/>
            <w14:uncheckedState w14:val="2610" w14:font="MS Gothic"/>
          </w14:checkbox>
        </w:sdtPr>
        <w:sdtContent>
          <w:r w:rsidR="001169A8">
            <w:rPr>
              <w:rFonts w:ascii="MS Gothic" w:eastAsia="MS Gothic" w:hAnsi="MS Gothic" w:hint="eastAsia"/>
              <w:color w:val="000000" w:themeColor="text1"/>
              <w:sz w:val="20"/>
            </w:rPr>
            <w:t>☐</w:t>
          </w:r>
        </w:sdtContent>
      </w:sdt>
    </w:p>
    <w:p w14:paraId="1C00C070" w14:textId="6C5848A0" w:rsidR="008F412A" w:rsidRDefault="008F412A"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color w:val="000000" w:themeColor="text1"/>
          <w:sz w:val="20"/>
        </w:rPr>
      </w:pPr>
      <w:r>
        <w:tab/>
        <w:t>Vastaava LVI-suunnittelija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2081551283"/>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2049187600"/>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0495ABCB" w14:textId="1E76E4E2" w:rsidR="002A4955" w:rsidRPr="00F91A90" w:rsidRDefault="00F91A90"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pPr>
      <w:r>
        <w:tab/>
      </w:r>
      <w:r w:rsidRPr="00F91A90">
        <w:t>KVV-suunnittelija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sidRPr="00F91A90">
        <w:rPr>
          <w:color w:val="000000" w:themeColor="text1"/>
          <w:sz w:val="20"/>
        </w:rPr>
        <w:t xml:space="preserve"> </w:t>
      </w:r>
      <w:r>
        <w:rPr>
          <w:color w:val="000000" w:themeColor="text1"/>
          <w:sz w:val="20"/>
        </w:rPr>
        <w:tab/>
      </w:r>
      <w:sdt>
        <w:sdtPr>
          <w:rPr>
            <w:color w:val="000000" w:themeColor="text1"/>
            <w:sz w:val="20"/>
          </w:rPr>
          <w:id w:val="1079255970"/>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color w:val="000000" w:themeColor="text1"/>
          <w:sz w:val="20"/>
        </w:rPr>
        <w:tab/>
      </w:r>
      <w:sdt>
        <w:sdtPr>
          <w:rPr>
            <w:color w:val="000000" w:themeColor="text1"/>
            <w:sz w:val="20"/>
          </w:rPr>
          <w:id w:val="-1757510296"/>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1383E62D" w14:textId="7EF237FC" w:rsidR="00F91A90" w:rsidRPr="00F91A90" w:rsidRDefault="00F91A90"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pPr>
      <w:r>
        <w:tab/>
      </w:r>
      <w:r w:rsidRPr="00F91A90">
        <w:t>IV-suunnittelija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491488653"/>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color w:val="000000" w:themeColor="text1"/>
          <w:sz w:val="20"/>
        </w:rPr>
        <w:tab/>
      </w:r>
      <w:sdt>
        <w:sdtPr>
          <w:rPr>
            <w:color w:val="000000" w:themeColor="text1"/>
            <w:sz w:val="20"/>
          </w:rPr>
          <w:id w:val="1835791326"/>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63E35AF5" w14:textId="785F8271" w:rsidR="008F412A" w:rsidRDefault="008F412A" w:rsidP="00F51F5D">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Paloturvallisuussuunnittelija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sidR="00F51F5D">
        <w:rPr>
          <w:szCs w:val="16"/>
        </w:rPr>
        <w:t xml:space="preserve"> </w:t>
      </w:r>
      <w:r>
        <w:rPr>
          <w:szCs w:val="16"/>
        </w:rPr>
        <w:tab/>
      </w:r>
      <w:sdt>
        <w:sdtPr>
          <w:rPr>
            <w:color w:val="000000" w:themeColor="text1"/>
            <w:sz w:val="20"/>
          </w:rPr>
          <w:id w:val="-456644307"/>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452250364"/>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242553C7" w14:textId="6A4AEBC7"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Akustiikkasuunnittelija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034315211"/>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781686088"/>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470BCCEA" w14:textId="5744128C" w:rsidR="008F412A" w:rsidRDefault="008F412A" w:rsidP="00663ABC">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rPr>
          <w:szCs w:val="16"/>
        </w:rPr>
      </w:pPr>
      <w:r>
        <w:tab/>
        <w:t>Maisemasuunnittelija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702619754"/>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987358215"/>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05759FBF" w14:textId="196046A6" w:rsidR="00844CEF" w:rsidRDefault="008F412A" w:rsidP="00663ABC">
      <w:pPr>
        <w:pBdr>
          <w:top w:val="single" w:sz="4" w:space="1" w:color="auto"/>
          <w:left w:val="single" w:sz="4" w:space="0" w:color="auto"/>
          <w:bottom w:val="single" w:sz="4" w:space="1" w:color="auto"/>
          <w:right w:val="single" w:sz="4" w:space="0" w:color="auto"/>
          <w:between w:val="dotted" w:sz="4" w:space="1" w:color="auto"/>
          <w:bar w:val="dotted" w:sz="4" w:color="auto"/>
        </w:pBdr>
        <w:tabs>
          <w:tab w:val="left" w:pos="284"/>
          <w:tab w:val="left" w:pos="3969"/>
          <w:tab w:val="left" w:pos="8789"/>
          <w:tab w:val="left" w:pos="9498"/>
        </w:tabs>
        <w:ind w:right="-2"/>
      </w:pPr>
      <w:r>
        <w:tab/>
        <w:t xml:space="preserve">Muu, mikä </w:t>
      </w:r>
      <w:r w:rsidR="00F51F5D" w:rsidRPr="00E60125">
        <w:rPr>
          <w:szCs w:val="16"/>
        </w:rPr>
        <w:fldChar w:fldCharType="begin">
          <w:ffData>
            <w:name w:val="Teksti86"/>
            <w:enabled/>
            <w:calcOnExit w:val="0"/>
            <w:textInput/>
          </w:ffData>
        </w:fldChar>
      </w:r>
      <w:r w:rsidR="00F51F5D" w:rsidRPr="00E60125">
        <w:rPr>
          <w:szCs w:val="16"/>
        </w:rPr>
        <w:instrText xml:space="preserve"> FORMTEXT </w:instrText>
      </w:r>
      <w:r w:rsidR="00F51F5D" w:rsidRPr="00E60125">
        <w:rPr>
          <w:szCs w:val="16"/>
        </w:rPr>
      </w:r>
      <w:r w:rsidR="00F51F5D" w:rsidRPr="00E60125">
        <w:rPr>
          <w:szCs w:val="16"/>
        </w:rPr>
        <w:fldChar w:fldCharType="separate"/>
      </w:r>
      <w:r w:rsidR="00F51F5D" w:rsidRPr="00E60125">
        <w:rPr>
          <w:noProof/>
          <w:szCs w:val="16"/>
        </w:rPr>
        <w:t> </w:t>
      </w:r>
      <w:r w:rsidR="00F51F5D" w:rsidRPr="00E60125">
        <w:rPr>
          <w:noProof/>
          <w:szCs w:val="16"/>
        </w:rPr>
        <w:t> </w:t>
      </w:r>
      <w:r w:rsidR="00F51F5D" w:rsidRPr="00E60125">
        <w:rPr>
          <w:noProof/>
          <w:szCs w:val="16"/>
        </w:rPr>
        <w:t> </w:t>
      </w:r>
      <w:r w:rsidR="00F51F5D" w:rsidRPr="00E60125">
        <w:rPr>
          <w:noProof/>
          <w:szCs w:val="16"/>
        </w:rPr>
        <w:t> </w:t>
      </w:r>
      <w:r w:rsidR="00F51F5D" w:rsidRPr="00E60125">
        <w:rPr>
          <w:noProof/>
          <w:szCs w:val="16"/>
        </w:rPr>
        <w:t> </w:t>
      </w:r>
      <w:r w:rsidR="00F51F5D" w:rsidRPr="00E60125">
        <w:rPr>
          <w:szCs w:val="16"/>
        </w:rPr>
        <w:fldChar w:fldCharType="end"/>
      </w:r>
      <w:r>
        <w:t xml:space="preserve">    </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804918487"/>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2146156040"/>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sidR="00F51F5D" w:rsidRPr="00F51F5D">
        <w:t xml:space="preserve"> </w:t>
      </w:r>
    </w:p>
    <w:p w14:paraId="1D830B00" w14:textId="77777777" w:rsidR="00844CEF" w:rsidRDefault="00844CEF">
      <w:pPr>
        <w:overflowPunct/>
        <w:autoSpaceDE/>
        <w:autoSpaceDN/>
        <w:adjustRightInd/>
        <w:textAlignment w:val="auto"/>
        <w:outlineLvl w:val="9"/>
      </w:pPr>
      <w:r>
        <w:br w:type="page"/>
      </w:r>
    </w:p>
    <w:p w14:paraId="4749B76C" w14:textId="77777777" w:rsidR="00844CEF" w:rsidRPr="004C783E" w:rsidRDefault="00844CEF" w:rsidP="00844CEF">
      <w:pPr>
        <w:pStyle w:val="Alaotsikko"/>
        <w:pBdr>
          <w:top w:val="single" w:sz="4" w:space="1" w:color="auto"/>
          <w:left w:val="single" w:sz="4" w:space="0" w:color="auto"/>
          <w:bottom w:val="single" w:sz="4" w:space="1" w:color="auto"/>
          <w:right w:val="single" w:sz="4" w:space="0" w:color="auto"/>
          <w:bar w:val="dotted" w:sz="4" w:color="auto"/>
        </w:pBdr>
        <w:tabs>
          <w:tab w:val="left" w:pos="284"/>
          <w:tab w:val="left" w:pos="8647"/>
          <w:tab w:val="left" w:pos="9356"/>
        </w:tabs>
        <w:spacing w:before="240"/>
        <w:ind w:right="-2"/>
      </w:pPr>
      <w:r>
        <w:lastRenderedPageBreak/>
        <w:tab/>
      </w:r>
      <w:r w:rsidRPr="00682804">
        <w:t>Vastuullinen työmaaorganisaatio</w:t>
      </w:r>
      <w:r>
        <w:tab/>
      </w:r>
      <w:r w:rsidRPr="004C783E">
        <w:rPr>
          <w:rFonts w:eastAsiaTheme="minorEastAsia" w:cs="Times New Roman"/>
          <w:b w:val="0"/>
          <w:iCs w:val="0"/>
          <w:color w:val="auto"/>
          <w:sz w:val="12"/>
          <w:szCs w:val="12"/>
        </w:rPr>
        <w:t>Hyväksytty</w:t>
      </w:r>
      <w:r>
        <w:rPr>
          <w:rFonts w:eastAsiaTheme="minorEastAsia" w:cs="Times New Roman"/>
          <w:b w:val="0"/>
          <w:iCs w:val="0"/>
          <w:color w:val="auto"/>
          <w:sz w:val="12"/>
          <w:szCs w:val="12"/>
        </w:rPr>
        <w:tab/>
        <w:t>Paikalla</w:t>
      </w:r>
    </w:p>
    <w:p w14:paraId="720E7B74" w14:textId="77777777" w:rsidR="00844CEF" w:rsidRDefault="00844CEF" w:rsidP="00844CEF">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8789"/>
          <w:tab w:val="left" w:pos="9498"/>
        </w:tabs>
        <w:ind w:right="-2"/>
        <w:rPr>
          <w:szCs w:val="16"/>
        </w:rPr>
      </w:pPr>
      <w:r>
        <w:tab/>
        <w:t>Vastaava työnjohtaja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37737956"/>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184547976"/>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30A30D73" w14:textId="77777777" w:rsidR="00844CEF" w:rsidRDefault="00844CEF" w:rsidP="00844CEF">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8789"/>
          <w:tab w:val="left" w:pos="9498"/>
        </w:tabs>
        <w:ind w:right="-2"/>
        <w:rPr>
          <w:szCs w:val="16"/>
        </w:rPr>
      </w:pPr>
      <w:r>
        <w:tab/>
        <w:t>KVV-työnjohtaja, ulkopuoliset työt</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1909368645"/>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2130425289"/>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7A47B570" w14:textId="77777777" w:rsidR="00844CEF" w:rsidRDefault="00844CEF" w:rsidP="00844CEF">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8789"/>
          <w:tab w:val="left" w:pos="9498"/>
        </w:tabs>
        <w:ind w:right="-2"/>
        <w:rPr>
          <w:szCs w:val="16"/>
        </w:rPr>
      </w:pPr>
      <w:r>
        <w:tab/>
        <w:t>KVV-työnjohtaja, sisäpuoliset työt</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612182438"/>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548266170"/>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2C088086" w14:textId="77777777" w:rsidR="00844CEF" w:rsidRDefault="00844CEF" w:rsidP="00844CEF">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8789"/>
          <w:tab w:val="left" w:pos="9498"/>
        </w:tabs>
        <w:ind w:right="-2"/>
        <w:rPr>
          <w:szCs w:val="16"/>
        </w:rPr>
      </w:pPr>
      <w:r>
        <w:tab/>
        <w:t>IV-työnjohtaja</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596526068"/>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2119570178"/>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5D3771D0" w14:textId="77777777" w:rsidR="00844CEF" w:rsidRDefault="00844CEF" w:rsidP="00844CEF">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8789"/>
          <w:tab w:val="left" w:pos="9498"/>
        </w:tabs>
        <w:ind w:right="-2"/>
        <w:rPr>
          <w:szCs w:val="16"/>
        </w:rPr>
      </w:pPr>
      <w:r>
        <w:tab/>
        <w:t>Työmaan kosteudenhallinnan vastuuhenkilö</w:t>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r>
        <w:rPr>
          <w:szCs w:val="16"/>
        </w:rPr>
        <w:tab/>
      </w:r>
      <w:sdt>
        <w:sdtPr>
          <w:rPr>
            <w:color w:val="000000" w:themeColor="text1"/>
            <w:sz w:val="20"/>
          </w:rPr>
          <w:id w:val="-754058865"/>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371263670"/>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33D54FB9" w14:textId="36D21084" w:rsidR="00F91A90" w:rsidRPr="00844CEF" w:rsidRDefault="00844CEF" w:rsidP="00844CEF">
      <w:pPr>
        <w:pBdr>
          <w:top w:val="single" w:sz="4" w:space="1" w:color="auto"/>
          <w:left w:val="single" w:sz="4" w:space="0" w:color="auto"/>
          <w:bottom w:val="single" w:sz="4" w:space="1" w:color="auto"/>
          <w:right w:val="single" w:sz="4" w:space="0" w:color="auto"/>
          <w:between w:val="dotted" w:sz="4" w:space="1" w:color="auto"/>
          <w:bar w:val="single" w:sz="4" w:color="auto"/>
        </w:pBdr>
        <w:tabs>
          <w:tab w:val="left" w:pos="284"/>
          <w:tab w:val="left" w:pos="3969"/>
          <w:tab w:val="left" w:pos="8789"/>
          <w:tab w:val="left" w:pos="9498"/>
        </w:tabs>
        <w:ind w:right="-2"/>
        <w:rPr>
          <w:color w:val="000000" w:themeColor="text1"/>
          <w:sz w:val="20"/>
        </w:rPr>
      </w:pPr>
      <w:r>
        <w:tab/>
        <w:t xml:space="preserve">Muu, mikä: </w:t>
      </w:r>
      <w:r w:rsidRPr="00E60125">
        <w:rPr>
          <w:szCs w:val="16"/>
        </w:rPr>
        <w:fldChar w:fldCharType="begin">
          <w:ffData>
            <w:name w:val="Teksti86"/>
            <w:enabled/>
            <w:calcOnExit w:val="0"/>
            <w:textInput/>
          </w:ffData>
        </w:fldChar>
      </w:r>
      <w:r w:rsidRPr="00E60125">
        <w:rPr>
          <w:szCs w:val="16"/>
        </w:rPr>
        <w:instrText xml:space="preserve"> FORMTEXT </w:instrText>
      </w:r>
      <w:r w:rsidRPr="00E60125">
        <w:rPr>
          <w:szCs w:val="16"/>
        </w:rPr>
      </w:r>
      <w:r w:rsidRPr="00E60125">
        <w:rPr>
          <w:szCs w:val="16"/>
        </w:rPr>
        <w:fldChar w:fldCharType="separate"/>
      </w:r>
      <w:r>
        <w:rPr>
          <w:szCs w:val="16"/>
        </w:rPr>
        <w:t> </w:t>
      </w:r>
      <w:r>
        <w:rPr>
          <w:szCs w:val="16"/>
        </w:rPr>
        <w:t> </w:t>
      </w:r>
      <w:r>
        <w:rPr>
          <w:szCs w:val="16"/>
        </w:rPr>
        <w:t> </w:t>
      </w:r>
      <w:r>
        <w:rPr>
          <w:szCs w:val="16"/>
        </w:rPr>
        <w:t> </w:t>
      </w:r>
      <w:r>
        <w:rPr>
          <w:szCs w:val="16"/>
        </w:rPr>
        <w:t> </w:t>
      </w:r>
      <w:r w:rsidRPr="00E60125">
        <w:rPr>
          <w:szCs w:val="16"/>
        </w:rPr>
        <w:fldChar w:fldCharType="end"/>
      </w: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Pr>
          <w:szCs w:val="16"/>
        </w:rPr>
        <w:t> </w:t>
      </w:r>
      <w:r>
        <w:rPr>
          <w:szCs w:val="16"/>
        </w:rPr>
        <w:t> </w:t>
      </w:r>
      <w:r>
        <w:rPr>
          <w:szCs w:val="16"/>
        </w:rPr>
        <w:t> </w:t>
      </w:r>
      <w:r>
        <w:rPr>
          <w:szCs w:val="16"/>
        </w:rPr>
        <w:t> </w:t>
      </w:r>
      <w:r>
        <w:rPr>
          <w:szCs w:val="16"/>
        </w:rPr>
        <w:t> </w:t>
      </w:r>
      <w:r w:rsidRPr="0032078E">
        <w:rPr>
          <w:szCs w:val="16"/>
        </w:rPr>
        <w:fldChar w:fldCharType="end"/>
      </w:r>
      <w:r>
        <w:rPr>
          <w:szCs w:val="16"/>
        </w:rPr>
        <w:tab/>
      </w:r>
      <w:sdt>
        <w:sdtPr>
          <w:rPr>
            <w:color w:val="000000" w:themeColor="text1"/>
            <w:sz w:val="20"/>
          </w:rPr>
          <w:id w:val="-1768147745"/>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r>
        <w:rPr>
          <w:szCs w:val="16"/>
        </w:rPr>
        <w:tab/>
      </w:r>
      <w:sdt>
        <w:sdtPr>
          <w:rPr>
            <w:color w:val="000000" w:themeColor="text1"/>
            <w:sz w:val="20"/>
          </w:rPr>
          <w:id w:val="1854067114"/>
          <w14:checkbox>
            <w14:checked w14:val="0"/>
            <w14:checkedState w14:val="2612" w14:font="MS Gothic"/>
            <w14:uncheckedState w14:val="2610" w14:font="MS Gothic"/>
          </w14:checkbox>
        </w:sdtPr>
        <w:sdtContent>
          <w:r>
            <w:rPr>
              <w:rFonts w:ascii="MS Gothic" w:eastAsia="MS Gothic" w:hAnsi="MS Gothic" w:hint="eastAsia"/>
              <w:color w:val="000000" w:themeColor="text1"/>
              <w:sz w:val="20"/>
            </w:rPr>
            <w:t>☐</w:t>
          </w:r>
        </w:sdtContent>
      </w:sdt>
    </w:p>
    <w:p w14:paraId="66EBE5A0" w14:textId="65347D7E" w:rsidR="00150F1E" w:rsidRDefault="00150F1E" w:rsidP="00150F1E">
      <w:pPr>
        <w:pStyle w:val="Otsikko1"/>
        <w:tabs>
          <w:tab w:val="clear" w:pos="284"/>
          <w:tab w:val="clear" w:pos="567"/>
        </w:tabs>
        <w:ind w:left="284" w:hanging="284"/>
      </w:pPr>
      <w:r>
        <w:t>HANKKEEN ESITTELY</w:t>
      </w:r>
      <w:r w:rsidR="006E5BD5">
        <w:t xml:space="preserve"> </w:t>
      </w:r>
      <w:r w:rsidR="006E5BD5" w:rsidRPr="006E5BD5">
        <w:rPr>
          <w:b w:val="0"/>
          <w:bCs w:val="0"/>
        </w:rPr>
        <w:t>(Pääsuunnittelija)</w:t>
      </w:r>
    </w:p>
    <w:p w14:paraId="451C53C3" w14:textId="005B30CA" w:rsidR="00150F1E" w:rsidRDefault="00150F1E" w:rsidP="00B44F89">
      <w:pPr>
        <w:pBdr>
          <w:top w:val="single" w:sz="4" w:space="1" w:color="auto"/>
          <w:left w:val="single" w:sz="4" w:space="0" w:color="auto"/>
          <w:bottom w:val="single" w:sz="4" w:space="1" w:color="auto"/>
          <w:right w:val="single" w:sz="4" w:space="0" w:color="auto"/>
        </w:pBdr>
        <w:ind w:right="-2"/>
      </w:pPr>
      <w:r>
        <w:t>Hankekuvaus:</w:t>
      </w:r>
    </w:p>
    <w:bookmarkStart w:id="1" w:name="_Hlk192594929"/>
    <w:p w14:paraId="432722AB" w14:textId="01F01A3B" w:rsidR="00150F1E" w:rsidRDefault="001169A8" w:rsidP="00B44F89">
      <w:pPr>
        <w:pBdr>
          <w:top w:val="single" w:sz="4" w:space="1" w:color="auto"/>
          <w:left w:val="single" w:sz="4" w:space="0" w:color="auto"/>
          <w:bottom w:val="single" w:sz="4" w:space="1" w:color="auto"/>
          <w:right w:val="single" w:sz="4" w:space="0" w:color="auto"/>
        </w:pBdr>
        <w:ind w:right="-2"/>
        <w:rPr>
          <w:szCs w:val="16"/>
        </w:rPr>
      </w:pP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p>
    <w:bookmarkEnd w:id="1"/>
    <w:p w14:paraId="158F6BC8" w14:textId="0792765E" w:rsidR="0090008C" w:rsidRDefault="0090008C" w:rsidP="00600BBA">
      <w:pPr>
        <w:pStyle w:val="Otsikko1"/>
        <w:tabs>
          <w:tab w:val="clear" w:pos="284"/>
          <w:tab w:val="clear" w:pos="567"/>
        </w:tabs>
        <w:ind w:left="284" w:hanging="284"/>
      </w:pPr>
      <w:r w:rsidRPr="0090008C">
        <w:t>LUPA-ASIAKIRJOJEN KÄSITTELY</w:t>
      </w:r>
    </w:p>
    <w:p w14:paraId="19CE05E6" w14:textId="174BFA6D" w:rsidR="00150F1E" w:rsidRDefault="00000000" w:rsidP="00AB358D">
      <w:pPr>
        <w:pBdr>
          <w:top w:val="single" w:sz="4" w:space="1" w:color="auto"/>
          <w:left w:val="single" w:sz="4" w:space="0" w:color="auto"/>
          <w:bottom w:val="single" w:sz="4" w:space="1" w:color="auto"/>
          <w:right w:val="single" w:sz="4" w:space="0" w:color="auto"/>
        </w:pBdr>
        <w:tabs>
          <w:tab w:val="left" w:pos="284"/>
        </w:tabs>
        <w:ind w:right="-2"/>
      </w:pPr>
      <w:sdt>
        <w:sdtPr>
          <w:rPr>
            <w:color w:val="000000" w:themeColor="text1"/>
            <w:sz w:val="20"/>
          </w:rPr>
          <w:id w:val="-846866399"/>
          <w14:checkbox>
            <w14:checked w14:val="0"/>
            <w14:checkedState w14:val="2612" w14:font="MS Gothic"/>
            <w14:uncheckedState w14:val="2610" w14:font="MS Gothic"/>
          </w14:checkbox>
        </w:sdtPr>
        <w:sdtContent>
          <w:r w:rsidR="008F412A">
            <w:rPr>
              <w:rFonts w:ascii="MS Gothic" w:eastAsia="MS Gothic" w:hAnsi="MS Gothic" w:hint="eastAsia"/>
              <w:color w:val="000000" w:themeColor="text1"/>
              <w:sz w:val="20"/>
            </w:rPr>
            <w:t>☐</w:t>
          </w:r>
        </w:sdtContent>
      </w:sdt>
      <w:r w:rsidR="00150F1E">
        <w:rPr>
          <w:color w:val="000000" w:themeColor="text1"/>
          <w:sz w:val="20"/>
        </w:rPr>
        <w:tab/>
      </w:r>
      <w:r w:rsidR="00150F1E" w:rsidRPr="00150F1E">
        <w:t>Lupapäätös ja sen määräykset on käyty aloituskokouksessa läpi.</w:t>
      </w:r>
    </w:p>
    <w:p w14:paraId="7ACDFDF8" w14:textId="0BA2C039" w:rsidR="00150F1E" w:rsidRDefault="00150F1E" w:rsidP="00AB358D">
      <w:pPr>
        <w:pBdr>
          <w:top w:val="single" w:sz="4" w:space="1" w:color="auto"/>
          <w:left w:val="single" w:sz="4" w:space="0" w:color="auto"/>
          <w:bottom w:val="single" w:sz="4" w:space="1" w:color="auto"/>
          <w:right w:val="single" w:sz="4" w:space="0" w:color="auto"/>
        </w:pBdr>
        <w:tabs>
          <w:tab w:val="left" w:pos="284"/>
        </w:tabs>
        <w:ind w:right="-2"/>
        <w:rPr>
          <w:szCs w:val="16"/>
        </w:rPr>
      </w:pPr>
      <w:r>
        <w:tab/>
      </w:r>
      <w:r w:rsidRPr="0032078E">
        <w:rPr>
          <w:szCs w:val="16"/>
        </w:rPr>
        <w:fldChar w:fldCharType="begin">
          <w:ffData>
            <w:name w:val="Teksti86"/>
            <w:enabled/>
            <w:calcOnExit w:val="0"/>
            <w:textInput/>
          </w:ffData>
        </w:fldChar>
      </w:r>
      <w:r w:rsidRPr="0032078E">
        <w:rPr>
          <w:szCs w:val="16"/>
        </w:rPr>
        <w:instrText xml:space="preserve"> FORMTEXT </w:instrText>
      </w:r>
      <w:r w:rsidRPr="0032078E">
        <w:rPr>
          <w:szCs w:val="16"/>
        </w:rPr>
      </w:r>
      <w:r w:rsidRPr="0032078E">
        <w:rPr>
          <w:szCs w:val="16"/>
        </w:rPr>
        <w:fldChar w:fldCharType="separate"/>
      </w:r>
      <w:r w:rsidRPr="0032078E">
        <w:rPr>
          <w:noProof/>
          <w:szCs w:val="16"/>
        </w:rPr>
        <w:t> </w:t>
      </w:r>
      <w:r w:rsidRPr="0032078E">
        <w:rPr>
          <w:noProof/>
          <w:szCs w:val="16"/>
        </w:rPr>
        <w:t> </w:t>
      </w:r>
      <w:r w:rsidRPr="0032078E">
        <w:rPr>
          <w:noProof/>
          <w:szCs w:val="16"/>
        </w:rPr>
        <w:t> </w:t>
      </w:r>
      <w:r w:rsidRPr="0032078E">
        <w:rPr>
          <w:noProof/>
          <w:szCs w:val="16"/>
        </w:rPr>
        <w:t> </w:t>
      </w:r>
      <w:r w:rsidRPr="0032078E">
        <w:rPr>
          <w:noProof/>
          <w:szCs w:val="16"/>
        </w:rPr>
        <w:t> </w:t>
      </w:r>
      <w:r w:rsidRPr="0032078E">
        <w:rPr>
          <w:szCs w:val="16"/>
        </w:rPr>
        <w:fldChar w:fldCharType="end"/>
      </w:r>
    </w:p>
    <w:p w14:paraId="615C8D89" w14:textId="77777777" w:rsidR="0026745D" w:rsidRDefault="0026745D" w:rsidP="00AB358D">
      <w:pPr>
        <w:pBdr>
          <w:top w:val="single" w:sz="4" w:space="1" w:color="auto"/>
          <w:left w:val="single" w:sz="4" w:space="0" w:color="auto"/>
          <w:bottom w:val="single" w:sz="4" w:space="1" w:color="auto"/>
          <w:right w:val="single" w:sz="4" w:space="0" w:color="auto"/>
        </w:pBdr>
        <w:tabs>
          <w:tab w:val="left" w:pos="284"/>
        </w:tabs>
        <w:ind w:right="-2"/>
      </w:pPr>
      <w:r>
        <w:tab/>
      </w:r>
      <w:r w:rsidRPr="004D295F">
        <w:t xml:space="preserve">Jos lupapäätöksessä hyväksytyistä suunnitelmista tai ilmastoselvityksestä tulee tarve poiketa rakennustyön aikana, tulee </w:t>
      </w:r>
    </w:p>
    <w:p w14:paraId="6538BFAF" w14:textId="36AEB85B" w:rsidR="0026745D" w:rsidRPr="004D295F" w:rsidRDefault="0026745D" w:rsidP="00AB358D">
      <w:pPr>
        <w:pBdr>
          <w:top w:val="single" w:sz="4" w:space="1" w:color="auto"/>
          <w:left w:val="single" w:sz="4" w:space="0" w:color="auto"/>
          <w:bottom w:val="single" w:sz="4" w:space="1" w:color="auto"/>
          <w:right w:val="single" w:sz="4" w:space="0" w:color="auto"/>
        </w:pBdr>
        <w:tabs>
          <w:tab w:val="left" w:pos="284"/>
        </w:tabs>
        <w:ind w:right="-2"/>
      </w:pPr>
      <w:r>
        <w:tab/>
      </w:r>
      <w:r w:rsidRPr="004D295F">
        <w:t>pääsuunnittelijan ottaa yhteys asianomaiseen lupakäsittelijään poikkeamisen hyväksymiskäsittelyä varten</w:t>
      </w:r>
      <w:r w:rsidRPr="00150F1E">
        <w:t>.</w:t>
      </w:r>
    </w:p>
    <w:p w14:paraId="7880C9DF" w14:textId="77777777" w:rsidR="00E46322" w:rsidRPr="00E46322" w:rsidRDefault="00622465" w:rsidP="00AB358D">
      <w:pPr>
        <w:pBdr>
          <w:top w:val="single" w:sz="4" w:space="1" w:color="auto"/>
          <w:left w:val="single" w:sz="4" w:space="0" w:color="auto"/>
          <w:bottom w:val="single" w:sz="4" w:space="1" w:color="auto"/>
          <w:right w:val="single" w:sz="4" w:space="0" w:color="auto"/>
        </w:pBdr>
        <w:tabs>
          <w:tab w:val="left" w:pos="284"/>
          <w:tab w:val="left" w:pos="6379"/>
          <w:tab w:val="left" w:pos="6663"/>
          <w:tab w:val="left" w:pos="7655"/>
          <w:tab w:val="left" w:pos="7938"/>
        </w:tabs>
        <w:ind w:right="-2"/>
        <w:rPr>
          <w:color w:val="000000" w:themeColor="text1"/>
          <w:szCs w:val="16"/>
        </w:rPr>
      </w:pPr>
      <w:r>
        <w:rPr>
          <w:szCs w:val="16"/>
        </w:rPr>
        <w:tab/>
      </w:r>
      <w:r w:rsidRPr="00E46322">
        <w:rPr>
          <w:color w:val="000000" w:themeColor="text1"/>
          <w:szCs w:val="16"/>
        </w:rPr>
        <w:t>Lupapäätöksen mukaiset, ennen aloituskokousta toimitettavaksi</w:t>
      </w:r>
      <w:r w:rsidR="004910C2" w:rsidRPr="00E46322">
        <w:rPr>
          <w:color w:val="000000" w:themeColor="text1"/>
          <w:szCs w:val="16"/>
        </w:rPr>
        <w:t xml:space="preserve"> määrätyt selvitykset</w:t>
      </w:r>
    </w:p>
    <w:p w14:paraId="09023DC6" w14:textId="0A19BEC2" w:rsidR="00777B46" w:rsidRPr="00E46322" w:rsidRDefault="004910C2" w:rsidP="00AB358D">
      <w:pPr>
        <w:pBdr>
          <w:top w:val="single" w:sz="4" w:space="1" w:color="auto"/>
          <w:left w:val="single" w:sz="4" w:space="0" w:color="auto"/>
          <w:bottom w:val="single" w:sz="4" w:space="1" w:color="auto"/>
          <w:right w:val="single" w:sz="4" w:space="0" w:color="auto"/>
        </w:pBdr>
        <w:tabs>
          <w:tab w:val="left" w:pos="284"/>
          <w:tab w:val="left" w:pos="567"/>
          <w:tab w:val="left" w:pos="1985"/>
          <w:tab w:val="left" w:pos="2268"/>
        </w:tabs>
        <w:ind w:right="-2"/>
        <w:rPr>
          <w:color w:val="000000" w:themeColor="text1"/>
        </w:rPr>
      </w:pPr>
      <w:r w:rsidRPr="00E46322">
        <w:rPr>
          <w:color w:val="000000" w:themeColor="text1"/>
          <w:szCs w:val="16"/>
        </w:rPr>
        <w:tab/>
      </w:r>
      <w:sdt>
        <w:sdtPr>
          <w:rPr>
            <w:color w:val="000000" w:themeColor="text1"/>
            <w:sz w:val="20"/>
          </w:rPr>
          <w:id w:val="1663733938"/>
          <w14:checkbox>
            <w14:checked w14:val="0"/>
            <w14:checkedState w14:val="2612" w14:font="MS Gothic"/>
            <w14:uncheckedState w14:val="2610" w14:font="MS Gothic"/>
          </w14:checkbox>
        </w:sdtPr>
        <w:sdtContent>
          <w:r w:rsidR="00622465" w:rsidRPr="00E46322">
            <w:rPr>
              <w:rFonts w:ascii="MS Gothic" w:eastAsia="MS Gothic" w:hAnsi="MS Gothic" w:hint="eastAsia"/>
              <w:color w:val="000000" w:themeColor="text1"/>
              <w:sz w:val="20"/>
            </w:rPr>
            <w:t>☐</w:t>
          </w:r>
        </w:sdtContent>
      </w:sdt>
      <w:r w:rsidR="00622465" w:rsidRPr="00E46322">
        <w:rPr>
          <w:color w:val="000000" w:themeColor="text1"/>
          <w:sz w:val="20"/>
        </w:rPr>
        <w:tab/>
      </w:r>
      <w:r w:rsidR="00622465" w:rsidRPr="00E46322">
        <w:rPr>
          <w:color w:val="000000" w:themeColor="text1"/>
        </w:rPr>
        <w:t>on toimitettu</w:t>
      </w:r>
      <w:r w:rsidR="00622465" w:rsidRPr="00E46322">
        <w:rPr>
          <w:color w:val="000000" w:themeColor="text1"/>
          <w:sz w:val="20"/>
        </w:rPr>
        <w:tab/>
      </w:r>
      <w:sdt>
        <w:sdtPr>
          <w:rPr>
            <w:color w:val="000000" w:themeColor="text1"/>
            <w:sz w:val="20"/>
          </w:rPr>
          <w:id w:val="161129656"/>
          <w14:checkbox>
            <w14:checked w14:val="0"/>
            <w14:checkedState w14:val="2612" w14:font="MS Gothic"/>
            <w14:uncheckedState w14:val="2610" w14:font="MS Gothic"/>
          </w14:checkbox>
        </w:sdtPr>
        <w:sdtContent>
          <w:r w:rsidR="00622465" w:rsidRPr="00E46322">
            <w:rPr>
              <w:rFonts w:ascii="MS Gothic" w:eastAsia="MS Gothic" w:hAnsi="MS Gothic" w:hint="eastAsia"/>
              <w:color w:val="000000" w:themeColor="text1"/>
              <w:sz w:val="20"/>
            </w:rPr>
            <w:t>☐</w:t>
          </w:r>
        </w:sdtContent>
      </w:sdt>
      <w:r w:rsidRPr="00E46322">
        <w:rPr>
          <w:color w:val="000000" w:themeColor="text1"/>
          <w:sz w:val="20"/>
        </w:rPr>
        <w:tab/>
      </w:r>
      <w:r w:rsidR="00622465" w:rsidRPr="00E46322">
        <w:rPr>
          <w:color w:val="000000" w:themeColor="text1"/>
        </w:rPr>
        <w:t>on toimitettava</w:t>
      </w:r>
      <w:r w:rsidRPr="00E46322">
        <w:rPr>
          <w:color w:val="000000" w:themeColor="text1"/>
        </w:rPr>
        <w:t xml:space="preserve"> Lupapisteeseen</w:t>
      </w:r>
      <w:r w:rsidR="00E46322" w:rsidRPr="00E46322">
        <w:rPr>
          <w:color w:val="000000" w:themeColor="text1"/>
        </w:rPr>
        <w:t xml:space="preserve"> </w:t>
      </w:r>
      <w:r w:rsidR="00E46322" w:rsidRPr="00E46322">
        <w:rPr>
          <w:color w:val="000000" w:themeColor="text1"/>
        </w:rPr>
        <w:fldChar w:fldCharType="begin">
          <w:ffData>
            <w:name w:val="Teksti86"/>
            <w:enabled/>
            <w:calcOnExit w:val="0"/>
            <w:textInput/>
          </w:ffData>
        </w:fldChar>
      </w:r>
      <w:r w:rsidR="00E46322" w:rsidRPr="00E46322">
        <w:rPr>
          <w:color w:val="000000" w:themeColor="text1"/>
        </w:rPr>
        <w:instrText xml:space="preserve"> FORMTEXT </w:instrText>
      </w:r>
      <w:r w:rsidR="00E46322" w:rsidRPr="00E46322">
        <w:rPr>
          <w:color w:val="000000" w:themeColor="text1"/>
        </w:rPr>
      </w:r>
      <w:r w:rsidR="00E46322" w:rsidRPr="00E46322">
        <w:rPr>
          <w:color w:val="000000" w:themeColor="text1"/>
        </w:rPr>
        <w:fldChar w:fldCharType="separate"/>
      </w:r>
      <w:r w:rsidR="00E46322" w:rsidRPr="00E46322">
        <w:rPr>
          <w:color w:val="000000" w:themeColor="text1"/>
        </w:rPr>
        <w:t> </w:t>
      </w:r>
      <w:r w:rsidR="00E46322" w:rsidRPr="00E46322">
        <w:rPr>
          <w:color w:val="000000" w:themeColor="text1"/>
        </w:rPr>
        <w:t> </w:t>
      </w:r>
      <w:r w:rsidR="00E46322" w:rsidRPr="00E46322">
        <w:rPr>
          <w:color w:val="000000" w:themeColor="text1"/>
        </w:rPr>
        <w:t> </w:t>
      </w:r>
      <w:r w:rsidR="00E46322" w:rsidRPr="00E46322">
        <w:rPr>
          <w:color w:val="000000" w:themeColor="text1"/>
        </w:rPr>
        <w:t> </w:t>
      </w:r>
      <w:r w:rsidR="00E46322" w:rsidRPr="00E46322">
        <w:rPr>
          <w:color w:val="000000" w:themeColor="text1"/>
        </w:rPr>
        <w:t> </w:t>
      </w:r>
      <w:r w:rsidR="00E46322" w:rsidRPr="00E46322">
        <w:rPr>
          <w:color w:val="000000" w:themeColor="text1"/>
        </w:rPr>
        <w:fldChar w:fldCharType="end"/>
      </w:r>
      <w:r w:rsidR="00E46322" w:rsidRPr="00E46322">
        <w:rPr>
          <w:color w:val="000000" w:themeColor="text1"/>
        </w:rPr>
        <w:t xml:space="preserve"> mennessä</w:t>
      </w:r>
      <w:r w:rsidR="00622465" w:rsidRPr="00E46322">
        <w:rPr>
          <w:color w:val="000000" w:themeColor="text1"/>
        </w:rPr>
        <w:t>.</w:t>
      </w:r>
    </w:p>
    <w:p w14:paraId="7083189C" w14:textId="520E49DD" w:rsidR="004910C2" w:rsidRPr="00E46322" w:rsidRDefault="00E46322" w:rsidP="00AB358D">
      <w:pPr>
        <w:pBdr>
          <w:top w:val="single" w:sz="4" w:space="1" w:color="auto"/>
          <w:left w:val="single" w:sz="4" w:space="0" w:color="auto"/>
          <w:bottom w:val="single" w:sz="4" w:space="1" w:color="auto"/>
          <w:right w:val="single" w:sz="4" w:space="0" w:color="auto"/>
        </w:pBdr>
        <w:tabs>
          <w:tab w:val="left" w:pos="284"/>
        </w:tabs>
        <w:ind w:right="-2"/>
        <w:rPr>
          <w:color w:val="000000" w:themeColor="text1"/>
        </w:rPr>
      </w:pPr>
      <w:r w:rsidRPr="00E46322">
        <w:rPr>
          <w:color w:val="000000" w:themeColor="text1"/>
        </w:rPr>
        <w:tab/>
      </w:r>
      <w:r w:rsidR="004910C2" w:rsidRPr="00E46322">
        <w:rPr>
          <w:color w:val="000000" w:themeColor="text1"/>
        </w:rPr>
        <w:t xml:space="preserve">Pelastusviranomaisen lausunto ennen rakennuksen käyttöönottoa </w:t>
      </w:r>
    </w:p>
    <w:p w14:paraId="4CA6EACC" w14:textId="544E041C" w:rsidR="004910C2" w:rsidRPr="00E46322" w:rsidRDefault="004910C2" w:rsidP="00AB358D">
      <w:pPr>
        <w:pBdr>
          <w:top w:val="single" w:sz="4" w:space="1" w:color="auto"/>
          <w:left w:val="single" w:sz="4" w:space="0" w:color="auto"/>
          <w:bottom w:val="single" w:sz="4" w:space="1" w:color="auto"/>
          <w:right w:val="single" w:sz="4" w:space="0" w:color="auto"/>
        </w:pBdr>
        <w:tabs>
          <w:tab w:val="left" w:pos="284"/>
          <w:tab w:val="left" w:pos="567"/>
          <w:tab w:val="left" w:pos="1843"/>
          <w:tab w:val="left" w:pos="2127"/>
          <w:tab w:val="left" w:pos="6237"/>
          <w:tab w:val="left" w:pos="6521"/>
          <w:tab w:val="left" w:pos="7938"/>
          <w:tab w:val="left" w:pos="8222"/>
        </w:tabs>
        <w:ind w:right="-2"/>
        <w:rPr>
          <w:color w:val="000000" w:themeColor="text1"/>
        </w:rPr>
      </w:pPr>
      <w:r w:rsidRPr="00E46322">
        <w:rPr>
          <w:color w:val="000000" w:themeColor="text1"/>
        </w:rPr>
        <w:tab/>
      </w:r>
      <w:sdt>
        <w:sdtPr>
          <w:rPr>
            <w:color w:val="000000" w:themeColor="text1"/>
            <w:sz w:val="20"/>
          </w:rPr>
          <w:id w:val="-2143495511"/>
          <w14:checkbox>
            <w14:checked w14:val="0"/>
            <w14:checkedState w14:val="2612" w14:font="MS Gothic"/>
            <w14:uncheckedState w14:val="2610" w14:font="MS Gothic"/>
          </w14:checkbox>
        </w:sdtPr>
        <w:sdtContent>
          <w:r w:rsidRPr="00E46322">
            <w:rPr>
              <w:rFonts w:ascii="MS Gothic" w:eastAsia="MS Gothic" w:hAnsi="MS Gothic" w:hint="eastAsia"/>
              <w:color w:val="000000" w:themeColor="text1"/>
              <w:sz w:val="20"/>
            </w:rPr>
            <w:t>☐</w:t>
          </w:r>
        </w:sdtContent>
      </w:sdt>
      <w:r w:rsidRPr="00E46322">
        <w:rPr>
          <w:color w:val="000000" w:themeColor="text1"/>
          <w:sz w:val="20"/>
        </w:rPr>
        <w:tab/>
      </w:r>
      <w:r w:rsidRPr="00E46322">
        <w:rPr>
          <w:color w:val="000000" w:themeColor="text1"/>
        </w:rPr>
        <w:t>on edellytetty</w:t>
      </w:r>
      <w:r w:rsidRPr="00E46322">
        <w:rPr>
          <w:color w:val="000000" w:themeColor="text1"/>
          <w:sz w:val="20"/>
        </w:rPr>
        <w:tab/>
      </w:r>
      <w:sdt>
        <w:sdtPr>
          <w:rPr>
            <w:color w:val="000000" w:themeColor="text1"/>
            <w:sz w:val="20"/>
          </w:rPr>
          <w:id w:val="1415202737"/>
          <w14:checkbox>
            <w14:checked w14:val="0"/>
            <w14:checkedState w14:val="2612" w14:font="MS Gothic"/>
            <w14:uncheckedState w14:val="2610" w14:font="MS Gothic"/>
          </w14:checkbox>
        </w:sdtPr>
        <w:sdtContent>
          <w:r w:rsidRPr="00E46322">
            <w:rPr>
              <w:rFonts w:ascii="MS Gothic" w:eastAsia="MS Gothic" w:hAnsi="MS Gothic" w:hint="eastAsia"/>
              <w:color w:val="000000" w:themeColor="text1"/>
              <w:sz w:val="20"/>
            </w:rPr>
            <w:t>☐</w:t>
          </w:r>
        </w:sdtContent>
      </w:sdt>
      <w:r w:rsidRPr="00E46322">
        <w:rPr>
          <w:color w:val="000000" w:themeColor="text1"/>
          <w:sz w:val="20"/>
        </w:rPr>
        <w:tab/>
      </w:r>
      <w:r w:rsidRPr="00E46322">
        <w:rPr>
          <w:color w:val="000000" w:themeColor="text1"/>
        </w:rPr>
        <w:t xml:space="preserve">ei ole edellytetty päätöksessä. </w:t>
      </w:r>
      <w:r w:rsidRPr="00E46322">
        <w:rPr>
          <w:color w:val="000000" w:themeColor="text1"/>
        </w:rPr>
        <w:fldChar w:fldCharType="begin">
          <w:ffData>
            <w:name w:val="Teksti86"/>
            <w:enabled/>
            <w:calcOnExit w:val="0"/>
            <w:textInput/>
          </w:ffData>
        </w:fldChar>
      </w:r>
      <w:r w:rsidRPr="00E46322">
        <w:rPr>
          <w:color w:val="000000" w:themeColor="text1"/>
        </w:rPr>
        <w:instrText xml:space="preserve"> FORMTEXT </w:instrText>
      </w:r>
      <w:r w:rsidRPr="00E46322">
        <w:rPr>
          <w:color w:val="000000" w:themeColor="text1"/>
        </w:rPr>
      </w:r>
      <w:r w:rsidRPr="00E46322">
        <w:rPr>
          <w:color w:val="000000" w:themeColor="text1"/>
        </w:rPr>
        <w:fldChar w:fldCharType="separate"/>
      </w:r>
      <w:r w:rsidRPr="00E46322">
        <w:rPr>
          <w:color w:val="000000" w:themeColor="text1"/>
        </w:rPr>
        <w:t> </w:t>
      </w:r>
      <w:r w:rsidRPr="00E46322">
        <w:rPr>
          <w:color w:val="000000" w:themeColor="text1"/>
        </w:rPr>
        <w:t> </w:t>
      </w:r>
      <w:r w:rsidRPr="00E46322">
        <w:rPr>
          <w:color w:val="000000" w:themeColor="text1"/>
        </w:rPr>
        <w:t> </w:t>
      </w:r>
      <w:r w:rsidRPr="00E46322">
        <w:rPr>
          <w:color w:val="000000" w:themeColor="text1"/>
        </w:rPr>
        <w:t> </w:t>
      </w:r>
      <w:r w:rsidRPr="00E46322">
        <w:rPr>
          <w:color w:val="000000" w:themeColor="text1"/>
        </w:rPr>
        <w:t> </w:t>
      </w:r>
      <w:r w:rsidRPr="00E46322">
        <w:rPr>
          <w:color w:val="000000" w:themeColor="text1"/>
        </w:rPr>
        <w:fldChar w:fldCharType="end"/>
      </w:r>
    </w:p>
    <w:p w14:paraId="5CE48F26" w14:textId="5C2B76EE" w:rsidR="00E46322" w:rsidRDefault="00E46322" w:rsidP="00AB358D">
      <w:pPr>
        <w:pBdr>
          <w:top w:val="single" w:sz="4" w:space="1" w:color="auto"/>
          <w:left w:val="single" w:sz="4" w:space="0" w:color="auto"/>
          <w:bottom w:val="single" w:sz="4" w:space="1" w:color="auto"/>
          <w:right w:val="single" w:sz="4" w:space="0" w:color="auto"/>
        </w:pBdr>
        <w:tabs>
          <w:tab w:val="left" w:pos="284"/>
          <w:tab w:val="left" w:pos="3402"/>
          <w:tab w:val="left" w:pos="6237"/>
          <w:tab w:val="left" w:pos="6521"/>
          <w:tab w:val="left" w:pos="7938"/>
          <w:tab w:val="left" w:pos="8222"/>
        </w:tabs>
        <w:ind w:right="-2"/>
        <w:rPr>
          <w:color w:val="000000" w:themeColor="text1"/>
        </w:rPr>
      </w:pPr>
      <w:r w:rsidRPr="00E46322">
        <w:rPr>
          <w:color w:val="000000" w:themeColor="text1"/>
        </w:rPr>
        <w:tab/>
        <w:t xml:space="preserve">Aloituskokouksen lisäykset lupamääräyksiin </w:t>
      </w:r>
      <w:r w:rsidR="00397011" w:rsidRPr="00E46322">
        <w:rPr>
          <w:color w:val="000000" w:themeColor="text1"/>
        </w:rPr>
        <w:fldChar w:fldCharType="begin">
          <w:ffData>
            <w:name w:val="Teksti86"/>
            <w:enabled/>
            <w:calcOnExit w:val="0"/>
            <w:textInput/>
          </w:ffData>
        </w:fldChar>
      </w:r>
      <w:r w:rsidR="00397011" w:rsidRPr="00E46322">
        <w:rPr>
          <w:color w:val="000000" w:themeColor="text1"/>
        </w:rPr>
        <w:instrText xml:space="preserve"> FORMTEXT </w:instrText>
      </w:r>
      <w:r w:rsidR="00397011" w:rsidRPr="00E46322">
        <w:rPr>
          <w:color w:val="000000" w:themeColor="text1"/>
        </w:rPr>
      </w:r>
      <w:r w:rsidR="00397011" w:rsidRPr="00E46322">
        <w:rPr>
          <w:color w:val="000000" w:themeColor="text1"/>
        </w:rPr>
        <w:fldChar w:fldCharType="separate"/>
      </w:r>
      <w:r w:rsidR="00397011" w:rsidRPr="00E46322">
        <w:rPr>
          <w:color w:val="000000" w:themeColor="text1"/>
        </w:rPr>
        <w:t> </w:t>
      </w:r>
      <w:r w:rsidR="00397011" w:rsidRPr="00E46322">
        <w:rPr>
          <w:color w:val="000000" w:themeColor="text1"/>
        </w:rPr>
        <w:t> </w:t>
      </w:r>
      <w:r w:rsidR="00397011" w:rsidRPr="00E46322">
        <w:rPr>
          <w:color w:val="000000" w:themeColor="text1"/>
        </w:rPr>
        <w:t> </w:t>
      </w:r>
      <w:r w:rsidR="00397011" w:rsidRPr="00E46322">
        <w:rPr>
          <w:color w:val="000000" w:themeColor="text1"/>
        </w:rPr>
        <w:t> </w:t>
      </w:r>
      <w:r w:rsidR="00397011" w:rsidRPr="00E46322">
        <w:rPr>
          <w:color w:val="000000" w:themeColor="text1"/>
        </w:rPr>
        <w:t> </w:t>
      </w:r>
      <w:r w:rsidR="00397011" w:rsidRPr="00E46322">
        <w:rPr>
          <w:color w:val="000000" w:themeColor="text1"/>
        </w:rPr>
        <w:fldChar w:fldCharType="end"/>
      </w:r>
    </w:p>
    <w:p w14:paraId="08E153C1" w14:textId="51D18830" w:rsidR="00397011" w:rsidRDefault="00397011"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t>Lisätietoja:</w:t>
      </w:r>
    </w:p>
    <w:p w14:paraId="66A0B683" w14:textId="6E628D20" w:rsidR="00397011" w:rsidRPr="00E46322" w:rsidRDefault="00397011" w:rsidP="00AB358D">
      <w:pPr>
        <w:pBdr>
          <w:top w:val="single" w:sz="4" w:space="1" w:color="auto"/>
          <w:left w:val="single" w:sz="4" w:space="0" w:color="auto"/>
          <w:bottom w:val="single" w:sz="4" w:space="1" w:color="auto"/>
          <w:right w:val="single" w:sz="4" w:space="0" w:color="auto"/>
        </w:pBdr>
        <w:ind w:right="-2"/>
        <w:rPr>
          <w:color w:val="000000" w:themeColor="text1"/>
        </w:rPr>
      </w:pPr>
      <w:r w:rsidRPr="00E46322">
        <w:rPr>
          <w:color w:val="000000" w:themeColor="text1"/>
        </w:rPr>
        <w:fldChar w:fldCharType="begin">
          <w:ffData>
            <w:name w:val="Teksti86"/>
            <w:enabled/>
            <w:calcOnExit w:val="0"/>
            <w:textInput/>
          </w:ffData>
        </w:fldChar>
      </w:r>
      <w:r w:rsidRPr="00E46322">
        <w:rPr>
          <w:color w:val="000000" w:themeColor="text1"/>
        </w:rPr>
        <w:instrText xml:space="preserve"> FORMTEXT </w:instrText>
      </w:r>
      <w:r w:rsidRPr="00E46322">
        <w:rPr>
          <w:color w:val="000000" w:themeColor="text1"/>
        </w:rPr>
      </w:r>
      <w:r w:rsidRPr="00E46322">
        <w:rPr>
          <w:color w:val="000000" w:themeColor="text1"/>
        </w:rPr>
        <w:fldChar w:fldCharType="separate"/>
      </w:r>
      <w:r w:rsidRPr="00E46322">
        <w:rPr>
          <w:color w:val="000000" w:themeColor="text1"/>
        </w:rPr>
        <w:t> </w:t>
      </w:r>
      <w:r w:rsidRPr="00E46322">
        <w:rPr>
          <w:color w:val="000000" w:themeColor="text1"/>
        </w:rPr>
        <w:t> </w:t>
      </w:r>
      <w:r w:rsidRPr="00E46322">
        <w:rPr>
          <w:color w:val="000000" w:themeColor="text1"/>
        </w:rPr>
        <w:t> </w:t>
      </w:r>
      <w:r w:rsidRPr="00E46322">
        <w:rPr>
          <w:color w:val="000000" w:themeColor="text1"/>
        </w:rPr>
        <w:t> </w:t>
      </w:r>
      <w:r w:rsidRPr="00E46322">
        <w:rPr>
          <w:color w:val="000000" w:themeColor="text1"/>
        </w:rPr>
        <w:t> </w:t>
      </w:r>
      <w:r w:rsidRPr="00E46322">
        <w:rPr>
          <w:color w:val="000000" w:themeColor="text1"/>
        </w:rPr>
        <w:fldChar w:fldCharType="end"/>
      </w:r>
    </w:p>
    <w:p w14:paraId="57A65191" w14:textId="75DC453B" w:rsidR="0090008C" w:rsidRDefault="0090008C" w:rsidP="002F195C">
      <w:pPr>
        <w:pStyle w:val="Otsikko1"/>
        <w:tabs>
          <w:tab w:val="clear" w:pos="284"/>
          <w:tab w:val="clear" w:pos="567"/>
        </w:tabs>
        <w:ind w:left="284" w:right="-2" w:hanging="284"/>
      </w:pPr>
      <w:bookmarkStart w:id="2" w:name="_Hlk192246209"/>
      <w:r w:rsidRPr="0090008C">
        <w:t>LAADUNVARMISTAMINEN</w:t>
      </w:r>
      <w:bookmarkEnd w:id="2"/>
    </w:p>
    <w:p w14:paraId="744580BE" w14:textId="77777777" w:rsidR="0090008C" w:rsidRDefault="0090008C" w:rsidP="00AB358D">
      <w:pPr>
        <w:pStyle w:val="Lakiteksti"/>
        <w:pBdr>
          <w:top w:val="single" w:sz="4" w:space="1" w:color="auto"/>
          <w:left w:val="single" w:sz="4" w:space="0" w:color="auto"/>
          <w:bottom w:val="single" w:sz="4" w:space="1" w:color="auto"/>
          <w:right w:val="single" w:sz="4" w:space="0" w:color="auto"/>
        </w:pBdr>
        <w:ind w:right="-2"/>
      </w:pPr>
      <w:r w:rsidRPr="004E51D3">
        <w:t xml:space="preserve">Rakentamishankkeeseen ryhtyvän on huolehdittava siitä, että rakennus suunnitellaan ja rakennetaan rakentamista koskevien säännösten ja määräysten sekä myönnetyn luvan mukaisesti. </w:t>
      </w:r>
      <w:r>
        <w:t>Rakentamishankkeeseen</w:t>
      </w:r>
      <w:r w:rsidRPr="004E51D3">
        <w:t xml:space="preserve"> ryhtyvällä on oltava hankkeen vaativuus huomioon ottaen riittävät edellytykset sen toteuttamiseen</w:t>
      </w:r>
      <w:r>
        <w:t>.</w:t>
      </w:r>
      <w:r w:rsidRPr="004E51D3">
        <w:t xml:space="preserve"> (RakL 91 §</w:t>
      </w:r>
      <w:r>
        <w:t>.</w:t>
      </w:r>
      <w:r w:rsidRPr="004E51D3">
        <w:t xml:space="preserve">) </w:t>
      </w:r>
    </w:p>
    <w:p w14:paraId="2FEFC1BA" w14:textId="77777777" w:rsidR="00622465" w:rsidRDefault="00622465" w:rsidP="00AB358D">
      <w:pPr>
        <w:pStyle w:val="Lakiteksti"/>
        <w:pBdr>
          <w:top w:val="single" w:sz="4" w:space="1" w:color="auto"/>
          <w:left w:val="single" w:sz="4" w:space="0" w:color="auto"/>
          <w:bottom w:val="single" w:sz="4" w:space="1" w:color="auto"/>
          <w:right w:val="single" w:sz="4" w:space="0" w:color="auto"/>
        </w:pBdr>
        <w:ind w:right="-2"/>
      </w:pPr>
    </w:p>
    <w:p w14:paraId="7BB025CC" w14:textId="3E0A98C0" w:rsidR="00622465" w:rsidRPr="004E51D3" w:rsidRDefault="00622465" w:rsidP="00AB358D">
      <w:pPr>
        <w:pStyle w:val="Lakiteksti"/>
        <w:pBdr>
          <w:top w:val="single" w:sz="4" w:space="1" w:color="auto"/>
          <w:left w:val="single" w:sz="4" w:space="0" w:color="auto"/>
          <w:bottom w:val="single" w:sz="4" w:space="1" w:color="auto"/>
          <w:right w:val="single" w:sz="4" w:space="0" w:color="auto"/>
        </w:pBdr>
        <w:ind w:right="-2"/>
      </w:pPr>
      <w:r w:rsidRPr="00622465">
        <w:t>Rakentamishankkeen osapuolten on tehtävä yhteistyötä rakentamisen laadun parantamiseksi ja luotava edellytykset rakentamishankkeen laadukkaalle toteuttamiselle</w:t>
      </w:r>
      <w:r>
        <w:t xml:space="preserve"> (RakL 98 §)</w:t>
      </w:r>
      <w:r w:rsidRPr="00622465">
        <w:t>.</w:t>
      </w:r>
    </w:p>
    <w:p w14:paraId="2968F375" w14:textId="77777777" w:rsidR="0090008C" w:rsidRPr="004E51D3" w:rsidRDefault="0090008C" w:rsidP="00AB358D">
      <w:pPr>
        <w:pStyle w:val="Lakiteksti"/>
        <w:pBdr>
          <w:top w:val="single" w:sz="4" w:space="1" w:color="auto"/>
          <w:left w:val="single" w:sz="4" w:space="0" w:color="auto"/>
          <w:bottom w:val="single" w:sz="4" w:space="1" w:color="auto"/>
          <w:right w:val="single" w:sz="4" w:space="0" w:color="auto"/>
        </w:pBdr>
        <w:ind w:right="-2"/>
      </w:pPr>
    </w:p>
    <w:p w14:paraId="40E92CEA" w14:textId="0CA53F7F" w:rsidR="0090008C" w:rsidRDefault="0090008C" w:rsidP="00AB358D">
      <w:pPr>
        <w:pStyle w:val="Lakiteksti"/>
        <w:pBdr>
          <w:top w:val="single" w:sz="4" w:space="1" w:color="auto"/>
          <w:left w:val="single" w:sz="4" w:space="0" w:color="auto"/>
          <w:bottom w:val="single" w:sz="4" w:space="1" w:color="auto"/>
          <w:right w:val="single" w:sz="4" w:space="0" w:color="auto"/>
        </w:pBdr>
        <w:spacing w:after="240"/>
        <w:ind w:right="-2"/>
      </w:pPr>
      <w:r w:rsidRPr="004E51D3">
        <w:t xml:space="preserve">Rakennusvalvontaviranomainen ei vastaa rakentamisen laadusta. Rakennusvalvontaviranomaisen tehtävänä on sattumanvaraisin tarkastusmenettelyin valvoa, että vastuulliset tahot täyttävät velvollisuutensa. Viranomaisen on puututtava tältä osin havaitsemiinsa laiminlyönteihin ja huolehdittava, että hankkeessa käytetään ulkopuolista tarkastusta ja erityismenettelyä silloin, kun hankkeen tai tehtävän vaativuus sitä edellyttävät. (RakL 102 §.) </w:t>
      </w:r>
    </w:p>
    <w:p w14:paraId="7765DAF6" w14:textId="5BD14177" w:rsidR="00FF06F7" w:rsidRPr="00CE5EF5" w:rsidRDefault="00C66A8A" w:rsidP="00AB358D">
      <w:pPr>
        <w:pBdr>
          <w:top w:val="single" w:sz="4" w:space="1" w:color="auto"/>
          <w:left w:val="single" w:sz="4" w:space="0" w:color="auto"/>
          <w:bottom w:val="single" w:sz="4" w:space="1" w:color="auto"/>
          <w:right w:val="single" w:sz="4" w:space="0" w:color="auto"/>
        </w:pBdr>
        <w:tabs>
          <w:tab w:val="left" w:pos="5103"/>
          <w:tab w:val="left" w:pos="5387"/>
          <w:tab w:val="left" w:pos="6804"/>
          <w:tab w:val="left" w:pos="7088"/>
        </w:tabs>
        <w:spacing w:line="276" w:lineRule="auto"/>
        <w:ind w:right="-2"/>
        <w:rPr>
          <w:rStyle w:val="Hyperlinkki"/>
          <w:color w:val="000000" w:themeColor="text1"/>
          <w:u w:val="none"/>
        </w:rPr>
      </w:pPr>
      <w:r w:rsidRPr="00CE5EF5">
        <w:rPr>
          <w:rStyle w:val="Hyperlinkki"/>
          <w:color w:val="000000" w:themeColor="text1"/>
          <w:u w:val="none"/>
        </w:rPr>
        <w:t>Rakentamishankkeeseen ryhtyvän toimet huolehtimisvelvollisuutensa täyttämiseksi</w:t>
      </w:r>
      <w:r w:rsidR="00AB191E">
        <w:rPr>
          <w:rStyle w:val="Hyperlinkki"/>
          <w:color w:val="000000" w:themeColor="text1"/>
          <w:u w:val="none"/>
        </w:rPr>
        <w:t xml:space="preserve"> (</w:t>
      </w:r>
      <w:r w:rsidR="00E10DFF">
        <w:rPr>
          <w:rStyle w:val="Hyperlinkki"/>
          <w:color w:val="000000" w:themeColor="text1"/>
          <w:u w:val="none"/>
        </w:rPr>
        <w:t>valvontasuunnitelma ja -organisaatio, resurssit)</w:t>
      </w:r>
      <w:r w:rsidRPr="00CE5EF5">
        <w:rPr>
          <w:rStyle w:val="Hyperlinkki"/>
          <w:color w:val="000000" w:themeColor="text1"/>
          <w:u w:val="none"/>
        </w:rPr>
        <w:t>:</w:t>
      </w:r>
    </w:p>
    <w:p w14:paraId="04485012" w14:textId="29E4AC59" w:rsidR="00C66A8A" w:rsidRDefault="00C66A8A" w:rsidP="00AB358D">
      <w:pPr>
        <w:pBdr>
          <w:top w:val="single" w:sz="4" w:space="1" w:color="auto"/>
          <w:left w:val="single" w:sz="4" w:space="0" w:color="auto"/>
          <w:bottom w:val="single" w:sz="4" w:space="1" w:color="auto"/>
          <w:right w:val="single" w:sz="4" w:space="0" w:color="auto"/>
        </w:pBdr>
        <w:tabs>
          <w:tab w:val="left" w:pos="5103"/>
          <w:tab w:val="left" w:pos="5387"/>
          <w:tab w:val="left" w:pos="6804"/>
          <w:tab w:val="left" w:pos="7088"/>
        </w:tabs>
        <w:spacing w:after="240" w:line="276" w:lineRule="auto"/>
        <w:ind w:right="-2"/>
        <w:rPr>
          <w:szCs w:val="16"/>
        </w:rPr>
      </w:pPr>
      <w:r w:rsidRPr="00C66A8A">
        <w:rPr>
          <w:szCs w:val="16"/>
        </w:rPr>
        <w:fldChar w:fldCharType="begin">
          <w:ffData>
            <w:name w:val="Teksti86"/>
            <w:enabled/>
            <w:calcOnExit w:val="0"/>
            <w:textInput/>
          </w:ffData>
        </w:fldChar>
      </w:r>
      <w:r w:rsidRPr="00C66A8A">
        <w:rPr>
          <w:szCs w:val="16"/>
        </w:rPr>
        <w:instrText xml:space="preserve"> FORMTEXT </w:instrText>
      </w:r>
      <w:r w:rsidRPr="00C66A8A">
        <w:rPr>
          <w:szCs w:val="16"/>
        </w:rPr>
      </w:r>
      <w:r w:rsidRPr="00C66A8A">
        <w:rPr>
          <w:szCs w:val="16"/>
        </w:rPr>
        <w:fldChar w:fldCharType="separate"/>
      </w:r>
      <w:r w:rsidRPr="00C66A8A">
        <w:rPr>
          <w:noProof/>
          <w:szCs w:val="16"/>
        </w:rPr>
        <w:t> </w:t>
      </w:r>
      <w:r w:rsidRPr="00C66A8A">
        <w:rPr>
          <w:noProof/>
          <w:szCs w:val="16"/>
        </w:rPr>
        <w:t> </w:t>
      </w:r>
      <w:r w:rsidRPr="00C66A8A">
        <w:rPr>
          <w:noProof/>
          <w:szCs w:val="16"/>
        </w:rPr>
        <w:t> </w:t>
      </w:r>
      <w:r w:rsidRPr="00C66A8A">
        <w:rPr>
          <w:noProof/>
          <w:szCs w:val="16"/>
        </w:rPr>
        <w:t> </w:t>
      </w:r>
      <w:r w:rsidRPr="00C66A8A">
        <w:rPr>
          <w:noProof/>
          <w:szCs w:val="16"/>
        </w:rPr>
        <w:t> </w:t>
      </w:r>
      <w:r w:rsidRPr="00C66A8A">
        <w:rPr>
          <w:szCs w:val="16"/>
        </w:rPr>
        <w:fldChar w:fldCharType="end"/>
      </w:r>
    </w:p>
    <w:p w14:paraId="4F9A2968" w14:textId="77777777" w:rsidR="00B44F89" w:rsidRPr="00B44F89" w:rsidRDefault="00B44F89"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B44F89">
        <w:t>Hankkeen vaativuusluokka</w:t>
      </w:r>
    </w:p>
    <w:p w14:paraId="16EB6AC9" w14:textId="7520E66E" w:rsidR="00B44F89" w:rsidRPr="00DE50E9" w:rsidRDefault="00B44F89" w:rsidP="00AB358D">
      <w:pPr>
        <w:pStyle w:val="Lakiteksti"/>
        <w:pBdr>
          <w:top w:val="single" w:sz="4" w:space="1" w:color="auto"/>
          <w:left w:val="single" w:sz="4" w:space="0" w:color="auto"/>
          <w:bottom w:val="single" w:sz="4" w:space="1" w:color="auto"/>
          <w:right w:val="single" w:sz="4" w:space="0" w:color="auto"/>
        </w:pBdr>
        <w:ind w:right="-2"/>
      </w:pPr>
      <w:r w:rsidRPr="00B44F89">
        <w:rPr>
          <w:rStyle w:val="LakitekstiChar"/>
        </w:rPr>
        <w:t xml:space="preserve">Rakennusvalvontaviranomainen voi edellyttää, että </w:t>
      </w:r>
      <w:r w:rsidRPr="00DE50E9">
        <w:rPr>
          <w:rStyle w:val="LakitekstiChar"/>
          <w:b/>
          <w:bCs/>
        </w:rPr>
        <w:t>vaativassa, erittäin vaativassa ja poikkeuksellisen vaativassa rakentamishankkeessa</w:t>
      </w:r>
      <w:r w:rsidRPr="00B44F89">
        <w:rPr>
          <w:rStyle w:val="LakitekstiChar"/>
        </w:rPr>
        <w:t xml:space="preserve"> tehdään 111 §:ssä tarkoitettu laadunvarmistusselvitys, 114 §:ssä tarkoitettu asiantuntijatarkastus tai 115 §:ssä tarkoitettu ulkopuolinen tarkastus</w:t>
      </w:r>
      <w:r>
        <w:rPr>
          <w:rStyle w:val="LakitekstiChar"/>
        </w:rPr>
        <w:t xml:space="preserve"> (RakL 116 §)</w:t>
      </w:r>
      <w:r w:rsidRPr="00B44F89">
        <w:rPr>
          <w:szCs w:val="16"/>
        </w:rPr>
        <w:t>.</w:t>
      </w:r>
      <w:r w:rsidRPr="00B44F89">
        <w:t xml:space="preserve"> </w:t>
      </w:r>
      <w:r>
        <w:t>U</w:t>
      </w:r>
      <w:r w:rsidRPr="00D837BF">
        <w:t>lkopuolisen tarkastuksen tekijä on hyväksytettävä rakennusvalvonnassa.</w:t>
      </w:r>
    </w:p>
    <w:p w14:paraId="606C68CD" w14:textId="77777777" w:rsidR="00B44F89" w:rsidRDefault="00000000" w:rsidP="00AB358D">
      <w:pPr>
        <w:pBdr>
          <w:top w:val="single" w:sz="4" w:space="1" w:color="auto"/>
          <w:left w:val="single" w:sz="4" w:space="0" w:color="auto"/>
          <w:bottom w:val="single" w:sz="4" w:space="1" w:color="auto"/>
          <w:right w:val="single" w:sz="4" w:space="0" w:color="auto"/>
        </w:pBdr>
        <w:tabs>
          <w:tab w:val="left" w:pos="284"/>
          <w:tab w:val="left" w:pos="1985"/>
          <w:tab w:val="left" w:pos="2268"/>
          <w:tab w:val="left" w:pos="3402"/>
          <w:tab w:val="left" w:pos="3686"/>
          <w:tab w:val="left" w:pos="5387"/>
          <w:tab w:val="left" w:pos="5670"/>
        </w:tabs>
        <w:ind w:right="-2"/>
      </w:pPr>
      <w:sdt>
        <w:sdtPr>
          <w:rPr>
            <w:color w:val="000000" w:themeColor="text1"/>
            <w:sz w:val="20"/>
          </w:rPr>
          <w:id w:val="767508560"/>
          <w14:checkbox>
            <w14:checked w14:val="0"/>
            <w14:checkedState w14:val="2612" w14:font="MS Gothic"/>
            <w14:uncheckedState w14:val="2610" w14:font="MS Gothic"/>
          </w14:checkbox>
        </w:sdtPr>
        <w:sdtContent>
          <w:r w:rsidR="00B44F89">
            <w:rPr>
              <w:rFonts w:ascii="MS Gothic" w:eastAsia="MS Gothic" w:hAnsi="MS Gothic" w:hint="eastAsia"/>
              <w:color w:val="000000" w:themeColor="text1"/>
              <w:sz w:val="20"/>
            </w:rPr>
            <w:t>☐</w:t>
          </w:r>
        </w:sdtContent>
      </w:sdt>
      <w:r w:rsidR="00B44F89">
        <w:rPr>
          <w:color w:val="000000" w:themeColor="text1"/>
          <w:sz w:val="20"/>
        </w:rPr>
        <w:tab/>
      </w:r>
      <w:r w:rsidR="00B44F89" w:rsidRPr="00B44F89">
        <w:t>Tavanomainen</w:t>
      </w:r>
      <w:r w:rsidR="00B44F89">
        <w:rPr>
          <w:color w:val="000000" w:themeColor="text1"/>
          <w:sz w:val="20"/>
        </w:rPr>
        <w:tab/>
      </w:r>
      <w:sdt>
        <w:sdtPr>
          <w:rPr>
            <w:color w:val="000000" w:themeColor="text1"/>
            <w:sz w:val="20"/>
          </w:rPr>
          <w:id w:val="-1963877970"/>
          <w14:checkbox>
            <w14:checked w14:val="0"/>
            <w14:checkedState w14:val="2612" w14:font="MS Gothic"/>
            <w14:uncheckedState w14:val="2610" w14:font="MS Gothic"/>
          </w14:checkbox>
        </w:sdtPr>
        <w:sdtContent>
          <w:r w:rsidR="00B44F89">
            <w:rPr>
              <w:rFonts w:ascii="MS Gothic" w:eastAsia="MS Gothic" w:hAnsi="MS Gothic" w:hint="eastAsia"/>
              <w:color w:val="000000" w:themeColor="text1"/>
              <w:sz w:val="20"/>
            </w:rPr>
            <w:t>☐</w:t>
          </w:r>
        </w:sdtContent>
      </w:sdt>
      <w:r w:rsidR="00B44F89">
        <w:rPr>
          <w:color w:val="000000" w:themeColor="text1"/>
          <w:sz w:val="20"/>
        </w:rPr>
        <w:tab/>
      </w:r>
      <w:r w:rsidR="00B44F89" w:rsidRPr="00B44F89">
        <w:t>Vaativa</w:t>
      </w:r>
      <w:r w:rsidR="00B44F89">
        <w:rPr>
          <w:color w:val="000000" w:themeColor="text1"/>
          <w:sz w:val="20"/>
        </w:rPr>
        <w:tab/>
      </w:r>
      <w:sdt>
        <w:sdtPr>
          <w:rPr>
            <w:color w:val="000000" w:themeColor="text1"/>
            <w:sz w:val="20"/>
          </w:rPr>
          <w:id w:val="220798488"/>
          <w14:checkbox>
            <w14:checked w14:val="0"/>
            <w14:checkedState w14:val="2612" w14:font="MS Gothic"/>
            <w14:uncheckedState w14:val="2610" w14:font="MS Gothic"/>
          </w14:checkbox>
        </w:sdtPr>
        <w:sdtContent>
          <w:r w:rsidR="00B44F89">
            <w:rPr>
              <w:rFonts w:ascii="MS Gothic" w:eastAsia="MS Gothic" w:hAnsi="MS Gothic" w:hint="eastAsia"/>
              <w:color w:val="000000" w:themeColor="text1"/>
              <w:sz w:val="20"/>
            </w:rPr>
            <w:t>☐</w:t>
          </w:r>
        </w:sdtContent>
      </w:sdt>
      <w:r w:rsidR="00B44F89">
        <w:rPr>
          <w:color w:val="000000" w:themeColor="text1"/>
          <w:sz w:val="20"/>
        </w:rPr>
        <w:tab/>
      </w:r>
      <w:r w:rsidR="00B44F89" w:rsidRPr="00B44F89">
        <w:t>Erittäin vaativa</w:t>
      </w:r>
      <w:r w:rsidR="00B44F89">
        <w:rPr>
          <w:color w:val="000000" w:themeColor="text1"/>
          <w:sz w:val="20"/>
        </w:rPr>
        <w:tab/>
      </w:r>
      <w:sdt>
        <w:sdtPr>
          <w:rPr>
            <w:color w:val="000000" w:themeColor="text1"/>
            <w:sz w:val="20"/>
          </w:rPr>
          <w:id w:val="-1158610300"/>
          <w14:checkbox>
            <w14:checked w14:val="0"/>
            <w14:checkedState w14:val="2612" w14:font="MS Gothic"/>
            <w14:uncheckedState w14:val="2610" w14:font="MS Gothic"/>
          </w14:checkbox>
        </w:sdtPr>
        <w:sdtContent>
          <w:r w:rsidR="00B44F89">
            <w:rPr>
              <w:rFonts w:ascii="MS Gothic" w:eastAsia="MS Gothic" w:hAnsi="MS Gothic" w:hint="eastAsia"/>
              <w:color w:val="000000" w:themeColor="text1"/>
              <w:sz w:val="20"/>
            </w:rPr>
            <w:t>☐</w:t>
          </w:r>
        </w:sdtContent>
      </w:sdt>
      <w:r w:rsidR="00B44F89">
        <w:rPr>
          <w:color w:val="000000" w:themeColor="text1"/>
          <w:sz w:val="20"/>
        </w:rPr>
        <w:tab/>
      </w:r>
      <w:r w:rsidR="00B44F89" w:rsidRPr="00B44F89">
        <w:t>Poikkeuksellisen vaativa</w:t>
      </w:r>
    </w:p>
    <w:p w14:paraId="39FD5AC3" w14:textId="77777777" w:rsidR="00B44F89" w:rsidRDefault="00B44F89"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AF7337">
        <w:t>Erityismenettely</w:t>
      </w:r>
    </w:p>
    <w:p w14:paraId="478FBFF5" w14:textId="77777777" w:rsidR="00B44F89" w:rsidRDefault="00000000" w:rsidP="00AB358D">
      <w:pPr>
        <w:pBdr>
          <w:top w:val="single" w:sz="4" w:space="1" w:color="auto"/>
          <w:left w:val="single" w:sz="4" w:space="0" w:color="auto"/>
          <w:bottom w:val="single" w:sz="4" w:space="1" w:color="auto"/>
          <w:right w:val="single" w:sz="4" w:space="0" w:color="auto"/>
        </w:pBdr>
        <w:tabs>
          <w:tab w:val="left" w:pos="284"/>
          <w:tab w:val="left" w:pos="5103"/>
          <w:tab w:val="left" w:pos="5387"/>
        </w:tabs>
        <w:spacing w:line="276" w:lineRule="auto"/>
        <w:ind w:right="-2"/>
        <w:rPr>
          <w:sz w:val="20"/>
        </w:rPr>
      </w:pPr>
      <w:sdt>
        <w:sdtPr>
          <w:rPr>
            <w:sz w:val="20"/>
          </w:rPr>
          <w:id w:val="-1179663789"/>
          <w14:checkbox>
            <w14:checked w14:val="0"/>
            <w14:checkedState w14:val="2612" w14:font="MS Gothic"/>
            <w14:uncheckedState w14:val="2610" w14:font="MS Gothic"/>
          </w14:checkbox>
        </w:sdtPr>
        <w:sdtContent>
          <w:r w:rsidR="00B44F89">
            <w:rPr>
              <w:rFonts w:ascii="MS Gothic" w:eastAsia="MS Gothic" w:hAnsi="MS Gothic" w:hint="eastAsia"/>
              <w:sz w:val="20"/>
            </w:rPr>
            <w:t>☐</w:t>
          </w:r>
        </w:sdtContent>
      </w:sdt>
      <w:r w:rsidR="00B44F89">
        <w:rPr>
          <w:sz w:val="20"/>
        </w:rPr>
        <w:tab/>
      </w:r>
      <w:r w:rsidR="00B44F89" w:rsidRPr="00CE5EF5">
        <w:rPr>
          <w:color w:val="000000" w:themeColor="text1"/>
        </w:rPr>
        <w:t>Ei tarvetta erityismenettelytoimenpiteille.</w:t>
      </w:r>
    </w:p>
    <w:p w14:paraId="70C40107" w14:textId="77777777" w:rsidR="00B44F89" w:rsidRPr="00AF7337" w:rsidRDefault="00000000" w:rsidP="00AB358D">
      <w:pPr>
        <w:pBdr>
          <w:top w:val="single" w:sz="4" w:space="1" w:color="auto"/>
          <w:left w:val="single" w:sz="4" w:space="0" w:color="auto"/>
          <w:bottom w:val="single" w:sz="4" w:space="1" w:color="auto"/>
          <w:right w:val="single" w:sz="4" w:space="0" w:color="auto"/>
        </w:pBdr>
        <w:tabs>
          <w:tab w:val="left" w:pos="284"/>
          <w:tab w:val="left" w:pos="5103"/>
          <w:tab w:val="left" w:pos="5387"/>
        </w:tabs>
        <w:spacing w:line="276" w:lineRule="auto"/>
        <w:ind w:right="-2"/>
        <w:rPr>
          <w:szCs w:val="16"/>
        </w:rPr>
      </w:pPr>
      <w:sdt>
        <w:sdtPr>
          <w:rPr>
            <w:sz w:val="20"/>
          </w:rPr>
          <w:id w:val="1443192268"/>
          <w14:checkbox>
            <w14:checked w14:val="0"/>
            <w14:checkedState w14:val="2612" w14:font="MS Gothic"/>
            <w14:uncheckedState w14:val="2610" w14:font="MS Gothic"/>
          </w14:checkbox>
        </w:sdtPr>
        <w:sdtContent>
          <w:r w:rsidR="00B44F89">
            <w:rPr>
              <w:rFonts w:ascii="MS Gothic" w:eastAsia="MS Gothic" w:hAnsi="MS Gothic" w:hint="eastAsia"/>
              <w:sz w:val="20"/>
            </w:rPr>
            <w:t>☐</w:t>
          </w:r>
        </w:sdtContent>
      </w:sdt>
      <w:r w:rsidR="00B44F89">
        <w:rPr>
          <w:sz w:val="20"/>
        </w:rPr>
        <w:tab/>
      </w:r>
      <w:r w:rsidR="00B44F89" w:rsidRPr="00AF7337">
        <w:rPr>
          <w:szCs w:val="16"/>
        </w:rPr>
        <w:t>Lupapäätöksessä määrätyt</w:t>
      </w:r>
    </w:p>
    <w:p w14:paraId="04E07341" w14:textId="77777777" w:rsidR="00E46322" w:rsidRDefault="00B44F89" w:rsidP="00AB358D">
      <w:pPr>
        <w:pBdr>
          <w:top w:val="single" w:sz="4" w:space="1" w:color="auto"/>
          <w:left w:val="single" w:sz="4" w:space="0" w:color="auto"/>
          <w:bottom w:val="single" w:sz="4" w:space="1" w:color="auto"/>
          <w:right w:val="single" w:sz="4" w:space="0" w:color="auto"/>
        </w:pBdr>
        <w:tabs>
          <w:tab w:val="left" w:pos="567"/>
          <w:tab w:val="left" w:pos="6237"/>
          <w:tab w:val="left" w:pos="6521"/>
          <w:tab w:val="left" w:pos="7513"/>
          <w:tab w:val="left" w:pos="7797"/>
        </w:tabs>
        <w:ind w:right="-2"/>
      </w:pPr>
      <w:r>
        <w:tab/>
      </w:r>
      <w:r w:rsidRPr="00AF7337">
        <w:t xml:space="preserve">Lupapäätöksen mukainen </w:t>
      </w:r>
      <w:r w:rsidR="00BE7DA7" w:rsidRPr="00CE5EF5">
        <w:rPr>
          <w:color w:val="000000" w:themeColor="text1"/>
        </w:rPr>
        <w:t xml:space="preserve">asiantuntijan- </w:t>
      </w:r>
      <w:r w:rsidR="00BE7DA7">
        <w:t xml:space="preserve">tai </w:t>
      </w:r>
      <w:r w:rsidRPr="00AF7337">
        <w:t>ulkopuolisen asiantuntijan lausunto</w:t>
      </w:r>
    </w:p>
    <w:p w14:paraId="73C2829C" w14:textId="2F48E8E9" w:rsidR="000D4481" w:rsidRPr="00E46322" w:rsidRDefault="00B44F89" w:rsidP="00AB358D">
      <w:pPr>
        <w:pBdr>
          <w:top w:val="single" w:sz="4" w:space="1" w:color="auto"/>
          <w:left w:val="single" w:sz="4" w:space="0" w:color="auto"/>
          <w:bottom w:val="single" w:sz="4" w:space="1" w:color="auto"/>
          <w:right w:val="single" w:sz="4" w:space="0" w:color="auto"/>
        </w:pBdr>
        <w:tabs>
          <w:tab w:val="left" w:pos="567"/>
          <w:tab w:val="left" w:pos="851"/>
          <w:tab w:val="left" w:pos="2268"/>
          <w:tab w:val="left" w:pos="2552"/>
          <w:tab w:val="left" w:pos="6237"/>
          <w:tab w:val="left" w:pos="6521"/>
          <w:tab w:val="left" w:pos="7513"/>
          <w:tab w:val="left" w:pos="7797"/>
        </w:tabs>
        <w:ind w:right="-2"/>
        <w:rPr>
          <w:szCs w:val="18"/>
        </w:rPr>
      </w:pPr>
      <w:r>
        <w:rPr>
          <w:sz w:val="20"/>
        </w:rPr>
        <w:tab/>
        <w:t xml:space="preserve"> </w:t>
      </w:r>
      <w:sdt>
        <w:sdtPr>
          <w:rPr>
            <w:sz w:val="20"/>
          </w:rPr>
          <w:id w:val="-1059474934"/>
          <w14:checkbox>
            <w14:checked w14:val="0"/>
            <w14:checkedState w14:val="2612" w14:font="MS Gothic"/>
            <w14:uncheckedState w14:val="2610" w14:font="MS Gothic"/>
          </w14:checkbox>
        </w:sdtPr>
        <w:sdtContent>
          <w:r w:rsidR="00E46322">
            <w:rPr>
              <w:rFonts w:ascii="MS Gothic" w:eastAsia="MS Gothic" w:hAnsi="MS Gothic" w:hint="eastAsia"/>
              <w:sz w:val="20"/>
            </w:rPr>
            <w:t>☐</w:t>
          </w:r>
        </w:sdtContent>
      </w:sdt>
      <w:r>
        <w:rPr>
          <w:sz w:val="20"/>
        </w:rPr>
        <w:tab/>
      </w:r>
      <w:r w:rsidRPr="00AF7337">
        <w:t>on toimitettu</w:t>
      </w:r>
      <w:r>
        <w:rPr>
          <w:sz w:val="20"/>
        </w:rPr>
        <w:tab/>
      </w:r>
      <w:sdt>
        <w:sdtPr>
          <w:rPr>
            <w:sz w:val="20"/>
          </w:rPr>
          <w:id w:val="-1894959139"/>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AF7337">
        <w:t>on toimitettava Lupapisteeseen</w:t>
      </w:r>
      <w:r w:rsidR="000D4481">
        <w:t xml:space="preserve"> </w:t>
      </w:r>
      <w:r w:rsidR="000D4481" w:rsidRPr="00CC0220">
        <w:rPr>
          <w:szCs w:val="18"/>
        </w:rPr>
        <w:fldChar w:fldCharType="begin">
          <w:ffData>
            <w:name w:val="Teksti101"/>
            <w:enabled/>
            <w:calcOnExit w:val="0"/>
            <w:textInput/>
          </w:ffData>
        </w:fldChar>
      </w:r>
      <w:r w:rsidR="000D4481" w:rsidRPr="00CC0220">
        <w:rPr>
          <w:szCs w:val="18"/>
        </w:rPr>
        <w:instrText xml:space="preserve"> FORMTEXT </w:instrText>
      </w:r>
      <w:r w:rsidR="000D4481" w:rsidRPr="00CC0220">
        <w:rPr>
          <w:szCs w:val="18"/>
        </w:rPr>
      </w:r>
      <w:r w:rsidR="000D4481" w:rsidRPr="00CC0220">
        <w:rPr>
          <w:szCs w:val="18"/>
        </w:rPr>
        <w:fldChar w:fldCharType="separate"/>
      </w:r>
      <w:r w:rsidR="000D4481" w:rsidRPr="00CC0220">
        <w:rPr>
          <w:szCs w:val="18"/>
        </w:rPr>
        <w:t> </w:t>
      </w:r>
      <w:r w:rsidR="000D4481" w:rsidRPr="00CC0220">
        <w:rPr>
          <w:szCs w:val="18"/>
        </w:rPr>
        <w:t> </w:t>
      </w:r>
      <w:r w:rsidR="000D4481" w:rsidRPr="00CC0220">
        <w:rPr>
          <w:szCs w:val="18"/>
        </w:rPr>
        <w:t> </w:t>
      </w:r>
      <w:r w:rsidR="000D4481" w:rsidRPr="00CC0220">
        <w:rPr>
          <w:szCs w:val="18"/>
        </w:rPr>
        <w:t> </w:t>
      </w:r>
      <w:r w:rsidR="000D4481" w:rsidRPr="00CC0220">
        <w:rPr>
          <w:szCs w:val="18"/>
        </w:rPr>
        <w:t> </w:t>
      </w:r>
      <w:r w:rsidR="000D4481" w:rsidRPr="00CC0220">
        <w:rPr>
          <w:szCs w:val="18"/>
        </w:rPr>
        <w:fldChar w:fldCharType="end"/>
      </w:r>
      <w:r w:rsidR="000D4481">
        <w:rPr>
          <w:szCs w:val="18"/>
        </w:rPr>
        <w:t xml:space="preserve"> mennessä.</w:t>
      </w:r>
    </w:p>
    <w:p w14:paraId="36E01076" w14:textId="3669244A" w:rsidR="00580739" w:rsidRDefault="00000000" w:rsidP="00AB358D">
      <w:pPr>
        <w:pBdr>
          <w:top w:val="single" w:sz="4" w:space="1" w:color="auto"/>
          <w:left w:val="single" w:sz="4" w:space="0" w:color="auto"/>
          <w:bottom w:val="single" w:sz="4" w:space="1" w:color="auto"/>
          <w:right w:val="single" w:sz="4" w:space="0" w:color="auto"/>
        </w:pBdr>
        <w:tabs>
          <w:tab w:val="left" w:pos="284"/>
          <w:tab w:val="left" w:pos="3119"/>
        </w:tabs>
        <w:ind w:right="-2"/>
        <w:rPr>
          <w:szCs w:val="18"/>
        </w:rPr>
      </w:pPr>
      <w:sdt>
        <w:sdtPr>
          <w:rPr>
            <w:sz w:val="20"/>
          </w:rPr>
          <w:id w:val="1642693147"/>
          <w14:checkbox>
            <w14:checked w14:val="0"/>
            <w14:checkedState w14:val="2612" w14:font="MS Gothic"/>
            <w14:uncheckedState w14:val="2610" w14:font="MS Gothic"/>
          </w14:checkbox>
        </w:sdtPr>
        <w:sdtContent>
          <w:r w:rsidR="00B44F89">
            <w:rPr>
              <w:rFonts w:ascii="MS Gothic" w:eastAsia="MS Gothic" w:hAnsi="MS Gothic" w:hint="eastAsia"/>
              <w:sz w:val="20"/>
            </w:rPr>
            <w:t>☐</w:t>
          </w:r>
        </w:sdtContent>
      </w:sdt>
      <w:r w:rsidR="00B44F89">
        <w:rPr>
          <w:sz w:val="20"/>
        </w:rPr>
        <w:tab/>
      </w:r>
      <w:r w:rsidR="00B44F89">
        <w:t>Aloituskokouksen yhteydessä määrätyt:</w:t>
      </w:r>
      <w:r w:rsidR="00870770">
        <w:tab/>
      </w:r>
      <w:r w:rsidR="00090A35" w:rsidRPr="00CC0220">
        <w:rPr>
          <w:szCs w:val="18"/>
        </w:rPr>
        <w:fldChar w:fldCharType="begin">
          <w:ffData>
            <w:name w:val="Teksti101"/>
            <w:enabled/>
            <w:calcOnExit w:val="0"/>
            <w:textInput/>
          </w:ffData>
        </w:fldChar>
      </w:r>
      <w:r w:rsidR="00090A35" w:rsidRPr="00CC0220">
        <w:rPr>
          <w:szCs w:val="18"/>
        </w:rPr>
        <w:instrText xml:space="preserve"> FORMTEXT </w:instrText>
      </w:r>
      <w:r w:rsidR="00090A35" w:rsidRPr="00CC0220">
        <w:rPr>
          <w:szCs w:val="18"/>
        </w:rPr>
      </w:r>
      <w:r w:rsidR="00090A35" w:rsidRPr="00CC0220">
        <w:rPr>
          <w:szCs w:val="18"/>
        </w:rPr>
        <w:fldChar w:fldCharType="separate"/>
      </w:r>
      <w:r w:rsidR="00090A35" w:rsidRPr="00CC0220">
        <w:rPr>
          <w:szCs w:val="18"/>
        </w:rPr>
        <w:t> </w:t>
      </w:r>
      <w:r w:rsidR="00090A35" w:rsidRPr="00CC0220">
        <w:rPr>
          <w:szCs w:val="18"/>
        </w:rPr>
        <w:t> </w:t>
      </w:r>
      <w:r w:rsidR="00090A35" w:rsidRPr="00CC0220">
        <w:rPr>
          <w:szCs w:val="18"/>
        </w:rPr>
        <w:t> </w:t>
      </w:r>
      <w:r w:rsidR="00090A35" w:rsidRPr="00CC0220">
        <w:rPr>
          <w:szCs w:val="18"/>
        </w:rPr>
        <w:t> </w:t>
      </w:r>
      <w:r w:rsidR="00090A35" w:rsidRPr="00CC0220">
        <w:rPr>
          <w:szCs w:val="18"/>
        </w:rPr>
        <w:t> </w:t>
      </w:r>
      <w:r w:rsidR="00090A35" w:rsidRPr="00CC0220">
        <w:rPr>
          <w:szCs w:val="18"/>
        </w:rPr>
        <w:fldChar w:fldCharType="end"/>
      </w:r>
    </w:p>
    <w:p w14:paraId="50BBA8ED" w14:textId="35F6654B" w:rsidR="00DE50E9" w:rsidRDefault="00DE50E9"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DE50E9">
        <w:t>Laadunvarmistusselvitys</w:t>
      </w:r>
      <w:r w:rsidR="00E46322">
        <w:t xml:space="preserve"> </w:t>
      </w:r>
    </w:p>
    <w:p w14:paraId="35A24BD9" w14:textId="5E562510" w:rsidR="00DE50E9" w:rsidRDefault="00DE50E9" w:rsidP="00AB358D">
      <w:pPr>
        <w:pStyle w:val="Lakiteksti"/>
        <w:pBdr>
          <w:top w:val="single" w:sz="4" w:space="1" w:color="auto"/>
          <w:left w:val="single" w:sz="4" w:space="0" w:color="auto"/>
          <w:bottom w:val="single" w:sz="4" w:space="1" w:color="auto"/>
          <w:right w:val="single" w:sz="4" w:space="0" w:color="auto"/>
        </w:pBdr>
        <w:ind w:right="-2"/>
      </w:pPr>
      <w:r w:rsidRPr="00DE50E9">
        <w:t xml:space="preserve">Rakennusvalvontaviranomainen voi rakentamisluvassa tai aloituskokouksen perusteella edellyttää rakentamishankkeeseen ryhtyvältä erillistä laadunvarmistusselvitystä toimenpiteistä rakentamisen laadun varmistamiseksi. </w:t>
      </w:r>
      <w:r w:rsidRPr="00DE50E9">
        <w:rPr>
          <w:b/>
          <w:bCs/>
        </w:rPr>
        <w:t>Laadunvarmistusselvitys on edellytettävä, jos rakentamishanke tai osa siitä on poikkeuksellisen tai erittäin vaativa</w:t>
      </w:r>
      <w:r w:rsidRPr="00DE50E9">
        <w:t xml:space="preserve"> tai jos aloituskokouksessa sovittujen menettelyjen perusteella ei voida perustellusti olettaa, että rakentamisessa saavutetaan rakentamista koskevien säännösten ja määräysten mukainen lopputulos.</w:t>
      </w:r>
      <w:r>
        <w:t xml:space="preserve"> (RakL 111 §.)</w:t>
      </w:r>
    </w:p>
    <w:p w14:paraId="6C568196" w14:textId="7272B77F" w:rsidR="00DE50E9" w:rsidRDefault="00DE50E9" w:rsidP="00AB358D">
      <w:pPr>
        <w:pBdr>
          <w:top w:val="single" w:sz="4" w:space="1" w:color="auto"/>
          <w:left w:val="single" w:sz="4" w:space="0" w:color="auto"/>
          <w:bottom w:val="single" w:sz="4" w:space="1" w:color="auto"/>
          <w:right w:val="single" w:sz="4" w:space="0" w:color="auto"/>
        </w:pBdr>
        <w:tabs>
          <w:tab w:val="left" w:pos="1843"/>
          <w:tab w:val="left" w:pos="2127"/>
          <w:tab w:val="left" w:pos="3261"/>
          <w:tab w:val="left" w:pos="3544"/>
        </w:tabs>
        <w:ind w:right="-2"/>
      </w:pPr>
      <w:r>
        <w:t xml:space="preserve">Rakentamishankkeesta </w:t>
      </w:r>
      <w:r w:rsidR="00BE7DA7">
        <w:tab/>
      </w:r>
      <w:sdt>
        <w:sdtPr>
          <w:rPr>
            <w:sz w:val="20"/>
          </w:rPr>
          <w:id w:val="691422943"/>
          <w14:checkbox>
            <w14:checked w14:val="0"/>
            <w14:checkedState w14:val="2612" w14:font="MS Gothic"/>
            <w14:uncheckedState w14:val="2610" w14:font="MS Gothic"/>
          </w14:checkbox>
        </w:sdtPr>
        <w:sdtContent>
          <w:r w:rsidR="00BE7DA7">
            <w:rPr>
              <w:rFonts w:ascii="MS Gothic" w:eastAsia="MS Gothic" w:hAnsi="MS Gothic" w:hint="eastAsia"/>
              <w:sz w:val="20"/>
            </w:rPr>
            <w:t>☐</w:t>
          </w:r>
        </w:sdtContent>
      </w:sdt>
      <w:r w:rsidR="00BE7DA7">
        <w:rPr>
          <w:sz w:val="20"/>
        </w:rPr>
        <w:tab/>
      </w:r>
      <w:r w:rsidR="00BE7DA7" w:rsidRPr="00BE7DA7">
        <w:t xml:space="preserve">on </w:t>
      </w:r>
      <w:r w:rsidR="000D4481">
        <w:t>toimitettu</w:t>
      </w:r>
      <w:r w:rsidR="00BE7DA7">
        <w:rPr>
          <w:sz w:val="20"/>
        </w:rPr>
        <w:tab/>
      </w:r>
      <w:sdt>
        <w:sdtPr>
          <w:rPr>
            <w:sz w:val="20"/>
          </w:rPr>
          <w:id w:val="-711734854"/>
          <w14:checkbox>
            <w14:checked w14:val="0"/>
            <w14:checkedState w14:val="2612" w14:font="MS Gothic"/>
            <w14:uncheckedState w14:val="2610" w14:font="MS Gothic"/>
          </w14:checkbox>
        </w:sdtPr>
        <w:sdtContent>
          <w:r w:rsidR="00BE7DA7">
            <w:rPr>
              <w:rFonts w:ascii="MS Gothic" w:eastAsia="MS Gothic" w:hAnsi="MS Gothic" w:hint="eastAsia"/>
              <w:sz w:val="20"/>
            </w:rPr>
            <w:t>☐</w:t>
          </w:r>
        </w:sdtContent>
      </w:sdt>
      <w:r w:rsidR="00BE7DA7">
        <w:rPr>
          <w:sz w:val="20"/>
        </w:rPr>
        <w:tab/>
      </w:r>
      <w:r w:rsidR="00BE7DA7" w:rsidRPr="00BE7DA7">
        <w:t xml:space="preserve">on </w:t>
      </w:r>
      <w:r w:rsidR="000D4481">
        <w:t>toimitettava</w:t>
      </w:r>
      <w:r w:rsidR="00BE7DA7" w:rsidRPr="00BE7DA7">
        <w:t xml:space="preserve"> Lupapisteeseen erillinen laadunvarmistusselvitys</w:t>
      </w:r>
      <w:r w:rsidR="00E46322">
        <w:t xml:space="preserve"> </w:t>
      </w:r>
      <w:r w:rsidR="000D4481" w:rsidRPr="00CC0220">
        <w:rPr>
          <w:szCs w:val="18"/>
        </w:rPr>
        <w:fldChar w:fldCharType="begin">
          <w:ffData>
            <w:name w:val="Teksti101"/>
            <w:enabled/>
            <w:calcOnExit w:val="0"/>
            <w:textInput/>
          </w:ffData>
        </w:fldChar>
      </w:r>
      <w:r w:rsidR="000D4481" w:rsidRPr="00CC0220">
        <w:rPr>
          <w:szCs w:val="18"/>
        </w:rPr>
        <w:instrText xml:space="preserve"> FORMTEXT </w:instrText>
      </w:r>
      <w:r w:rsidR="000D4481" w:rsidRPr="00CC0220">
        <w:rPr>
          <w:szCs w:val="18"/>
        </w:rPr>
      </w:r>
      <w:r w:rsidR="000D4481" w:rsidRPr="00CC0220">
        <w:rPr>
          <w:szCs w:val="18"/>
        </w:rPr>
        <w:fldChar w:fldCharType="separate"/>
      </w:r>
      <w:r w:rsidR="000D4481" w:rsidRPr="00CC0220">
        <w:rPr>
          <w:szCs w:val="18"/>
        </w:rPr>
        <w:t> </w:t>
      </w:r>
      <w:r w:rsidR="000D4481" w:rsidRPr="00CC0220">
        <w:rPr>
          <w:szCs w:val="18"/>
        </w:rPr>
        <w:t> </w:t>
      </w:r>
      <w:r w:rsidR="000D4481" w:rsidRPr="00CC0220">
        <w:rPr>
          <w:szCs w:val="18"/>
        </w:rPr>
        <w:t> </w:t>
      </w:r>
      <w:r w:rsidR="000D4481" w:rsidRPr="00CC0220">
        <w:rPr>
          <w:szCs w:val="18"/>
        </w:rPr>
        <w:t> </w:t>
      </w:r>
      <w:r w:rsidR="000D4481" w:rsidRPr="00CC0220">
        <w:rPr>
          <w:szCs w:val="18"/>
        </w:rPr>
        <w:t> </w:t>
      </w:r>
      <w:r w:rsidR="000D4481" w:rsidRPr="00CC0220">
        <w:rPr>
          <w:szCs w:val="18"/>
        </w:rPr>
        <w:fldChar w:fldCharType="end"/>
      </w:r>
      <w:r w:rsidR="000D4481">
        <w:rPr>
          <w:szCs w:val="18"/>
        </w:rPr>
        <w:t xml:space="preserve"> mennessä</w:t>
      </w:r>
      <w:r w:rsidR="000D4481">
        <w:t>.</w:t>
      </w:r>
    </w:p>
    <w:p w14:paraId="687887FC" w14:textId="4DBD3DCC" w:rsidR="00213874" w:rsidRPr="00213874" w:rsidRDefault="00DE50E9"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t>K</w:t>
      </w:r>
      <w:r w:rsidR="00E2513D" w:rsidRPr="00E2513D">
        <w:t>antavien rakenteiden sekä pohjarakenteiden toteutuksen työsuunnitelma ja toteutuksen laatusuunnitelma</w:t>
      </w:r>
    </w:p>
    <w:p w14:paraId="7C85E478" w14:textId="77777777" w:rsidR="00F41E82" w:rsidRDefault="00F41E82" w:rsidP="00AB358D">
      <w:pPr>
        <w:pStyle w:val="Lakiteksti"/>
        <w:pBdr>
          <w:top w:val="single" w:sz="4" w:space="1" w:color="auto"/>
          <w:left w:val="single" w:sz="4" w:space="0" w:color="auto"/>
          <w:bottom w:val="single" w:sz="4" w:space="1" w:color="auto"/>
          <w:right w:val="single" w:sz="4" w:space="0" w:color="auto"/>
        </w:pBdr>
        <w:ind w:right="-2"/>
        <w:outlineLvl w:val="9"/>
        <w:rPr>
          <w:rStyle w:val="Hyperlinkki"/>
          <w:color w:val="0070C0"/>
          <w:u w:val="none"/>
        </w:rPr>
      </w:pPr>
      <w:r w:rsidRPr="00F41E82">
        <w:t xml:space="preserve">Rakentamishankkeeseen ryhtyvän on huolehdittava, että pohjarakenteiden ja rakenteiden toteutusta varten laaditaan rakenteiden sekä pohjarakenteiden toteutuksen työsuunnitelma ja että työsuunnitelma sisältää riittävät tiedot toteutusta varten. Rakennuksen tai rakenteen mahdollisesta viasta tai vauriosta aiheutuvien seuraamusten ollessa vakavia tai keskisuuria on rakennukselle osana rakenteiden toteutuksen työsuunnitelmaa laadittava toteutuksen laatusuunnitelma, joka sisältää toteuttajan osaamisen ja voimavarojen arvioinnin asetettuihin vaatimuksiin nähden, toteuttajan hankeorganisaation kuvauksen ja sen vastuuhenkilöt, tarkastuksen periaatteet vastuineen sekä suunnitelman laadunvalvonnan toimenpiteistä ja tallenteista. (YMA 465/2014 11 §, 477/2014 9 §.) </w:t>
      </w:r>
      <w:r w:rsidRPr="00213874">
        <w:rPr>
          <w:color w:val="0070C0"/>
        </w:rPr>
        <w:t>(</w:t>
      </w:r>
      <w:r w:rsidRPr="00213874">
        <w:rPr>
          <w:color w:val="0070C0"/>
          <w:u w:val="single"/>
        </w:rPr>
        <w:t xml:space="preserve">ks. </w:t>
      </w:r>
      <w:hyperlink r:id="rId8" w:history="1">
        <w:r w:rsidRPr="00213874">
          <w:rPr>
            <w:rStyle w:val="Hyperlinkki"/>
            <w:color w:val="0070C0"/>
          </w:rPr>
          <w:t>Kantavien rakenteiden laadunvarmistukseen liittyvät erityistoimenpiteet - Topten</w:t>
        </w:r>
      </w:hyperlink>
      <w:r w:rsidRPr="00213874">
        <w:rPr>
          <w:color w:val="0070C0"/>
        </w:rPr>
        <w:t xml:space="preserve"> ja </w:t>
      </w:r>
      <w:hyperlink r:id="rId9" w:history="1">
        <w:r w:rsidRPr="00213874">
          <w:rPr>
            <w:rStyle w:val="Hyperlinkki"/>
            <w:color w:val="0070C0"/>
          </w:rPr>
          <w:t>asiantuntijalausunto-kantavien-rakenteiden-toteutuksen-laatusuunnitelmasta_versio26042018.docx</w:t>
        </w:r>
      </w:hyperlink>
      <w:r w:rsidRPr="00213874">
        <w:rPr>
          <w:rStyle w:val="Hyperlinkki"/>
          <w:color w:val="0070C0"/>
          <w:u w:val="none"/>
        </w:rPr>
        <w:t>)</w:t>
      </w:r>
    </w:p>
    <w:p w14:paraId="30427DE4" w14:textId="7E0A52C3" w:rsidR="00FF06F7" w:rsidRDefault="00FF06F7" w:rsidP="00AB358D">
      <w:pPr>
        <w:pBdr>
          <w:top w:val="single" w:sz="4" w:space="1" w:color="auto"/>
          <w:left w:val="single" w:sz="4" w:space="0" w:color="auto"/>
          <w:bottom w:val="single" w:sz="4" w:space="1" w:color="auto"/>
          <w:right w:val="single" w:sz="4" w:space="0" w:color="auto"/>
        </w:pBdr>
        <w:tabs>
          <w:tab w:val="left" w:pos="3544"/>
          <w:tab w:val="left" w:pos="4395"/>
          <w:tab w:val="left" w:pos="8080"/>
          <w:tab w:val="left" w:pos="8931"/>
        </w:tabs>
        <w:spacing w:line="276" w:lineRule="auto"/>
        <w:ind w:right="-2"/>
        <w:rPr>
          <w:rStyle w:val="Hyperlinkki"/>
          <w:color w:val="auto"/>
          <w:u w:val="none"/>
        </w:rPr>
      </w:pPr>
      <w:r>
        <w:rPr>
          <w:rStyle w:val="Hyperlinkki"/>
          <w:color w:val="auto"/>
          <w:u w:val="none"/>
        </w:rPr>
        <w:t>Käytössä olevat tai laadittavat asiakirjat</w:t>
      </w:r>
    </w:p>
    <w:p w14:paraId="3A88A24D" w14:textId="3BFB6A5A" w:rsidR="00600BBA" w:rsidRPr="00600BBA" w:rsidRDefault="00600BBA" w:rsidP="00AB358D">
      <w:pPr>
        <w:pBdr>
          <w:top w:val="single" w:sz="4" w:space="1" w:color="auto"/>
          <w:left w:val="single" w:sz="4" w:space="0" w:color="auto"/>
          <w:bottom w:val="single" w:sz="4" w:space="1" w:color="auto"/>
          <w:right w:val="single" w:sz="4" w:space="0" w:color="auto"/>
        </w:pBdr>
        <w:tabs>
          <w:tab w:val="left" w:pos="4111"/>
          <w:tab w:val="left" w:pos="5103"/>
          <w:tab w:val="left" w:pos="6237"/>
          <w:tab w:val="left" w:pos="8080"/>
          <w:tab w:val="left" w:pos="8931"/>
        </w:tabs>
        <w:spacing w:line="276" w:lineRule="auto"/>
        <w:ind w:right="-2"/>
        <w:rPr>
          <w:rStyle w:val="Hyperlinkki"/>
          <w:color w:val="auto"/>
          <w:sz w:val="12"/>
          <w:szCs w:val="12"/>
          <w:u w:val="none"/>
        </w:rPr>
      </w:pPr>
      <w:r>
        <w:rPr>
          <w:rStyle w:val="Hyperlinkki"/>
          <w:color w:val="auto"/>
          <w:u w:val="none"/>
        </w:rPr>
        <w:tab/>
      </w:r>
      <w:r w:rsidRPr="00600BBA">
        <w:rPr>
          <w:rStyle w:val="Hyperlinkki"/>
          <w:color w:val="auto"/>
          <w:sz w:val="12"/>
          <w:szCs w:val="12"/>
          <w:u w:val="none"/>
        </w:rPr>
        <w:t>on laadittu</w:t>
      </w:r>
      <w:r>
        <w:rPr>
          <w:rStyle w:val="Hyperlinkki"/>
          <w:color w:val="auto"/>
          <w:sz w:val="12"/>
          <w:szCs w:val="12"/>
          <w:u w:val="none"/>
        </w:rPr>
        <w:tab/>
      </w:r>
      <w:r w:rsidRPr="00600BBA">
        <w:rPr>
          <w:rStyle w:val="Hyperlinkki"/>
          <w:color w:val="auto"/>
          <w:sz w:val="12"/>
          <w:szCs w:val="12"/>
          <w:u w:val="none"/>
        </w:rPr>
        <w:t>on laadittava</w:t>
      </w:r>
      <w:r w:rsidR="00E36FB3">
        <w:rPr>
          <w:rStyle w:val="Hyperlinkki"/>
          <w:color w:val="auto"/>
          <w:sz w:val="12"/>
          <w:szCs w:val="12"/>
          <w:u w:val="none"/>
        </w:rPr>
        <w:tab/>
        <w:t>ei tarpeen laatia</w:t>
      </w:r>
      <w:r w:rsidR="00943ABD">
        <w:rPr>
          <w:rStyle w:val="Hyperlinkki"/>
          <w:color w:val="auto"/>
          <w:sz w:val="12"/>
          <w:szCs w:val="12"/>
          <w:u w:val="none"/>
        </w:rPr>
        <w:tab/>
      </w:r>
    </w:p>
    <w:p w14:paraId="138FB3EF" w14:textId="277DD9F5" w:rsidR="00600BBA" w:rsidRDefault="00600BBA" w:rsidP="00AB358D">
      <w:pPr>
        <w:pBdr>
          <w:top w:val="single" w:sz="4" w:space="1" w:color="auto"/>
          <w:left w:val="single" w:sz="4" w:space="0" w:color="auto"/>
          <w:bottom w:val="single" w:sz="4" w:space="1" w:color="auto"/>
          <w:right w:val="single" w:sz="4" w:space="0" w:color="auto"/>
        </w:pBdr>
        <w:tabs>
          <w:tab w:val="left" w:pos="4253"/>
          <w:tab w:val="left" w:pos="5387"/>
          <w:tab w:val="left" w:pos="6521"/>
          <w:tab w:val="left" w:pos="8222"/>
          <w:tab w:val="left" w:pos="9214"/>
        </w:tabs>
        <w:spacing w:line="276" w:lineRule="auto"/>
        <w:ind w:right="-2"/>
        <w:rPr>
          <w:sz w:val="20"/>
        </w:rPr>
      </w:pPr>
      <w:r w:rsidRPr="00600BBA">
        <w:rPr>
          <w:rStyle w:val="Hyperlinkki"/>
          <w:color w:val="auto"/>
          <w:u w:val="none"/>
        </w:rPr>
        <w:t>Pohjarakenteiden toteutuksen työsuunnitelma</w:t>
      </w:r>
      <w:r>
        <w:rPr>
          <w:rStyle w:val="Hyperlinkki"/>
          <w:color w:val="auto"/>
          <w:u w:val="none"/>
        </w:rPr>
        <w:tab/>
      </w:r>
      <w:sdt>
        <w:sdtPr>
          <w:rPr>
            <w:sz w:val="20"/>
          </w:rPr>
          <w:id w:val="-153966033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194803896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00E36FB3">
        <w:rPr>
          <w:sz w:val="20"/>
        </w:rPr>
        <w:tab/>
      </w:r>
      <w:sdt>
        <w:sdtPr>
          <w:rPr>
            <w:sz w:val="20"/>
          </w:rPr>
          <w:id w:val="-272172010"/>
          <w14:checkbox>
            <w14:checked w14:val="0"/>
            <w14:checkedState w14:val="2612" w14:font="MS Gothic"/>
            <w14:uncheckedState w14:val="2610" w14:font="MS Gothic"/>
          </w14:checkbox>
        </w:sdtPr>
        <w:sdtContent>
          <w:r w:rsidR="00E36FB3">
            <w:rPr>
              <w:rFonts w:ascii="MS Gothic" w:eastAsia="MS Gothic" w:hAnsi="MS Gothic" w:hint="eastAsia"/>
              <w:sz w:val="20"/>
            </w:rPr>
            <w:t>☐</w:t>
          </w:r>
        </w:sdtContent>
      </w:sdt>
      <w:r>
        <w:rPr>
          <w:sz w:val="20"/>
        </w:rPr>
        <w:tab/>
      </w:r>
      <w:r w:rsidR="00943ABD">
        <w:rPr>
          <w:sz w:val="20"/>
        </w:rPr>
        <w:tab/>
      </w:r>
    </w:p>
    <w:p w14:paraId="65E37330" w14:textId="66B5D9F5" w:rsidR="00E36FB3" w:rsidRDefault="00E36FB3" w:rsidP="00AB358D">
      <w:pPr>
        <w:pBdr>
          <w:top w:val="single" w:sz="4" w:space="1" w:color="auto"/>
          <w:left w:val="single" w:sz="4" w:space="0" w:color="auto"/>
          <w:bottom w:val="single" w:sz="4" w:space="1" w:color="auto"/>
          <w:right w:val="single" w:sz="4" w:space="0" w:color="auto"/>
        </w:pBdr>
        <w:tabs>
          <w:tab w:val="left" w:pos="4253"/>
          <w:tab w:val="left" w:pos="5387"/>
          <w:tab w:val="left" w:pos="6521"/>
          <w:tab w:val="left" w:pos="8222"/>
          <w:tab w:val="left" w:pos="9214"/>
        </w:tabs>
        <w:spacing w:line="276" w:lineRule="auto"/>
        <w:ind w:right="-2"/>
        <w:rPr>
          <w:sz w:val="20"/>
        </w:rPr>
      </w:pPr>
      <w:r>
        <w:rPr>
          <w:rStyle w:val="Hyperlinkki"/>
          <w:color w:val="auto"/>
          <w:u w:val="none"/>
        </w:rPr>
        <w:t>Pohjarakenteiden toteutuksen laatusuunnitelma</w:t>
      </w:r>
      <w:r>
        <w:rPr>
          <w:rStyle w:val="Hyperlinkki"/>
          <w:color w:val="auto"/>
          <w:u w:val="none"/>
        </w:rPr>
        <w:tab/>
      </w:r>
      <w:sdt>
        <w:sdtPr>
          <w:rPr>
            <w:sz w:val="20"/>
          </w:rPr>
          <w:id w:val="-1756738898"/>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180962209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2010508279"/>
          <w14:checkbox>
            <w14:checked w14:val="0"/>
            <w14:checkedState w14:val="2612" w14:font="MS Gothic"/>
            <w14:uncheckedState w14:val="2610" w14:font="MS Gothic"/>
          </w14:checkbox>
        </w:sdtPr>
        <w:sdtContent>
          <w:r>
            <w:rPr>
              <w:rFonts w:ascii="MS Gothic" w:eastAsia="MS Gothic" w:hAnsi="MS Gothic" w:hint="eastAsia"/>
              <w:sz w:val="20"/>
            </w:rPr>
            <w:t>☐</w:t>
          </w:r>
        </w:sdtContent>
      </w:sdt>
    </w:p>
    <w:p w14:paraId="65B56469" w14:textId="5D52CC06" w:rsidR="000C553C" w:rsidRDefault="000C553C">
      <w:pPr>
        <w:overflowPunct/>
        <w:autoSpaceDE/>
        <w:autoSpaceDN/>
        <w:adjustRightInd/>
        <w:textAlignment w:val="auto"/>
        <w:outlineLvl w:val="9"/>
      </w:pPr>
      <w:r>
        <w:br w:type="page"/>
      </w:r>
    </w:p>
    <w:p w14:paraId="2AB28D9C" w14:textId="77777777" w:rsidR="00844CEF" w:rsidRPr="00600BBA" w:rsidRDefault="00844CEF" w:rsidP="00844CEF">
      <w:pPr>
        <w:pBdr>
          <w:top w:val="single" w:sz="4" w:space="1" w:color="auto"/>
          <w:left w:val="single" w:sz="4" w:space="0" w:color="auto"/>
          <w:bottom w:val="single" w:sz="4" w:space="1" w:color="auto"/>
          <w:right w:val="single" w:sz="4" w:space="0" w:color="auto"/>
        </w:pBdr>
        <w:tabs>
          <w:tab w:val="left" w:pos="4111"/>
          <w:tab w:val="left" w:pos="5103"/>
          <w:tab w:val="left" w:pos="6237"/>
          <w:tab w:val="left" w:pos="8080"/>
          <w:tab w:val="left" w:pos="8931"/>
        </w:tabs>
        <w:spacing w:line="276" w:lineRule="auto"/>
        <w:ind w:right="-2"/>
        <w:rPr>
          <w:rStyle w:val="Hyperlinkki"/>
          <w:color w:val="auto"/>
          <w:sz w:val="12"/>
          <w:szCs w:val="12"/>
          <w:u w:val="none"/>
        </w:rPr>
      </w:pPr>
      <w:r>
        <w:rPr>
          <w:rStyle w:val="Hyperlinkki"/>
          <w:color w:val="auto"/>
          <w:u w:val="none"/>
        </w:rPr>
        <w:lastRenderedPageBreak/>
        <w:tab/>
      </w:r>
      <w:r w:rsidRPr="00600BBA">
        <w:rPr>
          <w:rStyle w:val="Hyperlinkki"/>
          <w:color w:val="auto"/>
          <w:sz w:val="12"/>
          <w:szCs w:val="12"/>
          <w:u w:val="none"/>
        </w:rPr>
        <w:t>on laadittu</w:t>
      </w:r>
      <w:r>
        <w:rPr>
          <w:rStyle w:val="Hyperlinkki"/>
          <w:color w:val="auto"/>
          <w:sz w:val="12"/>
          <w:szCs w:val="12"/>
          <w:u w:val="none"/>
        </w:rPr>
        <w:tab/>
      </w:r>
      <w:r w:rsidRPr="00600BBA">
        <w:rPr>
          <w:rStyle w:val="Hyperlinkki"/>
          <w:color w:val="auto"/>
          <w:sz w:val="12"/>
          <w:szCs w:val="12"/>
          <w:u w:val="none"/>
        </w:rPr>
        <w:t>on laadittava</w:t>
      </w:r>
      <w:r>
        <w:rPr>
          <w:rStyle w:val="Hyperlinkki"/>
          <w:color w:val="auto"/>
          <w:sz w:val="12"/>
          <w:szCs w:val="12"/>
          <w:u w:val="none"/>
        </w:rPr>
        <w:tab/>
        <w:t>ei tarpeen laatia</w:t>
      </w:r>
      <w:r>
        <w:rPr>
          <w:rStyle w:val="Hyperlinkki"/>
          <w:color w:val="auto"/>
          <w:sz w:val="12"/>
          <w:szCs w:val="12"/>
          <w:u w:val="none"/>
        </w:rPr>
        <w:tab/>
      </w:r>
    </w:p>
    <w:p w14:paraId="77D35A28" w14:textId="15EC3BD2" w:rsidR="00844CEF" w:rsidRPr="00E36FB3" w:rsidRDefault="00844CEF" w:rsidP="00844CEF">
      <w:pPr>
        <w:pBdr>
          <w:top w:val="single" w:sz="4" w:space="1" w:color="auto"/>
          <w:left w:val="single" w:sz="4" w:space="0" w:color="auto"/>
          <w:bottom w:val="single" w:sz="4" w:space="1" w:color="auto"/>
          <w:right w:val="single" w:sz="4" w:space="0" w:color="auto"/>
        </w:pBdr>
        <w:tabs>
          <w:tab w:val="left" w:pos="4253"/>
          <w:tab w:val="left" w:pos="5387"/>
          <w:tab w:val="left" w:pos="6521"/>
          <w:tab w:val="left" w:pos="8222"/>
          <w:tab w:val="left" w:pos="9214"/>
        </w:tabs>
        <w:spacing w:line="276" w:lineRule="auto"/>
        <w:ind w:right="-2"/>
        <w:rPr>
          <w:rStyle w:val="Hyperlinkki"/>
          <w:color w:val="auto"/>
          <w:u w:val="none"/>
        </w:rPr>
      </w:pPr>
      <w:r w:rsidRPr="00E36FB3">
        <w:rPr>
          <w:rStyle w:val="Hyperlinkki"/>
          <w:color w:val="auto"/>
          <w:u w:val="none"/>
        </w:rPr>
        <w:t>Kanta</w:t>
      </w:r>
      <w:r>
        <w:rPr>
          <w:rStyle w:val="Hyperlinkki"/>
          <w:color w:val="auto"/>
          <w:u w:val="none"/>
        </w:rPr>
        <w:t>vien</w:t>
      </w:r>
      <w:r w:rsidRPr="00E36FB3">
        <w:rPr>
          <w:rStyle w:val="Hyperlinkki"/>
          <w:color w:val="auto"/>
          <w:u w:val="none"/>
        </w:rPr>
        <w:t xml:space="preserve"> rakenteiden toteutuksen työsuunnitelma</w:t>
      </w:r>
      <w:r>
        <w:rPr>
          <w:rStyle w:val="Hyperlinkki"/>
          <w:color w:val="auto"/>
          <w:u w:val="none"/>
        </w:rPr>
        <w:tab/>
      </w:r>
      <w:sdt>
        <w:sdtPr>
          <w:rPr>
            <w:sz w:val="20"/>
          </w:rPr>
          <w:id w:val="1327161668"/>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387693656"/>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326517609"/>
          <w14:checkbox>
            <w14:checked w14:val="0"/>
            <w14:checkedState w14:val="2612" w14:font="MS Gothic"/>
            <w14:uncheckedState w14:val="2610" w14:font="MS Gothic"/>
          </w14:checkbox>
        </w:sdtPr>
        <w:sdtContent>
          <w:r>
            <w:rPr>
              <w:rFonts w:ascii="MS Gothic" w:eastAsia="MS Gothic" w:hAnsi="MS Gothic" w:hint="eastAsia"/>
              <w:sz w:val="20"/>
            </w:rPr>
            <w:t>☐</w:t>
          </w:r>
        </w:sdtContent>
      </w:sdt>
    </w:p>
    <w:p w14:paraId="02369CE2" w14:textId="77777777" w:rsidR="00844CEF" w:rsidRPr="00E36FB3" w:rsidRDefault="00844CEF" w:rsidP="00844CEF">
      <w:pPr>
        <w:pBdr>
          <w:top w:val="single" w:sz="4" w:space="1" w:color="auto"/>
          <w:left w:val="single" w:sz="4" w:space="0" w:color="auto"/>
          <w:bottom w:val="single" w:sz="4" w:space="1" w:color="auto"/>
          <w:right w:val="single" w:sz="4" w:space="0" w:color="auto"/>
        </w:pBdr>
        <w:tabs>
          <w:tab w:val="left" w:pos="4253"/>
          <w:tab w:val="left" w:pos="5387"/>
          <w:tab w:val="left" w:pos="6521"/>
          <w:tab w:val="left" w:pos="8222"/>
          <w:tab w:val="left" w:pos="9214"/>
        </w:tabs>
        <w:spacing w:line="276" w:lineRule="auto"/>
        <w:ind w:right="-2"/>
        <w:rPr>
          <w:rStyle w:val="Hyperlinkki"/>
          <w:color w:val="auto"/>
          <w:u w:val="none"/>
        </w:rPr>
      </w:pPr>
      <w:r>
        <w:rPr>
          <w:rStyle w:val="Hyperlinkki"/>
          <w:color w:val="auto"/>
          <w:u w:val="none"/>
        </w:rPr>
        <w:t>Kantavien rakenteiden toteutuksen laatusuunnitelma</w:t>
      </w:r>
      <w:r>
        <w:rPr>
          <w:rStyle w:val="Hyperlinkki"/>
          <w:color w:val="auto"/>
          <w:u w:val="none"/>
        </w:rPr>
        <w:tab/>
      </w:r>
      <w:sdt>
        <w:sdtPr>
          <w:rPr>
            <w:sz w:val="20"/>
          </w:rPr>
          <w:id w:val="53894026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127213247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sdt>
        <w:sdtPr>
          <w:rPr>
            <w:sz w:val="20"/>
          </w:rPr>
          <w:id w:val="2005702062"/>
          <w14:checkbox>
            <w14:checked w14:val="0"/>
            <w14:checkedState w14:val="2612" w14:font="MS Gothic"/>
            <w14:uncheckedState w14:val="2610" w14:font="MS Gothic"/>
          </w14:checkbox>
        </w:sdtPr>
        <w:sdtContent>
          <w:r>
            <w:rPr>
              <w:rFonts w:ascii="MS Gothic" w:eastAsia="MS Gothic" w:hAnsi="MS Gothic" w:hint="eastAsia"/>
              <w:sz w:val="20"/>
            </w:rPr>
            <w:t>☐</w:t>
          </w:r>
        </w:sdtContent>
      </w:sdt>
    </w:p>
    <w:p w14:paraId="042D3065" w14:textId="77777777" w:rsidR="00844CEF" w:rsidRPr="00BA1540" w:rsidRDefault="00844CEF" w:rsidP="00844CEF">
      <w:pPr>
        <w:pBdr>
          <w:top w:val="single" w:sz="4" w:space="1" w:color="auto"/>
          <w:left w:val="single" w:sz="4" w:space="0" w:color="auto"/>
          <w:bottom w:val="single" w:sz="4" w:space="1" w:color="auto"/>
          <w:right w:val="single" w:sz="4" w:space="0" w:color="auto"/>
        </w:pBdr>
        <w:tabs>
          <w:tab w:val="left" w:pos="5387"/>
          <w:tab w:val="left" w:pos="5670"/>
          <w:tab w:val="left" w:pos="6804"/>
          <w:tab w:val="left" w:pos="7088"/>
        </w:tabs>
        <w:spacing w:line="276" w:lineRule="auto"/>
        <w:ind w:right="-2"/>
        <w:rPr>
          <w:rStyle w:val="Hyperlinkki"/>
          <w:color w:val="000000" w:themeColor="text1"/>
          <w:u w:val="none"/>
        </w:rPr>
      </w:pPr>
      <w:r w:rsidRPr="00BA1540">
        <w:rPr>
          <w:rStyle w:val="Hyperlinkki"/>
          <w:color w:val="000000" w:themeColor="text1"/>
          <w:u w:val="none"/>
        </w:rPr>
        <w:t>Lupamääräyksen mukainen asiantuntijalausunto työ- ja laatusuunnitelmasta</w:t>
      </w:r>
    </w:p>
    <w:p w14:paraId="54A63F33" w14:textId="77777777" w:rsidR="00844CEF" w:rsidRDefault="00844CEF" w:rsidP="00844CEF">
      <w:pPr>
        <w:pBdr>
          <w:top w:val="single" w:sz="4" w:space="1" w:color="auto"/>
          <w:left w:val="single" w:sz="4" w:space="0" w:color="auto"/>
          <w:bottom w:val="single" w:sz="4" w:space="1" w:color="auto"/>
          <w:right w:val="single" w:sz="4" w:space="0" w:color="auto"/>
        </w:pBdr>
        <w:tabs>
          <w:tab w:val="left" w:pos="567"/>
          <w:tab w:val="left" w:pos="851"/>
          <w:tab w:val="left" w:pos="2268"/>
          <w:tab w:val="left" w:pos="2552"/>
          <w:tab w:val="left" w:pos="6804"/>
          <w:tab w:val="left" w:pos="7088"/>
        </w:tabs>
        <w:spacing w:after="240" w:line="276" w:lineRule="auto"/>
        <w:ind w:right="-2"/>
        <w:rPr>
          <w:szCs w:val="16"/>
        </w:rPr>
      </w:pPr>
      <w:r w:rsidRPr="00C63FC5">
        <w:rPr>
          <w:rStyle w:val="Hyperlinkki"/>
          <w:color w:val="FF0000"/>
          <w:u w:val="none"/>
        </w:rPr>
        <w:tab/>
      </w:r>
      <w:sdt>
        <w:sdtPr>
          <w:rPr>
            <w:sz w:val="20"/>
          </w:rPr>
          <w:id w:val="6353719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D948C0">
        <w:rPr>
          <w:szCs w:val="16"/>
        </w:rPr>
        <w:t xml:space="preserve">on </w:t>
      </w:r>
      <w:r>
        <w:rPr>
          <w:szCs w:val="16"/>
        </w:rPr>
        <w:t>toimitettu</w:t>
      </w:r>
      <w:r w:rsidRPr="00D948C0">
        <w:rPr>
          <w:szCs w:val="16"/>
        </w:rPr>
        <w:tab/>
      </w:r>
      <w:sdt>
        <w:sdtPr>
          <w:rPr>
            <w:sz w:val="20"/>
          </w:rPr>
          <w:id w:val="417996118"/>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Pr="00D948C0">
        <w:rPr>
          <w:szCs w:val="16"/>
        </w:rPr>
        <w:tab/>
        <w:t xml:space="preserve">on </w:t>
      </w:r>
      <w:r>
        <w:rPr>
          <w:szCs w:val="16"/>
        </w:rPr>
        <w:t xml:space="preserve">toimitettava Lupapisteeseen </w:t>
      </w:r>
      <w:r w:rsidRPr="00CC0220">
        <w:rPr>
          <w:szCs w:val="18"/>
        </w:rPr>
        <w:fldChar w:fldCharType="begin">
          <w:ffData>
            <w:name w:val="Teksti101"/>
            <w:enabled/>
            <w:calcOnExit w:val="0"/>
            <w:textInput/>
          </w:ffData>
        </w:fldChar>
      </w:r>
      <w:r w:rsidRPr="00CC0220">
        <w:rPr>
          <w:szCs w:val="18"/>
        </w:rPr>
        <w:instrText xml:space="preserve"> FORMTEXT </w:instrText>
      </w:r>
      <w:r w:rsidRPr="00CC0220">
        <w:rPr>
          <w:szCs w:val="18"/>
        </w:rPr>
      </w:r>
      <w:r w:rsidRPr="00CC0220">
        <w:rPr>
          <w:szCs w:val="18"/>
        </w:rPr>
        <w:fldChar w:fldCharType="separate"/>
      </w:r>
      <w:r w:rsidRPr="00CC0220">
        <w:rPr>
          <w:szCs w:val="18"/>
        </w:rPr>
        <w:t> </w:t>
      </w:r>
      <w:r w:rsidRPr="00CC0220">
        <w:rPr>
          <w:szCs w:val="18"/>
        </w:rPr>
        <w:t> </w:t>
      </w:r>
      <w:r w:rsidRPr="00CC0220">
        <w:rPr>
          <w:szCs w:val="18"/>
        </w:rPr>
        <w:t> </w:t>
      </w:r>
      <w:r w:rsidRPr="00CC0220">
        <w:rPr>
          <w:szCs w:val="18"/>
        </w:rPr>
        <w:t> </w:t>
      </w:r>
      <w:r w:rsidRPr="00CC0220">
        <w:rPr>
          <w:szCs w:val="18"/>
        </w:rPr>
        <w:t> </w:t>
      </w:r>
      <w:r w:rsidRPr="00CC0220">
        <w:rPr>
          <w:szCs w:val="18"/>
        </w:rPr>
        <w:fldChar w:fldCharType="end"/>
      </w:r>
      <w:r>
        <w:rPr>
          <w:szCs w:val="18"/>
        </w:rPr>
        <w:t xml:space="preserve"> mennessä</w:t>
      </w:r>
      <w:r>
        <w:rPr>
          <w:szCs w:val="16"/>
        </w:rPr>
        <w:t>.</w:t>
      </w:r>
      <w:r>
        <w:rPr>
          <w:szCs w:val="16"/>
        </w:rPr>
        <w:tab/>
      </w:r>
      <w:sdt>
        <w:sdtPr>
          <w:rPr>
            <w:sz w:val="20"/>
          </w:rPr>
          <w:id w:val="84043059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Pr>
          <w:sz w:val="20"/>
        </w:rPr>
        <w:tab/>
      </w:r>
      <w:r w:rsidRPr="006E5BD5">
        <w:t xml:space="preserve">Ei </w:t>
      </w:r>
      <w:r>
        <w:t xml:space="preserve">ole </w:t>
      </w:r>
      <w:r w:rsidRPr="006E5BD5">
        <w:t>määrätty toimitettavaksi.</w:t>
      </w:r>
    </w:p>
    <w:p w14:paraId="08D37451" w14:textId="77777777" w:rsidR="00844CEF" w:rsidRDefault="00844CEF" w:rsidP="00844CEF">
      <w:pPr>
        <w:pBdr>
          <w:top w:val="single" w:sz="4" w:space="1" w:color="auto"/>
          <w:left w:val="single" w:sz="4" w:space="0" w:color="auto"/>
          <w:bottom w:val="single" w:sz="4" w:space="1" w:color="auto"/>
          <w:right w:val="single" w:sz="4" w:space="0" w:color="auto"/>
        </w:pBdr>
        <w:ind w:right="-2"/>
      </w:pPr>
      <w:r>
        <w:t>Pohja- ja rakennesuunnittelijan on huolehdittava suunnitelmien laadunvarmistuksesta. Suunnitelmat on tarkastettava ennen niiden toimittamista rakennusvalvontaviranomaiselle.</w:t>
      </w:r>
    </w:p>
    <w:p w14:paraId="33220817" w14:textId="77777777" w:rsidR="00844CEF" w:rsidRPr="000C553C" w:rsidRDefault="00844CEF" w:rsidP="000C553C">
      <w:pPr>
        <w:pStyle w:val="Lakiteksti"/>
        <w:pBdr>
          <w:top w:val="single" w:sz="4" w:space="1" w:color="auto"/>
          <w:left w:val="single" w:sz="4" w:space="0" w:color="auto"/>
          <w:bottom w:val="single" w:sz="4" w:space="1" w:color="auto"/>
          <w:right w:val="single" w:sz="4" w:space="0" w:color="auto"/>
        </w:pBdr>
        <w:ind w:right="-2"/>
        <w:outlineLvl w:val="9"/>
      </w:pPr>
      <w:r w:rsidRPr="000C553C">
        <w:t xml:space="preserve">Pohjarakennesuunnittelijan on huolehdittava pohjarakennesuunnitelmien laadunvarmistuksesta siten, että pohjarakennesuunnitelmat tarkastetaan ennen niiden toimittamista rakennusvalvontaviranomaiselle (YMA 465/2014 9 §). Rakennesuunnittelijan on huolehdittava rakennesuunnitelmien laadunvarmistuksesta siten, että rakennesuunnitelmat tarkastetaan ennen niiden toimittamista rakennusvalvontaviranomaiselle (YMA 477/2014 7 §). </w:t>
      </w:r>
    </w:p>
    <w:p w14:paraId="354DC5EE" w14:textId="26BCDACB" w:rsidR="00E764C4" w:rsidRDefault="00E764C4"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E764C4">
        <w:t>Kosteudenhallinnan laadunvarmistus</w:t>
      </w:r>
      <w:r w:rsidR="00217AED">
        <w:t xml:space="preserve"> ja noudatettava toimintamalli</w:t>
      </w:r>
    </w:p>
    <w:p w14:paraId="7E37A557" w14:textId="37CEFBA2" w:rsidR="00E764C4" w:rsidRDefault="00E764C4" w:rsidP="00AB358D">
      <w:pPr>
        <w:pStyle w:val="Lakiteksti"/>
        <w:pBdr>
          <w:top w:val="single" w:sz="4" w:space="1" w:color="auto"/>
          <w:left w:val="single" w:sz="4" w:space="0" w:color="auto"/>
          <w:bottom w:val="single" w:sz="4" w:space="1" w:color="auto"/>
          <w:right w:val="single" w:sz="4" w:space="0" w:color="auto"/>
        </w:pBdr>
        <w:ind w:right="-2"/>
        <w:outlineLvl w:val="9"/>
      </w:pPr>
      <w:r w:rsidRPr="00A14C2D">
        <w:t>Hankkeeseen ryhtyvä</w:t>
      </w:r>
      <w:r>
        <w:t xml:space="preserve">n on huolehdittava rakennushankkeen kosteudenhallintaselvityksen laatimisesta (YMA 782/2017 12 §). </w:t>
      </w:r>
      <w:r w:rsidRPr="00A14C2D">
        <w:t>Vastaavan työnjohtajan on huolehdittava työmaan kosteudenhallintasuunnitelman laatimisesta rakennushankkeen kosteudenhallintaselvitykseen pohjautuen</w:t>
      </w:r>
      <w:r>
        <w:t xml:space="preserve">. </w:t>
      </w:r>
      <w:r w:rsidRPr="00A14C2D">
        <w:t>Työmaan kosteudenhallintasuunnitelman sisältöön sovelletaan rakentamisen suunnitelmista ja selvityksistä annetun ympäristöministeriön asetuksen 216/2015 15 §</w:t>
      </w:r>
      <w:r>
        <w:t>:ää</w:t>
      </w:r>
      <w:r w:rsidRPr="00A14C2D">
        <w:t xml:space="preserve">. </w:t>
      </w:r>
      <w:r>
        <w:t>T</w:t>
      </w:r>
      <w:r w:rsidRPr="00A14C2D">
        <w:t>yömaan kosteudenhallintasuunnitelmaan on sisällyttävä tiedot rakennustyömaan kosteudenhallinnasta vastaavista rakennusvaiheen vastuuhenkilöistä</w:t>
      </w:r>
      <w:r>
        <w:t>.</w:t>
      </w:r>
      <w:r w:rsidRPr="00A14C2D">
        <w:t xml:space="preserve"> (YMA 782/2017 13 §</w:t>
      </w:r>
      <w:r>
        <w:t>.</w:t>
      </w:r>
      <w:r w:rsidRPr="00A14C2D">
        <w:t>)</w:t>
      </w:r>
    </w:p>
    <w:p w14:paraId="398F43D2" w14:textId="40B18241" w:rsidR="00522F41" w:rsidRDefault="00000000" w:rsidP="00AB358D">
      <w:pPr>
        <w:pBdr>
          <w:top w:val="single" w:sz="4" w:space="1" w:color="auto"/>
          <w:left w:val="single" w:sz="4" w:space="0" w:color="auto"/>
          <w:bottom w:val="single" w:sz="4" w:space="1" w:color="auto"/>
          <w:right w:val="single" w:sz="4" w:space="0" w:color="auto"/>
        </w:pBdr>
        <w:tabs>
          <w:tab w:val="left" w:pos="284"/>
          <w:tab w:val="left" w:pos="1985"/>
          <w:tab w:val="left" w:pos="2268"/>
          <w:tab w:val="left" w:pos="5954"/>
          <w:tab w:val="left" w:pos="6237"/>
        </w:tabs>
        <w:ind w:right="-2"/>
      </w:pPr>
      <w:sdt>
        <w:sdtPr>
          <w:rPr>
            <w:sz w:val="20"/>
          </w:rPr>
          <w:id w:val="-71818586"/>
          <w14:checkbox>
            <w14:checked w14:val="0"/>
            <w14:checkedState w14:val="2612" w14:font="MS Gothic"/>
            <w14:uncheckedState w14:val="2610" w14:font="MS Gothic"/>
          </w14:checkbox>
        </w:sdtPr>
        <w:sdtContent>
          <w:r w:rsidR="00522F41">
            <w:rPr>
              <w:rFonts w:ascii="MS Gothic" w:eastAsia="MS Gothic" w:hAnsi="MS Gothic" w:hint="eastAsia"/>
              <w:sz w:val="20"/>
            </w:rPr>
            <w:t>☐</w:t>
          </w:r>
        </w:sdtContent>
      </w:sdt>
      <w:r w:rsidR="00522F41">
        <w:rPr>
          <w:sz w:val="20"/>
        </w:rPr>
        <w:tab/>
      </w:r>
      <w:r w:rsidR="00522F41" w:rsidRPr="00522F41">
        <w:rPr>
          <w:rStyle w:val="Hyperlinkki"/>
          <w:color w:val="auto"/>
          <w:u w:val="none"/>
        </w:rPr>
        <w:t>Kuivaketju10</w:t>
      </w:r>
      <w:r w:rsidR="00522F41">
        <w:tab/>
      </w:r>
      <w:sdt>
        <w:sdtPr>
          <w:rPr>
            <w:sz w:val="20"/>
          </w:rPr>
          <w:id w:val="-2004809601"/>
          <w14:checkbox>
            <w14:checked w14:val="0"/>
            <w14:checkedState w14:val="2612" w14:font="MS Gothic"/>
            <w14:uncheckedState w14:val="2610" w14:font="MS Gothic"/>
          </w14:checkbox>
        </w:sdtPr>
        <w:sdtContent>
          <w:r w:rsidR="00522F41">
            <w:rPr>
              <w:rFonts w:ascii="MS Gothic" w:eastAsia="MS Gothic" w:hAnsi="MS Gothic" w:hint="eastAsia"/>
              <w:sz w:val="20"/>
            </w:rPr>
            <w:t>☐</w:t>
          </w:r>
        </w:sdtContent>
      </w:sdt>
      <w:r w:rsidR="00522F41">
        <w:rPr>
          <w:sz w:val="20"/>
        </w:rPr>
        <w:tab/>
      </w:r>
      <w:r w:rsidR="00522F41">
        <w:t xml:space="preserve">Hankekohtainen </w:t>
      </w:r>
      <w:r w:rsidR="00B858EC">
        <w:t>(ks. kosteudenhallintaselvitys)</w:t>
      </w:r>
      <w:r w:rsidR="00DE47E0">
        <w:tab/>
      </w:r>
      <w:sdt>
        <w:sdtPr>
          <w:rPr>
            <w:sz w:val="20"/>
          </w:rPr>
          <w:id w:val="-526490156"/>
          <w14:checkbox>
            <w14:checked w14:val="0"/>
            <w14:checkedState w14:val="2612" w14:font="MS Gothic"/>
            <w14:uncheckedState w14:val="2610" w14:font="MS Gothic"/>
          </w14:checkbox>
        </w:sdtPr>
        <w:sdtContent>
          <w:r w:rsidR="00DE47E0">
            <w:rPr>
              <w:rFonts w:ascii="MS Gothic" w:eastAsia="MS Gothic" w:hAnsi="MS Gothic" w:hint="eastAsia"/>
              <w:sz w:val="20"/>
            </w:rPr>
            <w:t>☐</w:t>
          </w:r>
        </w:sdtContent>
      </w:sdt>
      <w:r w:rsidR="00DE47E0">
        <w:rPr>
          <w:sz w:val="20"/>
        </w:rPr>
        <w:tab/>
      </w:r>
      <w:r w:rsidR="00DE47E0" w:rsidRPr="00A354DD">
        <w:t>Muu, mikä</w:t>
      </w:r>
      <w:r w:rsidR="00A354DD" w:rsidRPr="00A354DD">
        <w:t xml:space="preserve">: </w:t>
      </w:r>
      <w:r w:rsidR="00A354DD" w:rsidRPr="001C6B24">
        <w:rPr>
          <w:szCs w:val="16"/>
        </w:rPr>
        <w:fldChar w:fldCharType="begin">
          <w:ffData>
            <w:name w:val="Teksti101"/>
            <w:enabled/>
            <w:calcOnExit w:val="0"/>
            <w:textInput/>
          </w:ffData>
        </w:fldChar>
      </w:r>
      <w:r w:rsidR="00A354DD" w:rsidRPr="001C6B24">
        <w:rPr>
          <w:szCs w:val="16"/>
        </w:rPr>
        <w:instrText xml:space="preserve"> FORMTEXT </w:instrText>
      </w:r>
      <w:r w:rsidR="00A354DD" w:rsidRPr="001C6B24">
        <w:rPr>
          <w:szCs w:val="16"/>
        </w:rPr>
      </w:r>
      <w:r w:rsidR="00A354DD" w:rsidRPr="001C6B24">
        <w:rPr>
          <w:szCs w:val="16"/>
        </w:rPr>
        <w:fldChar w:fldCharType="separate"/>
      </w:r>
      <w:r w:rsidR="00A354DD" w:rsidRPr="001C6B24">
        <w:rPr>
          <w:szCs w:val="16"/>
        </w:rPr>
        <w:t> </w:t>
      </w:r>
      <w:r w:rsidR="00A354DD" w:rsidRPr="001C6B24">
        <w:rPr>
          <w:szCs w:val="16"/>
        </w:rPr>
        <w:t> </w:t>
      </w:r>
      <w:r w:rsidR="00A354DD" w:rsidRPr="001C6B24">
        <w:rPr>
          <w:szCs w:val="16"/>
        </w:rPr>
        <w:t> </w:t>
      </w:r>
      <w:r w:rsidR="00A354DD" w:rsidRPr="001C6B24">
        <w:rPr>
          <w:szCs w:val="16"/>
        </w:rPr>
        <w:t> </w:t>
      </w:r>
      <w:r w:rsidR="00A354DD" w:rsidRPr="001C6B24">
        <w:rPr>
          <w:szCs w:val="16"/>
        </w:rPr>
        <w:t> </w:t>
      </w:r>
      <w:r w:rsidR="00A354DD" w:rsidRPr="001C6B24">
        <w:rPr>
          <w:szCs w:val="16"/>
        </w:rPr>
        <w:fldChar w:fldCharType="end"/>
      </w:r>
      <w:r w:rsidR="00A354DD">
        <w:rPr>
          <w:sz w:val="20"/>
        </w:rPr>
        <w:t xml:space="preserve"> </w:t>
      </w:r>
      <w:r w:rsidR="00DE47E0">
        <w:rPr>
          <w:sz w:val="20"/>
        </w:rPr>
        <w:t xml:space="preserve"> </w:t>
      </w:r>
    </w:p>
    <w:p w14:paraId="66C1ED0D" w14:textId="77777777" w:rsidR="000D4481" w:rsidRDefault="00522F41" w:rsidP="00AB358D">
      <w:pPr>
        <w:pBdr>
          <w:top w:val="single" w:sz="4" w:space="1" w:color="auto"/>
          <w:left w:val="single" w:sz="4" w:space="0" w:color="auto"/>
          <w:bottom w:val="single" w:sz="4" w:space="1" w:color="auto"/>
          <w:right w:val="single" w:sz="4" w:space="0" w:color="auto"/>
        </w:pBdr>
        <w:tabs>
          <w:tab w:val="left" w:pos="5103"/>
          <w:tab w:val="left" w:pos="5387"/>
          <w:tab w:val="left" w:pos="6804"/>
          <w:tab w:val="left" w:pos="7088"/>
        </w:tabs>
        <w:ind w:right="-2"/>
      </w:pPr>
      <w:r>
        <w:t xml:space="preserve">Rakentamishankkeeseen </w:t>
      </w:r>
      <w:r w:rsidR="000D4481">
        <w:t xml:space="preserve">ryhtyvän ja kosteudenhallintakoordinaattorin </w:t>
      </w:r>
      <w:r>
        <w:t>hyväksymä kosteudenhallintasuunnitelma</w:t>
      </w:r>
    </w:p>
    <w:p w14:paraId="4829A010" w14:textId="4C4B00FF" w:rsidR="00522F41" w:rsidRDefault="00522F41" w:rsidP="00AB358D">
      <w:pPr>
        <w:pBdr>
          <w:top w:val="single" w:sz="4" w:space="1" w:color="auto"/>
          <w:left w:val="single" w:sz="4" w:space="0" w:color="auto"/>
          <w:bottom w:val="single" w:sz="4" w:space="1" w:color="auto"/>
          <w:right w:val="single" w:sz="4" w:space="0" w:color="auto"/>
        </w:pBdr>
        <w:tabs>
          <w:tab w:val="left" w:pos="284"/>
          <w:tab w:val="left" w:pos="567"/>
          <w:tab w:val="left" w:pos="1985"/>
          <w:tab w:val="left" w:pos="2268"/>
        </w:tabs>
        <w:ind w:right="-2"/>
        <w:rPr>
          <w:szCs w:val="16"/>
        </w:rPr>
      </w:pPr>
      <w:r>
        <w:tab/>
      </w:r>
      <w:sdt>
        <w:sdtPr>
          <w:rPr>
            <w:sz w:val="20"/>
          </w:rPr>
          <w:id w:val="102244278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522F41">
        <w:rPr>
          <w:szCs w:val="16"/>
        </w:rPr>
        <w:t>on toimitettu</w:t>
      </w:r>
      <w:r>
        <w:rPr>
          <w:sz w:val="20"/>
        </w:rPr>
        <w:tab/>
      </w:r>
      <w:sdt>
        <w:sdtPr>
          <w:rPr>
            <w:sz w:val="20"/>
          </w:rPr>
          <w:id w:val="-624930335"/>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522F41">
        <w:rPr>
          <w:szCs w:val="16"/>
        </w:rPr>
        <w:t>on toimitettava Lupapisteeseen</w:t>
      </w:r>
      <w:r w:rsidR="000D4481">
        <w:rPr>
          <w:szCs w:val="16"/>
        </w:rPr>
        <w:t xml:space="preserve"> </w:t>
      </w:r>
      <w:r w:rsidR="006E5BD5" w:rsidRPr="00CC0220">
        <w:rPr>
          <w:szCs w:val="18"/>
        </w:rPr>
        <w:fldChar w:fldCharType="begin">
          <w:ffData>
            <w:name w:val="Teksti101"/>
            <w:enabled/>
            <w:calcOnExit w:val="0"/>
            <w:textInput/>
          </w:ffData>
        </w:fldChar>
      </w:r>
      <w:r w:rsidR="006E5BD5" w:rsidRPr="00CC0220">
        <w:rPr>
          <w:szCs w:val="18"/>
        </w:rPr>
        <w:instrText xml:space="preserve"> FORMTEXT </w:instrText>
      </w:r>
      <w:r w:rsidR="006E5BD5" w:rsidRPr="00CC0220">
        <w:rPr>
          <w:szCs w:val="18"/>
        </w:rPr>
      </w:r>
      <w:r w:rsidR="006E5BD5" w:rsidRPr="00CC0220">
        <w:rPr>
          <w:szCs w:val="18"/>
        </w:rPr>
        <w:fldChar w:fldCharType="separate"/>
      </w:r>
      <w:r w:rsidR="006E5BD5" w:rsidRPr="00CC0220">
        <w:rPr>
          <w:szCs w:val="18"/>
        </w:rPr>
        <w:t> </w:t>
      </w:r>
      <w:r w:rsidR="006E5BD5" w:rsidRPr="00CC0220">
        <w:rPr>
          <w:szCs w:val="18"/>
        </w:rPr>
        <w:t> </w:t>
      </w:r>
      <w:r w:rsidR="006E5BD5" w:rsidRPr="00CC0220">
        <w:rPr>
          <w:szCs w:val="18"/>
        </w:rPr>
        <w:t> </w:t>
      </w:r>
      <w:r w:rsidR="006E5BD5" w:rsidRPr="00CC0220">
        <w:rPr>
          <w:szCs w:val="18"/>
        </w:rPr>
        <w:t> </w:t>
      </w:r>
      <w:r w:rsidR="006E5BD5" w:rsidRPr="00CC0220">
        <w:rPr>
          <w:szCs w:val="18"/>
        </w:rPr>
        <w:t> </w:t>
      </w:r>
      <w:r w:rsidR="006E5BD5" w:rsidRPr="00CC0220">
        <w:rPr>
          <w:szCs w:val="18"/>
        </w:rPr>
        <w:fldChar w:fldCharType="end"/>
      </w:r>
      <w:r w:rsidR="006E5BD5">
        <w:rPr>
          <w:szCs w:val="18"/>
        </w:rPr>
        <w:t xml:space="preserve"> mennessä</w:t>
      </w:r>
      <w:r w:rsidR="00BE7DA7">
        <w:rPr>
          <w:szCs w:val="16"/>
        </w:rPr>
        <w:t>.</w:t>
      </w:r>
    </w:p>
    <w:p w14:paraId="7C1B086E" w14:textId="77777777" w:rsidR="00EA6617" w:rsidRDefault="00EA6617"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AC22EE">
        <w:t>Tarkastusasiakirja</w:t>
      </w:r>
    </w:p>
    <w:p w14:paraId="341F4C69" w14:textId="77777777" w:rsidR="00EA6617" w:rsidRDefault="00EA6617" w:rsidP="00AB358D">
      <w:pPr>
        <w:pStyle w:val="Lakiteksti"/>
        <w:pBdr>
          <w:top w:val="single" w:sz="4" w:space="1" w:color="auto"/>
          <w:left w:val="single" w:sz="4" w:space="0" w:color="auto"/>
          <w:bottom w:val="single" w:sz="4" w:space="1" w:color="auto"/>
          <w:right w:val="single" w:sz="4" w:space="0" w:color="auto"/>
        </w:pBdr>
        <w:ind w:right="-2"/>
        <w:outlineLvl w:val="9"/>
      </w:pPr>
      <w:r>
        <w:t xml:space="preserve">Rakentamishankkeeseen ryhtyvän on huolehdittava, että rakennustyömaalla pidetään rakennustyön tarkastusasiakirjaa. Rakentamisluvassa tai aloituskokouksessa sovittujen rakennusvaiheiden vastuuhenkilöiden sekä työvaiheita tarkastaneiden on varmennettava tekemänsä tarkastukset rakennustyön tarkastusasiakirjaan. Tarkastusasiakirjaan tehdyistä virheellisistä merkinnöistä on rakennusvalvontaviranomaisen ilmoitettava rakentamishankkeeseen ryhtyvälle, paitsi jos virheellä ei viranomaisen näkemyksen mukaan ole merkitystä rakennuksen turvallisuuden tai terveellisyyden kannalta. (RakL 118 §.) </w:t>
      </w:r>
      <w:r w:rsidRPr="00030B12">
        <w:t>Vastaavan työnjohtajan on huolehdittava</w:t>
      </w:r>
      <w:r>
        <w:t xml:space="preserve">, </w:t>
      </w:r>
      <w:r w:rsidRPr="00030B12">
        <w:t>että rakennustyön tarkastusasiakirja pidetään rakennustyömaalla ajan tasalla</w:t>
      </w:r>
      <w:r>
        <w:t xml:space="preserve"> (RakL 96 §)</w:t>
      </w:r>
      <w:r w:rsidRPr="00030B12">
        <w:t>.</w:t>
      </w:r>
    </w:p>
    <w:p w14:paraId="2FC33A14" w14:textId="77777777" w:rsidR="00EA6617" w:rsidRDefault="00EA6617" w:rsidP="00AB358D">
      <w:pPr>
        <w:pBdr>
          <w:top w:val="single" w:sz="4" w:space="1" w:color="auto"/>
          <w:left w:val="single" w:sz="4" w:space="0" w:color="auto"/>
          <w:bottom w:val="single" w:sz="4" w:space="1" w:color="auto"/>
          <w:right w:val="single" w:sz="4" w:space="0" w:color="auto"/>
        </w:pBdr>
        <w:spacing w:line="276" w:lineRule="auto"/>
        <w:ind w:right="-2"/>
        <w:rPr>
          <w:color w:val="000000" w:themeColor="text1"/>
          <w:szCs w:val="16"/>
        </w:rPr>
      </w:pPr>
      <w:r w:rsidRPr="00AC22EE">
        <w:rPr>
          <w:color w:val="000000" w:themeColor="text1"/>
          <w:szCs w:val="16"/>
        </w:rPr>
        <w:t>Käytettävä tarkastusasiakirja</w:t>
      </w:r>
    </w:p>
    <w:p w14:paraId="6F97D440" w14:textId="36AB7919" w:rsidR="00EA6617" w:rsidRPr="00030B12" w:rsidRDefault="00EA6617" w:rsidP="00AB358D">
      <w:pPr>
        <w:pBdr>
          <w:top w:val="single" w:sz="4" w:space="1" w:color="auto"/>
          <w:left w:val="single" w:sz="4" w:space="0" w:color="auto"/>
          <w:bottom w:val="single" w:sz="4" w:space="1" w:color="auto"/>
          <w:right w:val="single" w:sz="4" w:space="0" w:color="auto"/>
        </w:pBdr>
        <w:spacing w:line="276" w:lineRule="auto"/>
        <w:ind w:right="-2"/>
        <w:rPr>
          <w:sz w:val="20"/>
        </w:rPr>
      </w:pPr>
      <w:r w:rsidRPr="001C6B24">
        <w:rPr>
          <w:szCs w:val="16"/>
        </w:rPr>
        <w:fldChar w:fldCharType="begin">
          <w:ffData>
            <w:name w:val="Teksti101"/>
            <w:enabled/>
            <w:calcOnExit w:val="0"/>
            <w:textInput/>
          </w:ffData>
        </w:fldChar>
      </w:r>
      <w:r w:rsidRPr="001C6B24">
        <w:rPr>
          <w:szCs w:val="16"/>
        </w:rPr>
        <w:instrText xml:space="preserve"> FORMTEXT </w:instrText>
      </w:r>
      <w:r w:rsidRPr="001C6B24">
        <w:rPr>
          <w:szCs w:val="16"/>
        </w:rPr>
      </w:r>
      <w:r w:rsidRPr="001C6B24">
        <w:rPr>
          <w:szCs w:val="16"/>
        </w:rPr>
        <w:fldChar w:fldCharType="separate"/>
      </w:r>
      <w:r w:rsidRPr="001C6B24">
        <w:rPr>
          <w:szCs w:val="16"/>
        </w:rPr>
        <w:t> </w:t>
      </w:r>
      <w:r w:rsidRPr="001C6B24">
        <w:rPr>
          <w:szCs w:val="16"/>
        </w:rPr>
        <w:t> </w:t>
      </w:r>
      <w:r w:rsidRPr="001C6B24">
        <w:rPr>
          <w:szCs w:val="16"/>
        </w:rPr>
        <w:t> </w:t>
      </w:r>
      <w:r w:rsidRPr="001C6B24">
        <w:rPr>
          <w:szCs w:val="16"/>
        </w:rPr>
        <w:t> </w:t>
      </w:r>
      <w:r w:rsidRPr="001C6B24">
        <w:rPr>
          <w:szCs w:val="16"/>
        </w:rPr>
        <w:t> </w:t>
      </w:r>
      <w:r w:rsidRPr="001C6B24">
        <w:rPr>
          <w:szCs w:val="16"/>
        </w:rPr>
        <w:fldChar w:fldCharType="end"/>
      </w:r>
      <w:r w:rsidRPr="00030B12">
        <w:rPr>
          <w:sz w:val="20"/>
        </w:rPr>
        <w:t xml:space="preserve">     </w:t>
      </w:r>
    </w:p>
    <w:p w14:paraId="2EB683ED" w14:textId="77777777" w:rsidR="00EA6617" w:rsidRDefault="00EA6617" w:rsidP="00AB358D">
      <w:pPr>
        <w:pBdr>
          <w:top w:val="single" w:sz="4" w:space="1" w:color="auto"/>
          <w:left w:val="single" w:sz="4" w:space="0" w:color="auto"/>
          <w:bottom w:val="single" w:sz="4" w:space="1" w:color="auto"/>
          <w:right w:val="single" w:sz="4" w:space="0" w:color="auto"/>
        </w:pBdr>
        <w:spacing w:line="276" w:lineRule="auto"/>
        <w:ind w:right="-2"/>
        <w:rPr>
          <w:color w:val="000000" w:themeColor="text1"/>
          <w:szCs w:val="16"/>
        </w:rPr>
      </w:pPr>
      <w:r w:rsidRPr="00AC22EE">
        <w:rPr>
          <w:color w:val="000000" w:themeColor="text1"/>
          <w:szCs w:val="16"/>
        </w:rPr>
        <w:t xml:space="preserve">Käytettävä tarkastusasiakirjan yhteenveto </w:t>
      </w:r>
    </w:p>
    <w:p w14:paraId="2AEFEB7F" w14:textId="5C44BACB" w:rsidR="00EA6617" w:rsidRPr="004D0CE8" w:rsidRDefault="00000000" w:rsidP="00AB358D">
      <w:pPr>
        <w:pBdr>
          <w:top w:val="single" w:sz="4" w:space="1" w:color="auto"/>
          <w:left w:val="single" w:sz="4" w:space="0" w:color="auto"/>
          <w:bottom w:val="single" w:sz="4" w:space="1" w:color="auto"/>
          <w:right w:val="single" w:sz="4" w:space="0" w:color="auto"/>
        </w:pBdr>
        <w:tabs>
          <w:tab w:val="left" w:pos="284"/>
          <w:tab w:val="left" w:pos="5670"/>
          <w:tab w:val="left" w:pos="5954"/>
        </w:tabs>
        <w:spacing w:line="276" w:lineRule="auto"/>
        <w:ind w:right="-2"/>
        <w:rPr>
          <w:color w:val="000000" w:themeColor="text1"/>
          <w:szCs w:val="16"/>
        </w:rPr>
      </w:pPr>
      <w:sdt>
        <w:sdtPr>
          <w:rPr>
            <w:color w:val="000000" w:themeColor="text1"/>
            <w:sz w:val="20"/>
          </w:rPr>
          <w:id w:val="-383869562"/>
          <w14:checkbox>
            <w14:checked w14:val="0"/>
            <w14:checkedState w14:val="2612" w14:font="MS Gothic"/>
            <w14:uncheckedState w14:val="2610" w14:font="MS Gothic"/>
          </w14:checkbox>
        </w:sdtPr>
        <w:sdtContent>
          <w:r w:rsidR="00EA6617" w:rsidRPr="004D0CE8">
            <w:rPr>
              <w:rFonts w:ascii="MS Gothic" w:eastAsia="MS Gothic" w:hAnsi="MS Gothic" w:hint="eastAsia"/>
              <w:color w:val="000000" w:themeColor="text1"/>
              <w:sz w:val="20"/>
            </w:rPr>
            <w:t>☐</w:t>
          </w:r>
        </w:sdtContent>
      </w:sdt>
      <w:r w:rsidR="00EA6617" w:rsidRPr="004D0CE8">
        <w:rPr>
          <w:color w:val="000000" w:themeColor="text1"/>
          <w:szCs w:val="16"/>
        </w:rPr>
        <w:tab/>
      </w:r>
      <w:r w:rsidR="007569FB">
        <w:rPr>
          <w:color w:val="000000" w:themeColor="text1"/>
          <w:szCs w:val="16"/>
        </w:rPr>
        <w:t>Helsingin kaupungin rakennusvalvon</w:t>
      </w:r>
      <w:r w:rsidR="002F1656">
        <w:rPr>
          <w:color w:val="000000" w:themeColor="text1"/>
          <w:szCs w:val="16"/>
        </w:rPr>
        <w:t>nan tarkastusasiakirjan yhteenveto</w:t>
      </w:r>
      <w:r w:rsidR="00EA6617" w:rsidRPr="004D0CE8">
        <w:rPr>
          <w:color w:val="000000" w:themeColor="text1"/>
          <w:szCs w:val="16"/>
        </w:rPr>
        <w:tab/>
      </w:r>
      <w:sdt>
        <w:sdtPr>
          <w:rPr>
            <w:color w:val="000000" w:themeColor="text1"/>
            <w:sz w:val="20"/>
          </w:rPr>
          <w:id w:val="210696984"/>
          <w14:checkbox>
            <w14:checked w14:val="0"/>
            <w14:checkedState w14:val="2612" w14:font="MS Gothic"/>
            <w14:uncheckedState w14:val="2610" w14:font="MS Gothic"/>
          </w14:checkbox>
        </w:sdtPr>
        <w:sdtContent>
          <w:r w:rsidR="00EA6617" w:rsidRPr="004D0CE8">
            <w:rPr>
              <w:rFonts w:ascii="MS Gothic" w:eastAsia="MS Gothic" w:hAnsi="MS Gothic" w:hint="eastAsia"/>
              <w:color w:val="000000" w:themeColor="text1"/>
              <w:sz w:val="20"/>
            </w:rPr>
            <w:t>☐</w:t>
          </w:r>
        </w:sdtContent>
      </w:sdt>
      <w:r w:rsidR="00EA6617" w:rsidRPr="004D0CE8">
        <w:rPr>
          <w:color w:val="000000" w:themeColor="text1"/>
          <w:szCs w:val="16"/>
        </w:rPr>
        <w:tab/>
        <w:t>Muu, mikä</w:t>
      </w:r>
      <w:r w:rsidR="00EA6617">
        <w:rPr>
          <w:color w:val="000000" w:themeColor="text1"/>
          <w:szCs w:val="16"/>
        </w:rPr>
        <w:t>:</w:t>
      </w:r>
      <w:r w:rsidR="00EA6617" w:rsidRPr="004D0CE8">
        <w:rPr>
          <w:color w:val="000000" w:themeColor="text1"/>
          <w:szCs w:val="16"/>
        </w:rPr>
        <w:t xml:space="preserve"> </w:t>
      </w:r>
      <w:r w:rsidR="00EA6617" w:rsidRPr="001C6B24">
        <w:rPr>
          <w:color w:val="000000" w:themeColor="text1"/>
          <w:szCs w:val="16"/>
        </w:rPr>
        <w:fldChar w:fldCharType="begin">
          <w:ffData>
            <w:name w:val="Teksti101"/>
            <w:enabled/>
            <w:calcOnExit w:val="0"/>
            <w:textInput/>
          </w:ffData>
        </w:fldChar>
      </w:r>
      <w:r w:rsidR="00EA6617" w:rsidRPr="001C6B24">
        <w:rPr>
          <w:color w:val="000000" w:themeColor="text1"/>
          <w:szCs w:val="16"/>
        </w:rPr>
        <w:instrText xml:space="preserve"> FORMTEXT </w:instrText>
      </w:r>
      <w:r w:rsidR="00EA6617" w:rsidRPr="001C6B24">
        <w:rPr>
          <w:color w:val="000000" w:themeColor="text1"/>
          <w:szCs w:val="16"/>
        </w:rPr>
      </w:r>
      <w:r w:rsidR="00EA6617" w:rsidRPr="001C6B24">
        <w:rPr>
          <w:color w:val="000000" w:themeColor="text1"/>
          <w:szCs w:val="16"/>
        </w:rPr>
        <w:fldChar w:fldCharType="separate"/>
      </w:r>
      <w:r w:rsidR="00EA6617" w:rsidRPr="001C6B24">
        <w:rPr>
          <w:color w:val="000000" w:themeColor="text1"/>
          <w:szCs w:val="16"/>
        </w:rPr>
        <w:t> </w:t>
      </w:r>
      <w:r w:rsidR="00EA6617" w:rsidRPr="001C6B24">
        <w:rPr>
          <w:color w:val="000000" w:themeColor="text1"/>
          <w:szCs w:val="16"/>
        </w:rPr>
        <w:t> </w:t>
      </w:r>
      <w:r w:rsidR="00EA6617" w:rsidRPr="001C6B24">
        <w:rPr>
          <w:color w:val="000000" w:themeColor="text1"/>
          <w:szCs w:val="16"/>
        </w:rPr>
        <w:t> </w:t>
      </w:r>
      <w:r w:rsidR="00EA6617" w:rsidRPr="001C6B24">
        <w:rPr>
          <w:color w:val="000000" w:themeColor="text1"/>
          <w:szCs w:val="16"/>
        </w:rPr>
        <w:t> </w:t>
      </w:r>
      <w:r w:rsidR="00EA6617" w:rsidRPr="001C6B24">
        <w:rPr>
          <w:color w:val="000000" w:themeColor="text1"/>
          <w:szCs w:val="16"/>
        </w:rPr>
        <w:t> </w:t>
      </w:r>
      <w:r w:rsidR="00EA6617" w:rsidRPr="001C6B24">
        <w:rPr>
          <w:color w:val="000000" w:themeColor="text1"/>
          <w:szCs w:val="16"/>
        </w:rPr>
        <w:fldChar w:fldCharType="end"/>
      </w:r>
    </w:p>
    <w:p w14:paraId="512A3D27" w14:textId="77777777" w:rsidR="00EA6617" w:rsidRPr="004D0CE8" w:rsidRDefault="00EA6617" w:rsidP="00AB358D">
      <w:pPr>
        <w:pBdr>
          <w:top w:val="single" w:sz="4" w:space="1" w:color="auto"/>
          <w:left w:val="single" w:sz="4" w:space="0" w:color="auto"/>
          <w:bottom w:val="single" w:sz="4" w:space="1" w:color="auto"/>
          <w:right w:val="single" w:sz="4" w:space="0" w:color="auto"/>
        </w:pBdr>
        <w:tabs>
          <w:tab w:val="left" w:pos="284"/>
        </w:tabs>
        <w:spacing w:line="276" w:lineRule="auto"/>
        <w:ind w:right="-2"/>
        <w:rPr>
          <w:color w:val="000000" w:themeColor="text1"/>
          <w:szCs w:val="16"/>
        </w:rPr>
      </w:pPr>
      <w:r w:rsidRPr="004D0CE8">
        <w:rPr>
          <w:color w:val="000000" w:themeColor="text1"/>
          <w:szCs w:val="16"/>
        </w:rPr>
        <w:tab/>
        <w:t xml:space="preserve">Kopio lomakkeesta luovutetaan rakennusvalvontaviranomaiselle arkistoitavaksi loppukatselmuksen ja osittaisten loppukatselmusten </w:t>
      </w:r>
    </w:p>
    <w:p w14:paraId="5C78EF16" w14:textId="77777777" w:rsidR="00EA6617" w:rsidRPr="004D0CE8" w:rsidRDefault="00EA6617" w:rsidP="00AB358D">
      <w:pPr>
        <w:pBdr>
          <w:top w:val="single" w:sz="4" w:space="1" w:color="auto"/>
          <w:left w:val="single" w:sz="4" w:space="0" w:color="auto"/>
          <w:bottom w:val="single" w:sz="4" w:space="1" w:color="auto"/>
          <w:right w:val="single" w:sz="4" w:space="0" w:color="auto"/>
        </w:pBdr>
        <w:tabs>
          <w:tab w:val="left" w:pos="284"/>
        </w:tabs>
        <w:spacing w:line="276" w:lineRule="auto"/>
        <w:ind w:right="-2"/>
        <w:rPr>
          <w:color w:val="000000" w:themeColor="text1"/>
          <w:szCs w:val="16"/>
        </w:rPr>
      </w:pPr>
      <w:r w:rsidRPr="004D0CE8">
        <w:rPr>
          <w:color w:val="000000" w:themeColor="text1"/>
          <w:szCs w:val="16"/>
        </w:rPr>
        <w:tab/>
        <w:t xml:space="preserve">yhteydessä (RakL 122 § ja 123 §). Varsinaisten työvaihetarkastusten lisäksi suunnittelijoille esitetyt tarkastustehtävät kuitataan </w:t>
      </w:r>
      <w:r w:rsidRPr="004D0CE8">
        <w:rPr>
          <w:color w:val="000000" w:themeColor="text1"/>
          <w:szCs w:val="16"/>
        </w:rPr>
        <w:tab/>
        <w:t>tarkastusasiakirjaan (RakL 118 §).</w:t>
      </w:r>
    </w:p>
    <w:p w14:paraId="5D16DD88" w14:textId="27B2A31E" w:rsidR="00217AED" w:rsidRPr="009C620D" w:rsidRDefault="000D4481"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9C620D">
        <w:t xml:space="preserve">Hankkeen osapuolien </w:t>
      </w:r>
      <w:r w:rsidR="00217AED" w:rsidRPr="009C620D">
        <w:t xml:space="preserve">valvonta- ja tarkastustehtävät </w:t>
      </w:r>
    </w:p>
    <w:p w14:paraId="4C402DD3" w14:textId="45484377" w:rsidR="001B74AC" w:rsidRDefault="001B74AC" w:rsidP="00AB358D">
      <w:pPr>
        <w:pStyle w:val="Lakiteksti"/>
        <w:pBdr>
          <w:top w:val="single" w:sz="4" w:space="1" w:color="auto"/>
          <w:left w:val="single" w:sz="4" w:space="0" w:color="auto"/>
          <w:bottom w:val="single" w:sz="4" w:space="1" w:color="auto"/>
          <w:right w:val="single" w:sz="4" w:space="0" w:color="auto"/>
        </w:pBdr>
        <w:ind w:right="-2"/>
        <w:outlineLvl w:val="9"/>
        <w:rPr>
          <w:color w:val="000000" w:themeColor="text1"/>
        </w:rPr>
      </w:pPr>
      <w:r w:rsidRPr="009C620D">
        <w:rPr>
          <w:color w:val="000000" w:themeColor="text1"/>
        </w:rPr>
        <w:t xml:space="preserve">Työvaihetarkastuksen tekijä vastaa työvaiheessa käytettävien rakennustuotteiden kelpoisuuden työvaihetarkastuksesta ja siitä, että työvaiheen toteutus on suunnitelmien-, käytettävien rakennustuotteiden asennus- ja työohjeiden-, kosteudenhallintasuunnitelman ja hyvän rakentamistavan mukainen. Jos tarkastus antaa aihetta perustellun huomautuksen tekemiseen, tarkastuksen tekijän on huolehdittava, että huomautus annetaan viipymättä rakennusvaiheen vastuuhenkilön ja vastaavan työnjohtajan tietoon (YM5/601/2015.)  </w:t>
      </w:r>
    </w:p>
    <w:p w14:paraId="0FC21504" w14:textId="02D2246F" w:rsidR="00B2665A" w:rsidRDefault="0022553C" w:rsidP="00AB358D">
      <w:pPr>
        <w:pBdr>
          <w:top w:val="single" w:sz="4" w:space="1" w:color="auto"/>
          <w:left w:val="single" w:sz="4" w:space="0" w:color="auto"/>
          <w:bottom w:val="single" w:sz="4" w:space="1" w:color="auto"/>
          <w:right w:val="single" w:sz="4" w:space="0" w:color="auto"/>
        </w:pBdr>
        <w:spacing w:line="276" w:lineRule="auto"/>
        <w:ind w:right="-2"/>
        <w:rPr>
          <w:color w:val="000000" w:themeColor="text1"/>
          <w:szCs w:val="16"/>
        </w:rPr>
      </w:pPr>
      <w:r w:rsidRPr="00260020">
        <w:rPr>
          <w:color w:val="000000" w:themeColor="text1"/>
          <w:szCs w:val="16"/>
        </w:rPr>
        <w:t xml:space="preserve">Aloituskokouksessa </w:t>
      </w:r>
      <w:r w:rsidR="00E26E77">
        <w:rPr>
          <w:color w:val="000000" w:themeColor="text1"/>
          <w:szCs w:val="16"/>
        </w:rPr>
        <w:t xml:space="preserve">hankkeen osapuolille </w:t>
      </w:r>
      <w:r w:rsidR="00260020" w:rsidRPr="00260020">
        <w:rPr>
          <w:color w:val="000000" w:themeColor="text1"/>
          <w:szCs w:val="16"/>
        </w:rPr>
        <w:t>sovitut erilliset työmaatarkastustehtävät:</w:t>
      </w:r>
    </w:p>
    <w:p w14:paraId="0D9D9E56" w14:textId="43AF967A" w:rsidR="00260020" w:rsidRPr="00260020" w:rsidRDefault="00260020" w:rsidP="00AB358D">
      <w:pPr>
        <w:pBdr>
          <w:top w:val="single" w:sz="4" w:space="1" w:color="auto"/>
          <w:left w:val="single" w:sz="4" w:space="0" w:color="auto"/>
          <w:bottom w:val="single" w:sz="4" w:space="1" w:color="auto"/>
          <w:right w:val="single" w:sz="4" w:space="0" w:color="auto"/>
        </w:pBdr>
        <w:spacing w:line="276" w:lineRule="auto"/>
        <w:ind w:right="-2"/>
        <w:rPr>
          <w:color w:val="000000" w:themeColor="text1"/>
          <w:szCs w:val="16"/>
        </w:rPr>
      </w:pPr>
      <w:r w:rsidRPr="001C6B24">
        <w:rPr>
          <w:szCs w:val="16"/>
        </w:rPr>
        <w:fldChar w:fldCharType="begin">
          <w:ffData>
            <w:name w:val="Teksti101"/>
            <w:enabled/>
            <w:calcOnExit w:val="0"/>
            <w:textInput/>
          </w:ffData>
        </w:fldChar>
      </w:r>
      <w:r w:rsidRPr="001C6B24">
        <w:rPr>
          <w:szCs w:val="16"/>
        </w:rPr>
        <w:instrText xml:space="preserve"> FORMTEXT </w:instrText>
      </w:r>
      <w:r w:rsidRPr="001C6B24">
        <w:rPr>
          <w:szCs w:val="16"/>
        </w:rPr>
      </w:r>
      <w:r w:rsidRPr="001C6B24">
        <w:rPr>
          <w:szCs w:val="16"/>
        </w:rPr>
        <w:fldChar w:fldCharType="separate"/>
      </w:r>
      <w:r w:rsidRPr="001C6B24">
        <w:rPr>
          <w:szCs w:val="16"/>
        </w:rPr>
        <w:t> </w:t>
      </w:r>
      <w:r w:rsidRPr="001C6B24">
        <w:rPr>
          <w:szCs w:val="16"/>
        </w:rPr>
        <w:t> </w:t>
      </w:r>
      <w:r w:rsidRPr="001C6B24">
        <w:rPr>
          <w:szCs w:val="16"/>
        </w:rPr>
        <w:t> </w:t>
      </w:r>
      <w:r w:rsidRPr="001C6B24">
        <w:rPr>
          <w:szCs w:val="16"/>
        </w:rPr>
        <w:t> </w:t>
      </w:r>
      <w:r w:rsidRPr="001C6B24">
        <w:rPr>
          <w:szCs w:val="16"/>
        </w:rPr>
        <w:t> </w:t>
      </w:r>
      <w:r w:rsidRPr="001C6B24">
        <w:rPr>
          <w:szCs w:val="16"/>
        </w:rPr>
        <w:fldChar w:fldCharType="end"/>
      </w:r>
    </w:p>
    <w:p w14:paraId="39EFE964" w14:textId="77777777" w:rsidR="00217AED" w:rsidRPr="00217AED" w:rsidRDefault="00217AED"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217AED">
        <w:t>Rakennustuotteiden kelpoisuuden osoittaminen</w:t>
      </w:r>
    </w:p>
    <w:p w14:paraId="406C35CF" w14:textId="58EBDD66" w:rsidR="00217AED" w:rsidRDefault="00217AED" w:rsidP="00AB358D">
      <w:pPr>
        <w:pStyle w:val="Lakiteksti"/>
        <w:pBdr>
          <w:top w:val="single" w:sz="4" w:space="1" w:color="auto"/>
          <w:left w:val="single" w:sz="4" w:space="0" w:color="auto"/>
          <w:bottom w:val="single" w:sz="4" w:space="1" w:color="auto"/>
          <w:right w:val="single" w:sz="4" w:space="0" w:color="auto"/>
        </w:pBdr>
        <w:ind w:right="-2"/>
        <w:outlineLvl w:val="9"/>
      </w:pPr>
      <w:r w:rsidRPr="00217AED">
        <w:t>Rakennuksen osaksi tarkoitetun rakennustuotteen on oltava turvallinen ja terveellinen sekä ominaisuuksiltaan sellainen, että rakennuskohde asianmukaisesti suunniteltuna ja rakennettuna täyttää tässä laissa säädetyt olennaiset tekniset vaatimukset tavanomaisella tavalla kunnossapidettynä taloudellisesti perustellun käyttöiän ajan (RakL 121 §). Rakennustuotteiden kelpoisuus osoitetaan CE-merkinnällä, jos tuote kuuluu harmonisoidun tuotestandardin soveltamisalaan tai valmistaja on hakenut tuotteelle ETA:n (YM Rakennustuotteet). Mikäli tuote ei kuulu pakollisen CE-merkinnän piiriin, voidaan kelpoisuus osoittaa kansallisen tuotehyväksyntälainsäädännön mukaisesti tai kelpoisuus on osoitettava rakennuspaikkakohtaisesti (Topten 150 f 01B).</w:t>
      </w:r>
    </w:p>
    <w:p w14:paraId="3300BB33" w14:textId="77777777" w:rsidR="00217AED" w:rsidRDefault="00217AED" w:rsidP="00AB358D">
      <w:pPr>
        <w:pBdr>
          <w:top w:val="single" w:sz="4" w:space="1" w:color="auto"/>
          <w:left w:val="single" w:sz="4" w:space="0" w:color="auto"/>
          <w:bottom w:val="single" w:sz="4" w:space="1" w:color="auto"/>
          <w:right w:val="single" w:sz="4" w:space="0" w:color="auto"/>
        </w:pBdr>
        <w:spacing w:line="276" w:lineRule="auto"/>
        <w:ind w:right="-2"/>
        <w:rPr>
          <w:color w:val="000000" w:themeColor="text1"/>
          <w:szCs w:val="16"/>
        </w:rPr>
      </w:pPr>
      <w:r w:rsidRPr="00217AED">
        <w:rPr>
          <w:color w:val="000000" w:themeColor="text1"/>
          <w:szCs w:val="16"/>
        </w:rPr>
        <w:t>Rakentamishankkeessa käytettävien rakennustuotteiden kelpoisuus todetaan</w:t>
      </w:r>
    </w:p>
    <w:p w14:paraId="60D77D60" w14:textId="4B83103E" w:rsidR="00AF7337" w:rsidRDefault="00000000" w:rsidP="00AB358D">
      <w:pPr>
        <w:pBdr>
          <w:top w:val="single" w:sz="4" w:space="1" w:color="auto"/>
          <w:left w:val="single" w:sz="4" w:space="0" w:color="auto"/>
          <w:bottom w:val="single" w:sz="4" w:space="1" w:color="auto"/>
          <w:right w:val="single" w:sz="4" w:space="0" w:color="auto"/>
        </w:pBdr>
        <w:tabs>
          <w:tab w:val="left" w:pos="284"/>
          <w:tab w:val="left" w:pos="5103"/>
          <w:tab w:val="left" w:pos="5387"/>
        </w:tabs>
        <w:spacing w:line="276" w:lineRule="auto"/>
        <w:ind w:right="-2"/>
        <w:rPr>
          <w:szCs w:val="16"/>
          <w:u w:val="single"/>
        </w:rPr>
      </w:pPr>
      <w:sdt>
        <w:sdtPr>
          <w:rPr>
            <w:sz w:val="20"/>
          </w:rPr>
          <w:id w:val="-27732603"/>
          <w14:checkbox>
            <w14:checked w14:val="0"/>
            <w14:checkedState w14:val="2612" w14:font="MS Gothic"/>
            <w14:uncheckedState w14:val="2610" w14:font="MS Gothic"/>
          </w14:checkbox>
        </w:sdtPr>
        <w:sdtContent>
          <w:r w:rsidR="00217AED">
            <w:rPr>
              <w:rFonts w:ascii="MS Gothic" w:eastAsia="MS Gothic" w:hAnsi="MS Gothic" w:hint="eastAsia"/>
              <w:sz w:val="20"/>
            </w:rPr>
            <w:t>☐</w:t>
          </w:r>
        </w:sdtContent>
      </w:sdt>
      <w:r w:rsidR="00217AED">
        <w:rPr>
          <w:sz w:val="20"/>
        </w:rPr>
        <w:tab/>
      </w:r>
      <w:r w:rsidR="00AF7337" w:rsidRPr="00AF7337">
        <w:rPr>
          <w:szCs w:val="16"/>
        </w:rPr>
        <w:t>RT:n menettelyllä (</w:t>
      </w:r>
      <w:hyperlink r:id="rId10" w:history="1">
        <w:r w:rsidR="00AF7337" w:rsidRPr="00E4714E">
          <w:rPr>
            <w:rStyle w:val="Hyperlinkki"/>
            <w:rFonts w:cs="Arial"/>
            <w:bCs/>
            <w:sz w:val="12"/>
            <w:szCs w:val="12"/>
          </w:rPr>
          <w:t>Tuotekelpoisuuden tarkastaminen</w:t>
        </w:r>
      </w:hyperlink>
      <w:r w:rsidR="00AF7337" w:rsidRPr="00AF7337">
        <w:rPr>
          <w:szCs w:val="16"/>
        </w:rPr>
        <w:t>)</w:t>
      </w:r>
      <w:r w:rsidR="00AF7337">
        <w:rPr>
          <w:szCs w:val="16"/>
        </w:rPr>
        <w:tab/>
      </w:r>
      <w:sdt>
        <w:sdtPr>
          <w:rPr>
            <w:sz w:val="20"/>
          </w:rPr>
          <w:id w:val="-630700891"/>
          <w14:checkbox>
            <w14:checked w14:val="0"/>
            <w14:checkedState w14:val="2612" w14:font="MS Gothic"/>
            <w14:uncheckedState w14:val="2610" w14:font="MS Gothic"/>
          </w14:checkbox>
        </w:sdtPr>
        <w:sdtContent>
          <w:r w:rsidR="00AF7337">
            <w:rPr>
              <w:rFonts w:ascii="MS Gothic" w:eastAsia="MS Gothic" w:hAnsi="MS Gothic" w:hint="eastAsia"/>
              <w:sz w:val="20"/>
            </w:rPr>
            <w:t>☐</w:t>
          </w:r>
        </w:sdtContent>
      </w:sdt>
      <w:r w:rsidR="00AF7337">
        <w:rPr>
          <w:sz w:val="20"/>
        </w:rPr>
        <w:tab/>
      </w:r>
      <w:r w:rsidR="00AF7337" w:rsidRPr="00AF7337">
        <w:rPr>
          <w:szCs w:val="16"/>
        </w:rPr>
        <w:t>Muu, mikä</w:t>
      </w:r>
      <w:r w:rsidR="001C6B24">
        <w:rPr>
          <w:szCs w:val="16"/>
        </w:rPr>
        <w:t>:</w:t>
      </w:r>
      <w:r w:rsidR="00AF7337" w:rsidRPr="00AF7337">
        <w:rPr>
          <w:szCs w:val="16"/>
        </w:rPr>
        <w:t xml:space="preserve"> </w:t>
      </w:r>
      <w:r w:rsidR="00AF7337" w:rsidRPr="001C6B24">
        <w:rPr>
          <w:szCs w:val="16"/>
        </w:rPr>
        <w:fldChar w:fldCharType="begin">
          <w:ffData>
            <w:name w:val="Teksti101"/>
            <w:enabled/>
            <w:calcOnExit w:val="0"/>
            <w:textInput/>
          </w:ffData>
        </w:fldChar>
      </w:r>
      <w:r w:rsidR="00AF7337" w:rsidRPr="001C6B24">
        <w:rPr>
          <w:szCs w:val="16"/>
        </w:rPr>
        <w:instrText xml:space="preserve"> FORMTEXT </w:instrText>
      </w:r>
      <w:r w:rsidR="00AF7337" w:rsidRPr="001C6B24">
        <w:rPr>
          <w:szCs w:val="16"/>
        </w:rPr>
      </w:r>
      <w:r w:rsidR="00AF7337" w:rsidRPr="001C6B24">
        <w:rPr>
          <w:szCs w:val="16"/>
        </w:rPr>
        <w:fldChar w:fldCharType="separate"/>
      </w:r>
      <w:r w:rsidR="00AF7337" w:rsidRPr="001C6B24">
        <w:rPr>
          <w:szCs w:val="16"/>
        </w:rPr>
        <w:t> </w:t>
      </w:r>
      <w:r w:rsidR="00AF7337" w:rsidRPr="001C6B24">
        <w:rPr>
          <w:szCs w:val="16"/>
        </w:rPr>
        <w:t> </w:t>
      </w:r>
      <w:r w:rsidR="00AF7337" w:rsidRPr="001C6B24">
        <w:rPr>
          <w:szCs w:val="16"/>
        </w:rPr>
        <w:t> </w:t>
      </w:r>
      <w:r w:rsidR="00AF7337" w:rsidRPr="001C6B24">
        <w:rPr>
          <w:szCs w:val="16"/>
        </w:rPr>
        <w:t> </w:t>
      </w:r>
      <w:r w:rsidR="00AF7337" w:rsidRPr="001C6B24">
        <w:rPr>
          <w:szCs w:val="16"/>
        </w:rPr>
        <w:t> </w:t>
      </w:r>
      <w:r w:rsidR="00AF7337" w:rsidRPr="001C6B24">
        <w:rPr>
          <w:szCs w:val="16"/>
        </w:rPr>
        <w:fldChar w:fldCharType="end"/>
      </w:r>
    </w:p>
    <w:p w14:paraId="0B14705A" w14:textId="77777777" w:rsidR="00397011" w:rsidRDefault="00AF7337" w:rsidP="00AB358D">
      <w:pPr>
        <w:pBdr>
          <w:top w:val="single" w:sz="4" w:space="1" w:color="auto"/>
          <w:left w:val="single" w:sz="4" w:space="0" w:color="auto"/>
          <w:bottom w:val="single" w:sz="4" w:space="1" w:color="auto"/>
          <w:right w:val="single" w:sz="4" w:space="0" w:color="auto"/>
        </w:pBdr>
        <w:tabs>
          <w:tab w:val="left" w:pos="3969"/>
        </w:tabs>
        <w:spacing w:line="276" w:lineRule="auto"/>
        <w:ind w:right="-2"/>
        <w:rPr>
          <w:szCs w:val="18"/>
        </w:rPr>
      </w:pPr>
      <w:r w:rsidRPr="00AF7337">
        <w:rPr>
          <w:color w:val="000000" w:themeColor="text1"/>
          <w:szCs w:val="16"/>
        </w:rPr>
        <w:t>Tuotekelpoisuuden kokonaisuudesta vastaava henkilö</w:t>
      </w:r>
      <w:r>
        <w:rPr>
          <w:color w:val="000000" w:themeColor="text1"/>
          <w:szCs w:val="16"/>
        </w:rPr>
        <w:tab/>
      </w:r>
      <w:r w:rsidRPr="00CC0220">
        <w:rPr>
          <w:szCs w:val="18"/>
        </w:rPr>
        <w:fldChar w:fldCharType="begin">
          <w:ffData>
            <w:name w:val="Teksti101"/>
            <w:enabled/>
            <w:calcOnExit w:val="0"/>
            <w:textInput/>
          </w:ffData>
        </w:fldChar>
      </w:r>
      <w:r w:rsidRPr="00CC0220">
        <w:rPr>
          <w:szCs w:val="18"/>
        </w:rPr>
        <w:instrText xml:space="preserve"> FORMTEXT </w:instrText>
      </w:r>
      <w:r w:rsidRPr="00CC0220">
        <w:rPr>
          <w:szCs w:val="18"/>
        </w:rPr>
      </w:r>
      <w:r w:rsidRPr="00CC0220">
        <w:rPr>
          <w:szCs w:val="18"/>
        </w:rPr>
        <w:fldChar w:fldCharType="separate"/>
      </w:r>
      <w:r w:rsidRPr="00CC0220">
        <w:rPr>
          <w:szCs w:val="18"/>
        </w:rPr>
        <w:t> </w:t>
      </w:r>
      <w:r w:rsidRPr="00CC0220">
        <w:rPr>
          <w:szCs w:val="18"/>
        </w:rPr>
        <w:t> </w:t>
      </w:r>
      <w:r w:rsidRPr="00CC0220">
        <w:rPr>
          <w:szCs w:val="18"/>
        </w:rPr>
        <w:t> </w:t>
      </w:r>
      <w:r w:rsidRPr="00CC0220">
        <w:rPr>
          <w:szCs w:val="18"/>
        </w:rPr>
        <w:t> </w:t>
      </w:r>
      <w:r w:rsidRPr="00CC0220">
        <w:rPr>
          <w:szCs w:val="18"/>
        </w:rPr>
        <w:t> </w:t>
      </w:r>
      <w:r w:rsidRPr="00CC0220">
        <w:rPr>
          <w:szCs w:val="18"/>
        </w:rPr>
        <w:fldChar w:fldCharType="end"/>
      </w:r>
    </w:p>
    <w:p w14:paraId="5419D2F9" w14:textId="77777777" w:rsidR="00397011" w:rsidRPr="00397011" w:rsidRDefault="00397011"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397011">
        <w:t>Lisätietoja</w:t>
      </w:r>
    </w:p>
    <w:p w14:paraId="75BA050D" w14:textId="3EC7F465" w:rsidR="00DE50E9" w:rsidRDefault="00397011" w:rsidP="00AB358D">
      <w:pPr>
        <w:pBdr>
          <w:top w:val="single" w:sz="4" w:space="1" w:color="auto"/>
          <w:left w:val="single" w:sz="4" w:space="0" w:color="auto"/>
          <w:bottom w:val="single" w:sz="4" w:space="1" w:color="auto"/>
          <w:right w:val="single" w:sz="4" w:space="0" w:color="auto"/>
        </w:pBdr>
        <w:tabs>
          <w:tab w:val="left" w:pos="3969"/>
        </w:tabs>
        <w:spacing w:line="276" w:lineRule="auto"/>
        <w:ind w:right="-2"/>
      </w:pPr>
      <w:r w:rsidRPr="00CC0220">
        <w:rPr>
          <w:szCs w:val="18"/>
        </w:rPr>
        <w:fldChar w:fldCharType="begin">
          <w:ffData>
            <w:name w:val="Teksti101"/>
            <w:enabled/>
            <w:calcOnExit w:val="0"/>
            <w:textInput/>
          </w:ffData>
        </w:fldChar>
      </w:r>
      <w:r w:rsidRPr="00CC0220">
        <w:rPr>
          <w:szCs w:val="18"/>
        </w:rPr>
        <w:instrText xml:space="preserve"> FORMTEXT </w:instrText>
      </w:r>
      <w:r w:rsidRPr="00CC0220">
        <w:rPr>
          <w:szCs w:val="18"/>
        </w:rPr>
      </w:r>
      <w:r w:rsidRPr="00CC0220">
        <w:rPr>
          <w:szCs w:val="18"/>
        </w:rPr>
        <w:fldChar w:fldCharType="separate"/>
      </w:r>
      <w:r w:rsidRPr="00CC0220">
        <w:rPr>
          <w:szCs w:val="18"/>
        </w:rPr>
        <w:t> </w:t>
      </w:r>
      <w:r w:rsidRPr="00CC0220">
        <w:rPr>
          <w:szCs w:val="18"/>
        </w:rPr>
        <w:t> </w:t>
      </w:r>
      <w:r w:rsidRPr="00CC0220">
        <w:rPr>
          <w:szCs w:val="18"/>
        </w:rPr>
        <w:t> </w:t>
      </w:r>
      <w:r w:rsidRPr="00CC0220">
        <w:rPr>
          <w:szCs w:val="18"/>
        </w:rPr>
        <w:t> </w:t>
      </w:r>
      <w:r w:rsidRPr="00CC0220">
        <w:rPr>
          <w:szCs w:val="18"/>
        </w:rPr>
        <w:t> </w:t>
      </w:r>
      <w:r w:rsidRPr="00CC0220">
        <w:rPr>
          <w:szCs w:val="18"/>
        </w:rPr>
        <w:fldChar w:fldCharType="end"/>
      </w:r>
      <w:r w:rsidR="00AF7337">
        <w:tab/>
      </w:r>
    </w:p>
    <w:p w14:paraId="5051F82C" w14:textId="4C4D9FE6" w:rsidR="00217AED" w:rsidRDefault="009469C6" w:rsidP="009469C6">
      <w:pPr>
        <w:pStyle w:val="Otsikko1"/>
        <w:tabs>
          <w:tab w:val="clear" w:pos="284"/>
          <w:tab w:val="clear" w:pos="567"/>
        </w:tabs>
        <w:ind w:left="284" w:right="-143" w:hanging="284"/>
      </w:pPr>
      <w:r w:rsidRPr="009469C6">
        <w:t>ERITYISSUUNNITELMAT</w:t>
      </w:r>
    </w:p>
    <w:p w14:paraId="36FA8AFF" w14:textId="341C9D74" w:rsidR="009469C6" w:rsidRDefault="009469C6" w:rsidP="00AB358D">
      <w:pPr>
        <w:pStyle w:val="Lakiteksti"/>
        <w:pBdr>
          <w:top w:val="single" w:sz="4" w:space="1" w:color="auto"/>
          <w:left w:val="single" w:sz="4" w:space="0" w:color="auto"/>
          <w:bottom w:val="single" w:sz="4" w:space="1" w:color="auto"/>
          <w:right w:val="single" w:sz="4" w:space="0" w:color="auto"/>
        </w:pBdr>
        <w:spacing w:after="240"/>
        <w:ind w:right="-2"/>
      </w:pPr>
      <w:r w:rsidRPr="009469C6">
        <w:t>Rakennusvalvontaviranomainen voi määrätä rakentamisluvassa, aloituskokouksessa tai rakennustyön aikana laadittavaksi ja toimitettavaksi rakentamishankkeen laadun tai laajuuden vuoksi välttämättömät erityissuunnitelmat. Rakentamishankkeeseen ryhtyvän tai pääsuunnittelijan on huolehdittava, että rakennuskohdetta koskeva erityissuunnitelma ja sitä vastaava suunnittelussa tehty suunnitelmamalli tai koneluettavat tiedot ennen kuin ryhdytään työvaiheeseen, jota suunnitelma koskee. (RakL 69 §.)</w:t>
      </w:r>
    </w:p>
    <w:p w14:paraId="3524AFF7" w14:textId="7CAB59C3" w:rsidR="009469C6" w:rsidRDefault="009469C6" w:rsidP="00AB358D">
      <w:pPr>
        <w:pBdr>
          <w:top w:val="single" w:sz="4" w:space="1" w:color="auto"/>
          <w:left w:val="single" w:sz="4" w:space="0" w:color="auto"/>
          <w:bottom w:val="single" w:sz="4" w:space="1" w:color="auto"/>
          <w:right w:val="single" w:sz="4" w:space="0" w:color="auto"/>
        </w:pBdr>
        <w:ind w:right="-2"/>
      </w:pPr>
      <w:r w:rsidRPr="002D3CFB">
        <w:t>Erityissuunnitelmien toimittamisesta tulee sopia hankkeelle nimetyn tarkastusinsinöörin kanssa. Erityissuunnitelmat toimitetaan aina pääluvalle, myös muutoslupien yhteydessä toimitettavat suunnitelmat</w:t>
      </w:r>
      <w:r w:rsidR="002F0AF8">
        <w:t>.</w:t>
      </w:r>
    </w:p>
    <w:p w14:paraId="1DB3783E" w14:textId="77777777" w:rsidR="009469C6" w:rsidRDefault="009469C6" w:rsidP="00AB358D">
      <w:pPr>
        <w:pBdr>
          <w:top w:val="single" w:sz="4" w:space="1" w:color="auto"/>
          <w:left w:val="single" w:sz="4" w:space="0" w:color="auto"/>
          <w:bottom w:val="single" w:sz="4" w:space="1" w:color="auto"/>
          <w:right w:val="single" w:sz="4" w:space="0" w:color="auto"/>
        </w:pBdr>
        <w:ind w:right="-2"/>
        <w:rPr>
          <w:bCs/>
          <w:sz w:val="12"/>
          <w:szCs w:val="12"/>
        </w:rPr>
      </w:pPr>
    </w:p>
    <w:p w14:paraId="2C40631E" w14:textId="05C98C03" w:rsidR="009469C6" w:rsidRPr="009469C6" w:rsidRDefault="009469C6" w:rsidP="00AB358D">
      <w:pPr>
        <w:pBdr>
          <w:top w:val="single" w:sz="4" w:space="1" w:color="auto"/>
          <w:left w:val="single" w:sz="4" w:space="0" w:color="auto"/>
          <w:bottom w:val="single" w:sz="4" w:space="1" w:color="auto"/>
          <w:right w:val="single" w:sz="4" w:space="0" w:color="auto"/>
        </w:pBdr>
        <w:ind w:right="-2"/>
      </w:pPr>
      <w:r w:rsidRPr="009469C6">
        <w:t>Suunnitteluratkaisuihin liittyvät riskilliset erityispiirteet:</w:t>
      </w:r>
      <w:r>
        <w:t xml:space="preserve">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sidRPr="009469C6">
        <w:t xml:space="preserve">      </w:t>
      </w:r>
    </w:p>
    <w:p w14:paraId="565A0DFE" w14:textId="77777777" w:rsidR="009469C6" w:rsidRPr="009469C6" w:rsidRDefault="009469C6" w:rsidP="00AB358D">
      <w:pPr>
        <w:pBdr>
          <w:top w:val="single" w:sz="4" w:space="1" w:color="auto"/>
          <w:left w:val="single" w:sz="4" w:space="0" w:color="auto"/>
          <w:bottom w:val="single" w:sz="4" w:space="1" w:color="auto"/>
          <w:right w:val="single" w:sz="4" w:space="0" w:color="auto"/>
        </w:pBdr>
        <w:ind w:right="-2"/>
      </w:pPr>
    </w:p>
    <w:p w14:paraId="3D2752BC" w14:textId="59E26808" w:rsidR="009469C6" w:rsidRPr="009469C6" w:rsidRDefault="009469C6" w:rsidP="00AB358D">
      <w:pPr>
        <w:pBdr>
          <w:top w:val="single" w:sz="4" w:space="1" w:color="auto"/>
          <w:left w:val="single" w:sz="4" w:space="0" w:color="auto"/>
          <w:bottom w:val="single" w:sz="4" w:space="1" w:color="auto"/>
          <w:right w:val="single" w:sz="4" w:space="0" w:color="auto"/>
        </w:pBdr>
        <w:ind w:right="-2"/>
      </w:pPr>
      <w:r w:rsidRPr="009469C6">
        <w:t>Rakentamislupapäätöksessä määrättyjen erityissuunnitelmien lisäksi on Lupapisteeseen toimitettava seuraavat erityissuunnitelmat:</w:t>
      </w:r>
      <w:r>
        <w:t xml:space="preserve">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sidRPr="009469C6">
        <w:t xml:space="preserve">      </w:t>
      </w:r>
    </w:p>
    <w:p w14:paraId="57D7A07D" w14:textId="77777777" w:rsidR="009469C6" w:rsidRPr="009469C6" w:rsidRDefault="009469C6" w:rsidP="00AB358D">
      <w:pPr>
        <w:pBdr>
          <w:top w:val="single" w:sz="4" w:space="1" w:color="auto"/>
          <w:left w:val="single" w:sz="4" w:space="0" w:color="auto"/>
          <w:bottom w:val="single" w:sz="4" w:space="1" w:color="auto"/>
          <w:right w:val="single" w:sz="4" w:space="0" w:color="auto"/>
        </w:pBdr>
        <w:ind w:right="-2"/>
      </w:pPr>
    </w:p>
    <w:p w14:paraId="46184A7F" w14:textId="61F40164" w:rsidR="00B70C32" w:rsidRDefault="009469C6" w:rsidP="00AB358D">
      <w:pPr>
        <w:pBdr>
          <w:top w:val="single" w:sz="4" w:space="1" w:color="auto"/>
          <w:left w:val="single" w:sz="4" w:space="0" w:color="auto"/>
          <w:bottom w:val="single" w:sz="4" w:space="1" w:color="auto"/>
          <w:right w:val="single" w:sz="4" w:space="0" w:color="auto"/>
        </w:pBdr>
        <w:ind w:right="-2"/>
      </w:pPr>
      <w:r w:rsidRPr="00AD21E2">
        <w:rPr>
          <w:color w:val="000000" w:themeColor="text1"/>
        </w:rPr>
        <w:t xml:space="preserve">Hankkeen esittelyn, laadunvarmistusselvitysten ja teknisten suunnitteluratkaisujen perusteella </w:t>
      </w:r>
      <w:r w:rsidRPr="009469C6">
        <w:t>jatkosuunnittelun ja toteutuksen onnistumisen varmistamiseksi on kiinnitettävä erityistä huomiota seuraaviin seikkoihin:</w:t>
      </w:r>
      <w:r>
        <w:t xml:space="preserve">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sidRPr="009469C6">
        <w:t xml:space="preserve">    </w:t>
      </w:r>
    </w:p>
    <w:p w14:paraId="2CEECCAB" w14:textId="77777777" w:rsidR="00AB358D" w:rsidRPr="00397011" w:rsidRDefault="00AB358D" w:rsidP="00AB358D">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397011">
        <w:t>Lisätietoja</w:t>
      </w:r>
    </w:p>
    <w:p w14:paraId="6701AB26" w14:textId="602E907D" w:rsidR="00AB358D" w:rsidRPr="00AB358D" w:rsidRDefault="00AB358D" w:rsidP="00AB358D">
      <w:pPr>
        <w:pBdr>
          <w:top w:val="single" w:sz="4" w:space="1" w:color="auto"/>
          <w:left w:val="single" w:sz="4" w:space="0" w:color="auto"/>
          <w:bottom w:val="single" w:sz="4" w:space="1" w:color="auto"/>
          <w:right w:val="single" w:sz="4" w:space="0" w:color="auto"/>
        </w:pBdr>
        <w:ind w:right="-2"/>
        <w:sectPr w:rsidR="00AB358D" w:rsidRPr="00AB358D" w:rsidSect="00844CEF">
          <w:headerReference w:type="default" r:id="rId11"/>
          <w:pgSz w:w="11906" w:h="16838" w:code="9"/>
          <w:pgMar w:top="1418" w:right="709" w:bottom="284" w:left="1134" w:header="567" w:footer="510" w:gutter="0"/>
          <w:pgNumType w:start="1" w:chapStyle="1"/>
          <w:cols w:space="708"/>
          <w:docGrid w:linePitch="326"/>
        </w:sectPr>
      </w:pPr>
      <w:r w:rsidRPr="00CC0220">
        <w:rPr>
          <w:szCs w:val="18"/>
        </w:rPr>
        <w:fldChar w:fldCharType="begin">
          <w:ffData>
            <w:name w:val="Teksti101"/>
            <w:enabled/>
            <w:calcOnExit w:val="0"/>
            <w:textInput/>
          </w:ffData>
        </w:fldChar>
      </w:r>
      <w:r w:rsidRPr="00CC0220">
        <w:rPr>
          <w:szCs w:val="18"/>
        </w:rPr>
        <w:instrText xml:space="preserve"> FORMTEXT </w:instrText>
      </w:r>
      <w:r w:rsidRPr="00CC0220">
        <w:rPr>
          <w:szCs w:val="18"/>
        </w:rPr>
      </w:r>
      <w:r w:rsidRPr="00CC0220">
        <w:rPr>
          <w:szCs w:val="18"/>
        </w:rPr>
        <w:fldChar w:fldCharType="separate"/>
      </w:r>
      <w:r w:rsidRPr="00CC0220">
        <w:rPr>
          <w:szCs w:val="18"/>
        </w:rPr>
        <w:t> </w:t>
      </w:r>
      <w:r w:rsidRPr="00CC0220">
        <w:rPr>
          <w:szCs w:val="18"/>
        </w:rPr>
        <w:t> </w:t>
      </w:r>
      <w:r w:rsidRPr="00CC0220">
        <w:rPr>
          <w:szCs w:val="18"/>
        </w:rPr>
        <w:t> </w:t>
      </w:r>
      <w:r w:rsidRPr="00CC0220">
        <w:rPr>
          <w:szCs w:val="18"/>
        </w:rPr>
        <w:t> </w:t>
      </w:r>
      <w:r w:rsidRPr="00CC0220">
        <w:rPr>
          <w:szCs w:val="18"/>
        </w:rPr>
        <w:t> </w:t>
      </w:r>
      <w:r w:rsidRPr="00CC0220">
        <w:rPr>
          <w:szCs w:val="18"/>
        </w:rPr>
        <w:fldChar w:fldCharType="end"/>
      </w:r>
    </w:p>
    <w:p w14:paraId="5DE0344A" w14:textId="02761B4A" w:rsidR="004702F4" w:rsidRPr="00AC22EE" w:rsidRDefault="004702F4" w:rsidP="000B1EA4">
      <w:pPr>
        <w:pStyle w:val="Otsikko1"/>
        <w:tabs>
          <w:tab w:val="clear" w:pos="284"/>
          <w:tab w:val="clear" w:pos="567"/>
        </w:tabs>
        <w:ind w:left="284" w:right="-2" w:hanging="284"/>
      </w:pPr>
      <w:r w:rsidRPr="000B1EA4">
        <w:lastRenderedPageBreak/>
        <w:t>TYÖMAAJÄRJESTELYT, YMPÄRISTÖHAITTOJEN VÄLTTÄMINEN JA TYÖMAATILANNE</w:t>
      </w:r>
    </w:p>
    <w:p w14:paraId="4987444E" w14:textId="77777777" w:rsidR="00487EE3" w:rsidRDefault="00487EE3" w:rsidP="00487EE3">
      <w:pPr>
        <w:pStyle w:val="Alaotsikko"/>
        <w:pBdr>
          <w:top w:val="single" w:sz="4" w:space="1" w:color="auto"/>
          <w:left w:val="single" w:sz="4" w:space="0" w:color="auto"/>
          <w:bottom w:val="single" w:sz="4" w:space="1" w:color="auto"/>
          <w:right w:val="single" w:sz="4" w:space="0" w:color="auto"/>
        </w:pBdr>
        <w:spacing w:line="276" w:lineRule="auto"/>
        <w:ind w:right="-2"/>
      </w:pPr>
      <w:r>
        <w:t>Rakennuspaikka/puusto</w:t>
      </w:r>
    </w:p>
    <w:p w14:paraId="6554484A" w14:textId="77777777" w:rsidR="00487EE3" w:rsidRDefault="00000000" w:rsidP="00487EE3">
      <w:pPr>
        <w:pBdr>
          <w:top w:val="single" w:sz="4" w:space="1" w:color="auto"/>
          <w:left w:val="single" w:sz="4" w:space="0" w:color="auto"/>
          <w:bottom w:val="single" w:sz="4" w:space="1" w:color="auto"/>
          <w:right w:val="single" w:sz="4" w:space="0" w:color="auto"/>
        </w:pBdr>
        <w:tabs>
          <w:tab w:val="left" w:pos="284"/>
        </w:tabs>
        <w:ind w:right="-2"/>
      </w:pPr>
      <w:sdt>
        <w:sdtPr>
          <w:rPr>
            <w:sz w:val="20"/>
          </w:rPr>
          <w:id w:val="518049585"/>
          <w14:checkbox>
            <w14:checked w14:val="0"/>
            <w14:checkedState w14:val="2612" w14:font="MS Gothic"/>
            <w14:uncheckedState w14:val="2610" w14:font="MS Gothic"/>
          </w14:checkbox>
        </w:sdtPr>
        <w:sdtContent>
          <w:r w:rsidR="00487EE3">
            <w:rPr>
              <w:rFonts w:ascii="MS Gothic" w:eastAsia="MS Gothic" w:hAnsi="MS Gothic" w:hint="eastAsia"/>
              <w:sz w:val="20"/>
            </w:rPr>
            <w:t>☐</w:t>
          </w:r>
        </w:sdtContent>
      </w:sdt>
      <w:r w:rsidR="00487EE3">
        <w:rPr>
          <w:sz w:val="20"/>
        </w:rPr>
        <w:tab/>
      </w:r>
      <w:r w:rsidR="00487EE3">
        <w:t xml:space="preserve">Hyväksytyssä asemapiirustuksessa säilytettäviksi määritetyt tontin osat (puusto ym.) </w:t>
      </w:r>
    </w:p>
    <w:p w14:paraId="6D66248F" w14:textId="77777777" w:rsidR="00487EE3" w:rsidRDefault="00487EE3" w:rsidP="00487EE3">
      <w:pPr>
        <w:pBdr>
          <w:top w:val="single" w:sz="4" w:space="1" w:color="auto"/>
          <w:left w:val="single" w:sz="4" w:space="0" w:color="auto"/>
          <w:bottom w:val="single" w:sz="4" w:space="1" w:color="auto"/>
          <w:right w:val="single" w:sz="4" w:space="0" w:color="auto"/>
        </w:pBdr>
        <w:tabs>
          <w:tab w:val="left" w:pos="851"/>
          <w:tab w:val="left" w:pos="1134"/>
          <w:tab w:val="left" w:pos="2835"/>
          <w:tab w:val="left" w:pos="3119"/>
        </w:tabs>
        <w:ind w:right="-2"/>
      </w:pPr>
      <w:r>
        <w:tab/>
      </w:r>
      <w:sdt>
        <w:sdtPr>
          <w:rPr>
            <w:sz w:val="20"/>
          </w:rPr>
          <w:id w:val="-1125389674"/>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D56D84">
        <w:t>on suojattu</w:t>
      </w:r>
      <w:r>
        <w:rPr>
          <w:sz w:val="20"/>
        </w:rPr>
        <w:tab/>
      </w:r>
      <w:sdt>
        <w:sdtPr>
          <w:rPr>
            <w:sz w:val="20"/>
          </w:rPr>
          <w:id w:val="-1375309222"/>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D56D84">
        <w:t>on suojattava asianmukaisesti</w:t>
      </w:r>
      <w:r>
        <w:t>.</w:t>
      </w:r>
    </w:p>
    <w:p w14:paraId="02956E73" w14:textId="77777777" w:rsidR="00487EE3" w:rsidRDefault="00000000" w:rsidP="00487EE3">
      <w:pPr>
        <w:pBdr>
          <w:top w:val="single" w:sz="4" w:space="1" w:color="auto"/>
          <w:left w:val="single" w:sz="4" w:space="0" w:color="auto"/>
          <w:bottom w:val="single" w:sz="4" w:space="1" w:color="auto"/>
          <w:right w:val="single" w:sz="4" w:space="0" w:color="auto"/>
        </w:pBdr>
        <w:tabs>
          <w:tab w:val="left" w:pos="284"/>
        </w:tabs>
        <w:ind w:right="-2"/>
      </w:pPr>
      <w:sdt>
        <w:sdtPr>
          <w:rPr>
            <w:sz w:val="20"/>
          </w:rPr>
          <w:id w:val="-1682425912"/>
          <w14:checkbox>
            <w14:checked w14:val="0"/>
            <w14:checkedState w14:val="2612" w14:font="MS Gothic"/>
            <w14:uncheckedState w14:val="2610" w14:font="MS Gothic"/>
          </w14:checkbox>
        </w:sdtPr>
        <w:sdtContent>
          <w:r w:rsidR="00487EE3">
            <w:rPr>
              <w:rFonts w:ascii="MS Gothic" w:eastAsia="MS Gothic" w:hAnsi="MS Gothic" w:hint="eastAsia"/>
              <w:sz w:val="20"/>
            </w:rPr>
            <w:t>☐</w:t>
          </w:r>
        </w:sdtContent>
      </w:sdt>
      <w:r w:rsidR="00487EE3">
        <w:rPr>
          <w:sz w:val="20"/>
        </w:rPr>
        <w:tab/>
      </w:r>
      <w:r w:rsidR="00487EE3" w:rsidRPr="00AF7337">
        <w:rPr>
          <w:szCs w:val="16"/>
        </w:rPr>
        <w:fldChar w:fldCharType="begin">
          <w:ffData>
            <w:name w:val="Teksti101"/>
            <w:enabled/>
            <w:calcOnExit w:val="0"/>
            <w:textInput/>
          </w:ffData>
        </w:fldChar>
      </w:r>
      <w:r w:rsidR="00487EE3" w:rsidRPr="00AF7337">
        <w:rPr>
          <w:szCs w:val="16"/>
        </w:rPr>
        <w:instrText xml:space="preserve"> FORMTEXT </w:instrText>
      </w:r>
      <w:r w:rsidR="00487EE3" w:rsidRPr="00AF7337">
        <w:rPr>
          <w:szCs w:val="16"/>
        </w:rPr>
      </w:r>
      <w:r w:rsidR="00487EE3" w:rsidRPr="00AF7337">
        <w:rPr>
          <w:szCs w:val="16"/>
        </w:rPr>
        <w:fldChar w:fldCharType="separate"/>
      </w:r>
      <w:r w:rsidR="00487EE3" w:rsidRPr="00AF7337">
        <w:rPr>
          <w:szCs w:val="16"/>
        </w:rPr>
        <w:t> </w:t>
      </w:r>
      <w:r w:rsidR="00487EE3" w:rsidRPr="00AF7337">
        <w:rPr>
          <w:szCs w:val="16"/>
        </w:rPr>
        <w:t> </w:t>
      </w:r>
      <w:r w:rsidR="00487EE3" w:rsidRPr="00AF7337">
        <w:rPr>
          <w:szCs w:val="16"/>
        </w:rPr>
        <w:t> </w:t>
      </w:r>
      <w:r w:rsidR="00487EE3" w:rsidRPr="00AF7337">
        <w:rPr>
          <w:szCs w:val="16"/>
        </w:rPr>
        <w:t> </w:t>
      </w:r>
      <w:r w:rsidR="00487EE3" w:rsidRPr="00AF7337">
        <w:rPr>
          <w:szCs w:val="16"/>
        </w:rPr>
        <w:t> </w:t>
      </w:r>
      <w:r w:rsidR="00487EE3" w:rsidRPr="00AF7337">
        <w:rPr>
          <w:szCs w:val="16"/>
        </w:rPr>
        <w:fldChar w:fldCharType="end"/>
      </w:r>
      <w:r w:rsidR="00487EE3">
        <w:rPr>
          <w:szCs w:val="16"/>
        </w:rPr>
        <w:tab/>
      </w:r>
    </w:p>
    <w:p w14:paraId="1E29E1C5" w14:textId="77777777" w:rsidR="00AF5307" w:rsidRDefault="00AF5307" w:rsidP="00AF5307">
      <w:pPr>
        <w:pStyle w:val="Alaotsikko"/>
        <w:pBdr>
          <w:top w:val="single" w:sz="4" w:space="1" w:color="auto"/>
          <w:left w:val="single" w:sz="4" w:space="0" w:color="auto"/>
          <w:bottom w:val="single" w:sz="4" w:space="1" w:color="auto"/>
          <w:right w:val="single" w:sz="4" w:space="0" w:color="auto"/>
        </w:pBdr>
        <w:spacing w:before="240" w:line="276" w:lineRule="auto"/>
        <w:ind w:right="-2"/>
      </w:pPr>
      <w:r>
        <w:t>Maanrakennus-, louhinta- ja paalutustyöt</w:t>
      </w:r>
    </w:p>
    <w:p w14:paraId="47C70E05" w14:textId="77777777" w:rsidR="00AF5307" w:rsidRDefault="00AF5307" w:rsidP="00AF5307">
      <w:pPr>
        <w:pBdr>
          <w:top w:val="single" w:sz="4" w:space="1" w:color="auto"/>
          <w:left w:val="single" w:sz="4" w:space="0" w:color="auto"/>
          <w:bottom w:val="single" w:sz="4" w:space="1" w:color="auto"/>
          <w:right w:val="single" w:sz="4" w:space="0" w:color="auto"/>
        </w:pBdr>
        <w:tabs>
          <w:tab w:val="left" w:pos="5670"/>
          <w:tab w:val="left" w:pos="5954"/>
          <w:tab w:val="left" w:pos="6946"/>
          <w:tab w:val="left" w:pos="7230"/>
        </w:tabs>
        <w:ind w:right="-2"/>
      </w:pPr>
      <w:r w:rsidRPr="0050718C">
        <w:t>Tarkkailu- ja toimenpideohjelma työnaikaisten ympäristöhaittojen välttämiseksi</w:t>
      </w:r>
      <w:r>
        <w:tab/>
      </w:r>
      <w:sdt>
        <w:sdtPr>
          <w:rPr>
            <w:sz w:val="20"/>
          </w:rPr>
          <w:id w:val="-149410285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50718C">
        <w:t>on laadittu</w:t>
      </w:r>
      <w:r>
        <w:rPr>
          <w:sz w:val="20"/>
        </w:rPr>
        <w:tab/>
      </w:r>
      <w:sdt>
        <w:sdtPr>
          <w:rPr>
            <w:sz w:val="20"/>
          </w:rPr>
          <w:id w:val="1304193555"/>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50718C">
        <w:t>on laadittava.</w:t>
      </w:r>
    </w:p>
    <w:p w14:paraId="3A71AC49" w14:textId="77777777" w:rsidR="00AF5307" w:rsidRDefault="00AF5307" w:rsidP="00AF5307">
      <w:pPr>
        <w:pBdr>
          <w:top w:val="single" w:sz="4" w:space="1" w:color="auto"/>
          <w:left w:val="single" w:sz="4" w:space="0" w:color="auto"/>
          <w:bottom w:val="single" w:sz="4" w:space="1" w:color="auto"/>
          <w:right w:val="single" w:sz="4" w:space="0" w:color="auto"/>
        </w:pBdr>
        <w:tabs>
          <w:tab w:val="left" w:pos="7938"/>
          <w:tab w:val="left" w:pos="8222"/>
          <w:tab w:val="left" w:pos="8931"/>
          <w:tab w:val="left" w:pos="9214"/>
        </w:tabs>
        <w:ind w:right="-2"/>
      </w:pPr>
      <w:r w:rsidRPr="006B04F6">
        <w:t xml:space="preserve">Tarvittavat toimenpiteet työn aloittamiseksi (suojaukset, mittalaitteet, pohjavesitarkkailu, painumatarkkailu jne.) </w:t>
      </w:r>
      <w:r>
        <w:tab/>
      </w:r>
      <w:sdt>
        <w:sdtPr>
          <w:rPr>
            <w:sz w:val="20"/>
          </w:rPr>
          <w:id w:val="1909197606"/>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6B04F6">
        <w:t>on tehty</w:t>
      </w:r>
      <w:r>
        <w:tab/>
      </w:r>
      <w:sdt>
        <w:sdtPr>
          <w:rPr>
            <w:sz w:val="20"/>
          </w:rPr>
          <w:id w:val="-194536808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6B04F6">
        <w:t>on tehtävä</w:t>
      </w:r>
      <w:r>
        <w:t>.</w:t>
      </w:r>
    </w:p>
    <w:p w14:paraId="35EB3786" w14:textId="77777777" w:rsidR="00AF5307" w:rsidRDefault="00AF5307" w:rsidP="00AF5307">
      <w:pPr>
        <w:pBdr>
          <w:top w:val="single" w:sz="4" w:space="1" w:color="auto"/>
          <w:left w:val="single" w:sz="4" w:space="0" w:color="auto"/>
          <w:bottom w:val="single" w:sz="4" w:space="1" w:color="auto"/>
          <w:right w:val="single" w:sz="4" w:space="0" w:color="auto"/>
        </w:pBdr>
        <w:tabs>
          <w:tab w:val="left" w:pos="4253"/>
          <w:tab w:val="left" w:pos="4536"/>
          <w:tab w:val="left" w:pos="5670"/>
          <w:tab w:val="left" w:pos="5954"/>
        </w:tabs>
        <w:ind w:right="-2"/>
      </w:pPr>
      <w:r>
        <w:t xml:space="preserve">Rakentamista valmistelevat työt ennen aloituskokousta </w:t>
      </w:r>
      <w:r>
        <w:tab/>
      </w:r>
      <w:sdt>
        <w:sdtPr>
          <w:rPr>
            <w:sz w:val="20"/>
          </w:rPr>
          <w:id w:val="39516875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324B85">
        <w:t>on tehty</w:t>
      </w:r>
      <w:r>
        <w:rPr>
          <w:sz w:val="20"/>
        </w:rPr>
        <w:tab/>
      </w:r>
      <w:sdt>
        <w:sdtPr>
          <w:rPr>
            <w:sz w:val="20"/>
          </w:rPr>
          <w:id w:val="-112585346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324B85">
        <w:t>ei ole tehty.</w:t>
      </w:r>
    </w:p>
    <w:p w14:paraId="1BBDE2B4" w14:textId="77777777" w:rsidR="00AF5307" w:rsidRDefault="00AF5307" w:rsidP="00AF5307">
      <w:pPr>
        <w:pStyle w:val="Alaotsikko"/>
        <w:pBdr>
          <w:top w:val="single" w:sz="4" w:space="1" w:color="auto"/>
          <w:left w:val="single" w:sz="4" w:space="0" w:color="auto"/>
          <w:bottom w:val="single" w:sz="4" w:space="1" w:color="auto"/>
          <w:right w:val="single" w:sz="4" w:space="0" w:color="auto"/>
        </w:pBdr>
        <w:spacing w:before="240" w:line="276" w:lineRule="auto"/>
        <w:ind w:right="-2"/>
      </w:pPr>
      <w:r>
        <w:t>Pilaantuneet maat</w:t>
      </w:r>
    </w:p>
    <w:p w14:paraId="5EAED0C1" w14:textId="77777777" w:rsidR="00AF5307" w:rsidRPr="001C0B4D" w:rsidRDefault="00AF5307" w:rsidP="00AF5307">
      <w:pPr>
        <w:pStyle w:val="Lakiteksti"/>
        <w:pBdr>
          <w:top w:val="single" w:sz="4" w:space="1" w:color="auto"/>
          <w:left w:val="single" w:sz="4" w:space="0" w:color="auto"/>
          <w:bottom w:val="single" w:sz="4" w:space="1" w:color="auto"/>
          <w:right w:val="single" w:sz="4" w:space="0" w:color="auto"/>
        </w:pBdr>
        <w:ind w:right="-2"/>
        <w:outlineLvl w:val="9"/>
      </w:pPr>
      <w:r>
        <w:t xml:space="preserve">Lue lisää </w:t>
      </w:r>
      <w:hyperlink r:id="rId12" w:history="1">
        <w:r w:rsidRPr="001C0B4D">
          <w:rPr>
            <w:rStyle w:val="Hyperlinkki"/>
          </w:rPr>
          <w:t>Ilmoitus pilaantuneen maan puhdistamisesta | Helsingin kaupunki</w:t>
        </w:r>
      </w:hyperlink>
    </w:p>
    <w:p w14:paraId="738B733F" w14:textId="77777777" w:rsidR="00AF5307" w:rsidRDefault="00000000" w:rsidP="00AF5307">
      <w:pPr>
        <w:pBdr>
          <w:top w:val="single" w:sz="4" w:space="1" w:color="auto"/>
          <w:left w:val="single" w:sz="4" w:space="0" w:color="auto"/>
          <w:bottom w:val="single" w:sz="4" w:space="1" w:color="auto"/>
          <w:right w:val="single" w:sz="4" w:space="0" w:color="auto"/>
        </w:pBdr>
        <w:tabs>
          <w:tab w:val="left" w:pos="284"/>
          <w:tab w:val="left" w:pos="1560"/>
          <w:tab w:val="left" w:pos="1843"/>
          <w:tab w:val="left" w:pos="7371"/>
          <w:tab w:val="left" w:pos="7655"/>
        </w:tabs>
        <w:ind w:right="-2"/>
      </w:pPr>
      <w:sdt>
        <w:sdtPr>
          <w:rPr>
            <w:sz w:val="20"/>
          </w:rPr>
          <w:id w:val="-1285800813"/>
          <w14:checkbox>
            <w14:checked w14:val="0"/>
            <w14:checkedState w14:val="2612" w14:font="MS Gothic"/>
            <w14:uncheckedState w14:val="2610" w14:font="MS Gothic"/>
          </w14:checkbox>
        </w:sdtPr>
        <w:sdtContent>
          <w:r w:rsidR="00AF5307">
            <w:rPr>
              <w:rFonts w:ascii="MS Gothic" w:eastAsia="MS Gothic" w:hAnsi="MS Gothic" w:hint="eastAsia"/>
              <w:sz w:val="20"/>
            </w:rPr>
            <w:t>☐</w:t>
          </w:r>
        </w:sdtContent>
      </w:sdt>
      <w:r w:rsidR="00AF5307">
        <w:rPr>
          <w:sz w:val="20"/>
        </w:rPr>
        <w:tab/>
      </w:r>
      <w:r w:rsidR="00AF5307" w:rsidRPr="004702F4">
        <w:t>On puhdistettu</w:t>
      </w:r>
      <w:r w:rsidR="00AF5307">
        <w:rPr>
          <w:sz w:val="20"/>
        </w:rPr>
        <w:tab/>
      </w:r>
      <w:sdt>
        <w:sdtPr>
          <w:rPr>
            <w:sz w:val="20"/>
          </w:rPr>
          <w:id w:val="985894500"/>
          <w14:checkbox>
            <w14:checked w14:val="0"/>
            <w14:checkedState w14:val="2612" w14:font="MS Gothic"/>
            <w14:uncheckedState w14:val="2610" w14:font="MS Gothic"/>
          </w14:checkbox>
        </w:sdtPr>
        <w:sdtContent>
          <w:r w:rsidR="00AF5307">
            <w:rPr>
              <w:rFonts w:ascii="MS Gothic" w:eastAsia="MS Gothic" w:hAnsi="MS Gothic" w:hint="eastAsia"/>
              <w:sz w:val="20"/>
            </w:rPr>
            <w:t>☐</w:t>
          </w:r>
        </w:sdtContent>
      </w:sdt>
      <w:r w:rsidR="00AF5307">
        <w:rPr>
          <w:sz w:val="20"/>
        </w:rPr>
        <w:tab/>
      </w:r>
      <w:r w:rsidR="00AF5307" w:rsidRPr="004702F4">
        <w:t>On puhdistettava pilaantunutta maaperää koskevan päätöksen mukaisesti</w:t>
      </w:r>
      <w:r w:rsidR="00AF5307">
        <w:t>.</w:t>
      </w:r>
      <w:r w:rsidR="00AF5307">
        <w:tab/>
      </w:r>
      <w:sdt>
        <w:sdtPr>
          <w:rPr>
            <w:sz w:val="20"/>
          </w:rPr>
          <w:id w:val="14970584"/>
          <w14:checkbox>
            <w14:checked w14:val="0"/>
            <w14:checkedState w14:val="2612" w14:font="MS Gothic"/>
            <w14:uncheckedState w14:val="2610" w14:font="MS Gothic"/>
          </w14:checkbox>
        </w:sdtPr>
        <w:sdtContent>
          <w:r w:rsidR="00AF5307">
            <w:rPr>
              <w:rFonts w:ascii="MS Gothic" w:eastAsia="MS Gothic" w:hAnsi="MS Gothic" w:hint="eastAsia"/>
              <w:sz w:val="20"/>
            </w:rPr>
            <w:t>☐</w:t>
          </w:r>
        </w:sdtContent>
      </w:sdt>
      <w:r w:rsidR="00AF5307">
        <w:rPr>
          <w:sz w:val="20"/>
        </w:rPr>
        <w:tab/>
      </w:r>
      <w:r w:rsidR="00AF5307" w:rsidRPr="004702F4">
        <w:t>Kohteessa ei pilaantuneita maita</w:t>
      </w:r>
      <w:r w:rsidR="00AF5307">
        <w:t>.</w:t>
      </w:r>
    </w:p>
    <w:p w14:paraId="47D130BF" w14:textId="77777777" w:rsidR="00AF5307" w:rsidRDefault="00AF5307" w:rsidP="00AF5307">
      <w:pPr>
        <w:pBdr>
          <w:top w:val="single" w:sz="4" w:space="1" w:color="auto"/>
          <w:left w:val="single" w:sz="4" w:space="0" w:color="auto"/>
          <w:bottom w:val="single" w:sz="4" w:space="1" w:color="auto"/>
          <w:right w:val="single" w:sz="4" w:space="0" w:color="auto"/>
        </w:pBdr>
        <w:tabs>
          <w:tab w:val="left" w:pos="284"/>
          <w:tab w:val="left" w:pos="1560"/>
          <w:tab w:val="left" w:pos="1843"/>
          <w:tab w:val="left" w:pos="7371"/>
          <w:tab w:val="left" w:pos="7655"/>
        </w:tabs>
        <w:ind w:right="-2"/>
      </w:pPr>
    </w:p>
    <w:p w14:paraId="3F47E8C7" w14:textId="77777777" w:rsidR="00AF5307" w:rsidRDefault="00AF5307" w:rsidP="00AF5307">
      <w:pPr>
        <w:pStyle w:val="Alaotsikko"/>
        <w:pBdr>
          <w:top w:val="single" w:sz="4" w:space="1" w:color="auto"/>
          <w:left w:val="single" w:sz="4" w:space="0" w:color="auto"/>
          <w:bottom w:val="single" w:sz="4" w:space="1" w:color="auto"/>
          <w:right w:val="single" w:sz="4" w:space="0" w:color="auto"/>
        </w:pBdr>
        <w:spacing w:line="276" w:lineRule="auto"/>
        <w:ind w:right="-2"/>
      </w:pPr>
      <w:r>
        <w:t>Ympäristölupa</w:t>
      </w:r>
    </w:p>
    <w:p w14:paraId="02500E7A" w14:textId="69C70A00" w:rsidR="005432ED" w:rsidRDefault="00117857" w:rsidP="0049464E">
      <w:pPr>
        <w:pBdr>
          <w:top w:val="single" w:sz="4" w:space="1" w:color="auto"/>
          <w:left w:val="single" w:sz="4" w:space="0" w:color="auto"/>
          <w:bottom w:val="single" w:sz="4" w:space="1" w:color="auto"/>
          <w:right w:val="single" w:sz="4" w:space="0" w:color="auto"/>
        </w:pBdr>
        <w:tabs>
          <w:tab w:val="left" w:pos="709"/>
          <w:tab w:val="left" w:pos="993"/>
          <w:tab w:val="left" w:pos="2268"/>
          <w:tab w:val="left" w:pos="2552"/>
        </w:tabs>
        <w:ind w:right="-2"/>
        <w:rPr>
          <w:sz w:val="20"/>
        </w:rPr>
      </w:pPr>
      <w:r w:rsidRPr="00117857">
        <w:t>Hanke</w:t>
      </w:r>
      <w:r>
        <w:rPr>
          <w:rFonts w:ascii="MS Gothic" w:eastAsia="MS Gothic" w:hAnsi="MS Gothic"/>
          <w:sz w:val="20"/>
        </w:rPr>
        <w:tab/>
      </w:r>
      <w:sdt>
        <w:sdtPr>
          <w:rPr>
            <w:sz w:val="20"/>
          </w:rPr>
          <w:id w:val="1501000448"/>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117857">
        <w:t>edellyttää</w:t>
      </w:r>
      <w:r>
        <w:rPr>
          <w:sz w:val="20"/>
        </w:rPr>
        <w:tab/>
      </w:r>
      <w:sdt>
        <w:sdtPr>
          <w:rPr>
            <w:sz w:val="20"/>
          </w:rPr>
          <w:id w:val="-644966949"/>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117857">
        <w:t>ei edellytä ympäristölupaa.</w:t>
      </w:r>
      <w:r>
        <w:rPr>
          <w:sz w:val="20"/>
        </w:rPr>
        <w:t xml:space="preserve"> </w:t>
      </w:r>
    </w:p>
    <w:p w14:paraId="5B58243E" w14:textId="49522AD6" w:rsidR="00117857" w:rsidRPr="005432ED" w:rsidRDefault="00117857" w:rsidP="0049464E">
      <w:pPr>
        <w:pBdr>
          <w:top w:val="single" w:sz="4" w:space="1" w:color="auto"/>
          <w:left w:val="single" w:sz="4" w:space="0" w:color="auto"/>
          <w:bottom w:val="single" w:sz="4" w:space="1" w:color="auto"/>
          <w:right w:val="single" w:sz="4" w:space="0" w:color="auto"/>
        </w:pBdr>
        <w:tabs>
          <w:tab w:val="left" w:pos="1276"/>
          <w:tab w:val="left" w:pos="1560"/>
          <w:tab w:val="left" w:pos="3402"/>
          <w:tab w:val="left" w:pos="3686"/>
        </w:tabs>
        <w:ind w:right="-2"/>
      </w:pPr>
      <w:r w:rsidRPr="0049464E">
        <w:t>Ympäristölupa</w:t>
      </w:r>
      <w:r>
        <w:rPr>
          <w:sz w:val="20"/>
        </w:rPr>
        <w:tab/>
      </w:r>
      <w:sdt>
        <w:sdtPr>
          <w:rPr>
            <w:sz w:val="20"/>
          </w:rPr>
          <w:id w:val="1254545339"/>
          <w14:checkbox>
            <w14:checked w14:val="0"/>
            <w14:checkedState w14:val="2612" w14:font="MS Gothic"/>
            <w14:uncheckedState w14:val="2610" w14:font="MS Gothic"/>
          </w14:checkbox>
        </w:sdtPr>
        <w:sdtContent>
          <w:r w:rsidR="0049464E">
            <w:rPr>
              <w:rFonts w:ascii="MS Gothic" w:eastAsia="MS Gothic" w:hAnsi="MS Gothic" w:hint="eastAsia"/>
              <w:sz w:val="20"/>
            </w:rPr>
            <w:t>☐</w:t>
          </w:r>
        </w:sdtContent>
      </w:sdt>
      <w:r w:rsidR="0049464E">
        <w:rPr>
          <w:sz w:val="20"/>
        </w:rPr>
        <w:tab/>
        <w:t xml:space="preserve"> </w:t>
      </w:r>
      <w:r w:rsidR="0049464E" w:rsidRPr="0049464E">
        <w:t>on haettu/myönnetty</w:t>
      </w:r>
      <w:r w:rsidR="0049464E">
        <w:rPr>
          <w:sz w:val="20"/>
        </w:rPr>
        <w:tab/>
      </w:r>
      <w:sdt>
        <w:sdtPr>
          <w:rPr>
            <w:sz w:val="20"/>
          </w:rPr>
          <w:id w:val="-536270852"/>
          <w14:checkbox>
            <w14:checked w14:val="0"/>
            <w14:checkedState w14:val="2612" w14:font="MS Gothic"/>
            <w14:uncheckedState w14:val="2610" w14:font="MS Gothic"/>
          </w14:checkbox>
        </w:sdtPr>
        <w:sdtContent>
          <w:r w:rsidR="0049464E">
            <w:rPr>
              <w:rFonts w:ascii="MS Gothic" w:eastAsia="MS Gothic" w:hAnsi="MS Gothic" w:hint="eastAsia"/>
              <w:sz w:val="20"/>
            </w:rPr>
            <w:t>☐</w:t>
          </w:r>
        </w:sdtContent>
      </w:sdt>
      <w:r w:rsidR="0049464E">
        <w:rPr>
          <w:sz w:val="20"/>
        </w:rPr>
        <w:tab/>
      </w:r>
      <w:r w:rsidR="0049464E" w:rsidRPr="0049464E">
        <w:t>tarve on selvitettävä.</w:t>
      </w:r>
    </w:p>
    <w:p w14:paraId="086C02F2" w14:textId="4B2ADB90" w:rsidR="00B269FA" w:rsidRDefault="00B269FA" w:rsidP="00487EE3">
      <w:pPr>
        <w:pStyle w:val="Alaotsikko"/>
        <w:pBdr>
          <w:top w:val="single" w:sz="4" w:space="1" w:color="auto"/>
          <w:left w:val="single" w:sz="4" w:space="0" w:color="auto"/>
          <w:bottom w:val="single" w:sz="4" w:space="1" w:color="auto"/>
          <w:right w:val="single" w:sz="4" w:space="0" w:color="auto"/>
        </w:pBdr>
        <w:spacing w:before="240" w:line="276" w:lineRule="auto"/>
        <w:ind w:right="-2"/>
      </w:pPr>
      <w:r>
        <w:t>Työmaajärjestelyt</w:t>
      </w:r>
    </w:p>
    <w:p w14:paraId="32B9B4EA" w14:textId="77777777" w:rsidR="00B269FA" w:rsidRDefault="00B269FA" w:rsidP="00487EE3">
      <w:pPr>
        <w:pStyle w:val="Lakiteksti"/>
        <w:pBdr>
          <w:top w:val="single" w:sz="4" w:space="1" w:color="auto"/>
          <w:left w:val="single" w:sz="4" w:space="0" w:color="auto"/>
          <w:bottom w:val="single" w:sz="4" w:space="1" w:color="auto"/>
          <w:right w:val="single" w:sz="4" w:space="0" w:color="auto"/>
        </w:pBdr>
        <w:ind w:right="-2"/>
        <w:outlineLvl w:val="9"/>
      </w:pPr>
      <w:r>
        <w:t>Työmaa on pidettävä hyvässä ja siistissä järjestyksessä eikä työmaasta saa aiheutua henkilö- tai omaisuusvahinkoja, liikenne- tai muita häiriöitä eikä kohtuutonta muuta haittaa ympäristölle. Työkoneiden poltto- ja voitelunesteiden ja muiden aineiden varastointi työmaalla on järjestettävä siten, ettei vaarallisia tai haitallisia aineita joudu maaperään. (RJ 43 §.)</w:t>
      </w:r>
    </w:p>
    <w:p w14:paraId="195E34ED" w14:textId="77777777" w:rsidR="00B269FA" w:rsidRDefault="00B269FA" w:rsidP="00487EE3">
      <w:pPr>
        <w:pStyle w:val="Lakiteksti"/>
        <w:pBdr>
          <w:top w:val="single" w:sz="4" w:space="1" w:color="auto"/>
          <w:left w:val="single" w:sz="4" w:space="0" w:color="auto"/>
          <w:bottom w:val="single" w:sz="4" w:space="1" w:color="auto"/>
          <w:right w:val="single" w:sz="4" w:space="0" w:color="auto"/>
        </w:pBdr>
        <w:ind w:right="-2"/>
        <w:outlineLvl w:val="9"/>
      </w:pPr>
    </w:p>
    <w:p w14:paraId="4E211940" w14:textId="77777777" w:rsidR="00B269FA" w:rsidRDefault="00B269FA" w:rsidP="00487EE3">
      <w:pPr>
        <w:pStyle w:val="Lakiteksti"/>
        <w:pBdr>
          <w:top w:val="single" w:sz="4" w:space="1" w:color="auto"/>
          <w:left w:val="single" w:sz="4" w:space="0" w:color="auto"/>
          <w:bottom w:val="single" w:sz="4" w:space="1" w:color="auto"/>
          <w:right w:val="single" w:sz="4" w:space="0" w:color="auto"/>
        </w:pBdr>
        <w:ind w:right="-2"/>
        <w:outlineLvl w:val="9"/>
      </w:pPr>
      <w:r w:rsidRPr="0050718C">
        <w:t>Raken</w:t>
      </w:r>
      <w:r>
        <w:t>tamis</w:t>
      </w:r>
      <w:r w:rsidRPr="0050718C">
        <w:t>hankkeeseen ryhtyvän on huolehdittava katualueen tai muun yleisen alueen sekä kunnallisteknisten ja näitä vastaavien laitteiden varjelemisesta vahingolta ja vahinkojen korjaamisesta. Raken</w:t>
      </w:r>
      <w:r>
        <w:t>tamis</w:t>
      </w:r>
      <w:r w:rsidRPr="0050718C">
        <w:t>luvassa tai rakennustyön aikana voidaan määrätä haittojen välttämiseksi tarpeellisista toimenpiteistä</w:t>
      </w:r>
      <w:r>
        <w:t xml:space="preserve">, </w:t>
      </w:r>
      <w:r w:rsidRPr="0050718C">
        <w:t>työmaan aitaamisesta, suojarakenteista henkilö- ja omaisuusvahinkojen estämiseksi, toimenpiteistä liikenne- ja muiden häiriöiden välttämiseksi sekä rakennustyön järjestämisestä niin, ettei työmaasta aiheudu kohtuutonta haittaa naapureille ja ohikulkijoille.</w:t>
      </w:r>
      <w:r>
        <w:t xml:space="preserve"> (MRA 83 §.)</w:t>
      </w:r>
    </w:p>
    <w:p w14:paraId="66D28C15" w14:textId="77777777" w:rsidR="00B269FA" w:rsidRDefault="00B269FA" w:rsidP="00AF5307">
      <w:pPr>
        <w:pBdr>
          <w:top w:val="single" w:sz="4" w:space="1" w:color="auto"/>
          <w:left w:val="single" w:sz="4" w:space="0" w:color="auto"/>
          <w:bottom w:val="single" w:sz="4" w:space="1" w:color="auto"/>
          <w:right w:val="single" w:sz="4" w:space="0" w:color="auto"/>
        </w:pBdr>
        <w:tabs>
          <w:tab w:val="left" w:pos="1134"/>
          <w:tab w:val="left" w:pos="1418"/>
          <w:tab w:val="left" w:pos="2694"/>
          <w:tab w:val="left" w:pos="2977"/>
          <w:tab w:val="left" w:pos="5670"/>
          <w:tab w:val="left" w:pos="5954"/>
          <w:tab w:val="left" w:pos="6096"/>
        </w:tabs>
        <w:ind w:right="-2"/>
      </w:pPr>
      <w:r>
        <w:t xml:space="preserve">Työmaa-aita </w:t>
      </w:r>
      <w:r>
        <w:tab/>
      </w:r>
      <w:sdt>
        <w:sdtPr>
          <w:rPr>
            <w:sz w:val="20"/>
          </w:rPr>
          <w:id w:val="62581923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EE5E56">
        <w:t xml:space="preserve">on </w:t>
      </w:r>
      <w:r>
        <w:t>asennettu</w:t>
      </w:r>
      <w:r>
        <w:tab/>
      </w:r>
      <w:sdt>
        <w:sdtPr>
          <w:rPr>
            <w:sz w:val="20"/>
          </w:rPr>
          <w:id w:val="175708521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D56D84">
        <w:t xml:space="preserve">on </w:t>
      </w:r>
      <w:r>
        <w:t xml:space="preserve">asennettava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Pr>
          <w:szCs w:val="16"/>
        </w:rPr>
        <w:t xml:space="preserve"> mennessä</w:t>
      </w:r>
      <w:r>
        <w:rPr>
          <w:sz w:val="20"/>
        </w:rPr>
        <w:tab/>
      </w:r>
      <w:sdt>
        <w:sdtPr>
          <w:rPr>
            <w:sz w:val="20"/>
          </w:rPr>
          <w:id w:val="1998607819"/>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193E1B">
        <w:t>ei tarpeellinen</w:t>
      </w:r>
      <w:r>
        <w:t>.</w:t>
      </w:r>
    </w:p>
    <w:p w14:paraId="3654E7AF" w14:textId="77777777" w:rsidR="00B269FA" w:rsidRDefault="00B269FA" w:rsidP="00487EE3">
      <w:pPr>
        <w:pStyle w:val="Lakiteksti"/>
        <w:pBdr>
          <w:top w:val="single" w:sz="4" w:space="1" w:color="auto"/>
          <w:left w:val="single" w:sz="4" w:space="0" w:color="auto"/>
          <w:bottom w:val="single" w:sz="4" w:space="1" w:color="auto"/>
          <w:right w:val="single" w:sz="4" w:space="0" w:color="auto"/>
        </w:pBdr>
        <w:ind w:right="-2"/>
        <w:outlineLvl w:val="9"/>
      </w:pPr>
      <w:r>
        <w:t xml:space="preserve">Työmaa-aidan koon, rakenteen, materiaalin ja värin on sovelluttava ympäristöön. Aitaamisen on mahdollistettava jalankulkuliikenteen sujuvuus ja turvallisuus (RJ 43 §). </w:t>
      </w:r>
    </w:p>
    <w:p w14:paraId="7248E72F" w14:textId="77777777" w:rsidR="00B269FA" w:rsidRDefault="00B269FA" w:rsidP="00487EE3">
      <w:pPr>
        <w:pBdr>
          <w:top w:val="single" w:sz="4" w:space="1" w:color="auto"/>
          <w:left w:val="single" w:sz="4" w:space="0" w:color="auto"/>
          <w:bottom w:val="single" w:sz="4" w:space="1" w:color="auto"/>
          <w:right w:val="single" w:sz="4" w:space="0" w:color="auto"/>
        </w:pBdr>
        <w:tabs>
          <w:tab w:val="left" w:pos="3544"/>
          <w:tab w:val="left" w:pos="3828"/>
          <w:tab w:val="left" w:pos="5103"/>
          <w:tab w:val="left" w:pos="5387"/>
        </w:tabs>
        <w:ind w:right="-2"/>
      </w:pPr>
      <w:r>
        <w:t xml:space="preserve">Rakennusjärjestyksen mukainen työmaataulu </w:t>
      </w:r>
      <w:r>
        <w:tab/>
      </w:r>
      <w:sdt>
        <w:sdtPr>
          <w:rPr>
            <w:sz w:val="20"/>
          </w:rPr>
          <w:id w:val="-30385188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t>on asennettu</w:t>
      </w:r>
      <w:r>
        <w:tab/>
      </w:r>
      <w:sdt>
        <w:sdtPr>
          <w:rPr>
            <w:sz w:val="20"/>
          </w:rPr>
          <w:id w:val="-188301230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t xml:space="preserve">on asennettava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Pr>
          <w:szCs w:val="16"/>
        </w:rPr>
        <w:t xml:space="preserve"> mennessä</w:t>
      </w:r>
      <w:r>
        <w:t>.</w:t>
      </w:r>
    </w:p>
    <w:p w14:paraId="71D9E245" w14:textId="77777777" w:rsidR="00B269FA" w:rsidRDefault="00B269FA" w:rsidP="00487EE3">
      <w:pPr>
        <w:pBdr>
          <w:top w:val="single" w:sz="4" w:space="1" w:color="auto"/>
          <w:left w:val="single" w:sz="4" w:space="0" w:color="auto"/>
          <w:bottom w:val="single" w:sz="4" w:space="1" w:color="auto"/>
          <w:right w:val="single" w:sz="4" w:space="0" w:color="auto"/>
        </w:pBdr>
        <w:tabs>
          <w:tab w:val="left" w:pos="5529"/>
          <w:tab w:val="left" w:pos="5812"/>
          <w:tab w:val="left" w:pos="6946"/>
          <w:tab w:val="left" w:pos="7230"/>
        </w:tabs>
        <w:spacing w:line="276" w:lineRule="auto"/>
        <w:ind w:right="-2"/>
      </w:pPr>
      <w:r>
        <w:t>VNA 205/2009 aa § mukainen rakennustyömaa-alueen käytön suunnitelma</w:t>
      </w:r>
      <w:r>
        <w:tab/>
      </w:r>
      <w:sdt>
        <w:sdtPr>
          <w:rPr>
            <w:sz w:val="20"/>
          </w:rPr>
          <w:id w:val="851845274"/>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Pr>
          <w:rFonts w:ascii="Segoe UI Symbol" w:hAnsi="Segoe UI Symbol" w:cs="Segoe UI Symbol"/>
        </w:rPr>
        <w:t xml:space="preserve"> </w:t>
      </w:r>
      <w:r>
        <w:t>on laadittu</w:t>
      </w:r>
      <w:r>
        <w:tab/>
      </w:r>
      <w:sdt>
        <w:sdtPr>
          <w:rPr>
            <w:sz w:val="20"/>
          </w:rPr>
          <w:id w:val="1278208963"/>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t xml:space="preserve">on laadittava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Pr>
          <w:szCs w:val="16"/>
        </w:rPr>
        <w:t xml:space="preserve"> mennessä</w:t>
      </w:r>
      <w:r>
        <w:t>.</w:t>
      </w:r>
    </w:p>
    <w:p w14:paraId="1FEDE650" w14:textId="77777777" w:rsidR="00AF62C0" w:rsidRDefault="00AF62C0" w:rsidP="00AF62C0">
      <w:pPr>
        <w:pStyle w:val="Alaotsikko"/>
        <w:pBdr>
          <w:top w:val="single" w:sz="4" w:space="1" w:color="auto"/>
          <w:left w:val="single" w:sz="4" w:space="0" w:color="auto"/>
          <w:bottom w:val="single" w:sz="4" w:space="1" w:color="auto"/>
          <w:right w:val="single" w:sz="4" w:space="0" w:color="auto"/>
        </w:pBdr>
        <w:spacing w:line="276" w:lineRule="auto"/>
        <w:ind w:right="-2"/>
      </w:pPr>
    </w:p>
    <w:p w14:paraId="4E2DBD39" w14:textId="313D8396" w:rsidR="005608B5" w:rsidRDefault="00AD7BD5" w:rsidP="00AF62C0">
      <w:pPr>
        <w:pStyle w:val="Alaotsikko"/>
        <w:pBdr>
          <w:top w:val="single" w:sz="4" w:space="1" w:color="auto"/>
          <w:left w:val="single" w:sz="4" w:space="0" w:color="auto"/>
          <w:bottom w:val="single" w:sz="4" w:space="1" w:color="auto"/>
          <w:right w:val="single" w:sz="4" w:space="0" w:color="auto"/>
        </w:pBdr>
        <w:spacing w:line="276" w:lineRule="auto"/>
        <w:ind w:right="-2"/>
      </w:pPr>
      <w:r>
        <w:t>Yleiset alueet</w:t>
      </w:r>
    </w:p>
    <w:p w14:paraId="5D82B457" w14:textId="090BB7DD" w:rsidR="00DE7A46" w:rsidRDefault="00DE7A46" w:rsidP="00DE7A46">
      <w:pPr>
        <w:pBdr>
          <w:top w:val="single" w:sz="4" w:space="1" w:color="auto"/>
          <w:left w:val="single" w:sz="4" w:space="0" w:color="auto"/>
          <w:bottom w:val="single" w:sz="4" w:space="1" w:color="auto"/>
          <w:right w:val="single" w:sz="4" w:space="0" w:color="auto"/>
        </w:pBdr>
        <w:tabs>
          <w:tab w:val="left" w:pos="284"/>
          <w:tab w:val="left" w:pos="426"/>
          <w:tab w:val="left" w:pos="851"/>
        </w:tabs>
        <w:spacing w:line="276" w:lineRule="auto"/>
        <w:ind w:right="-2"/>
      </w:pPr>
      <w:r>
        <w:tab/>
        <w:t xml:space="preserve">- </w:t>
      </w:r>
      <w:r>
        <w:tab/>
        <w:t xml:space="preserve">Katualue on puhdistettava viipymättä, jos se likaantuu. </w:t>
      </w:r>
    </w:p>
    <w:p w14:paraId="7A4D64D0" w14:textId="2C748DCC" w:rsidR="00DE7A46" w:rsidRDefault="00DE7A46" w:rsidP="00DE7A46">
      <w:pPr>
        <w:pBdr>
          <w:top w:val="single" w:sz="4" w:space="1" w:color="auto"/>
          <w:left w:val="single" w:sz="4" w:space="0" w:color="auto"/>
          <w:bottom w:val="single" w:sz="4" w:space="1" w:color="auto"/>
          <w:right w:val="single" w:sz="4" w:space="0" w:color="auto"/>
        </w:pBdr>
        <w:tabs>
          <w:tab w:val="left" w:pos="284"/>
          <w:tab w:val="left" w:pos="426"/>
        </w:tabs>
        <w:spacing w:line="276" w:lineRule="auto"/>
        <w:ind w:right="-2"/>
      </w:pPr>
      <w:r>
        <w:rPr>
          <w:rFonts w:ascii="MS Gothic" w:eastAsia="MS Gothic" w:hAnsi="MS Gothic"/>
          <w:sz w:val="20"/>
        </w:rPr>
        <w:tab/>
      </w:r>
      <w:r w:rsidRPr="00DE7A46">
        <w:t>-</w:t>
      </w:r>
      <w:r>
        <w:tab/>
      </w:r>
      <w:r w:rsidRPr="007C67DC">
        <w:t xml:space="preserve">Rakennustyön valmistumisen jälkeen </w:t>
      </w:r>
      <w:r>
        <w:t>v</w:t>
      </w:r>
      <w:r w:rsidRPr="007C67DC">
        <w:t>aurioitunut katu- tai muu yleinen alue on viivytyksettä kunnostettava.</w:t>
      </w:r>
    </w:p>
    <w:p w14:paraId="4ECA55FF" w14:textId="0DC8EBDD" w:rsidR="00B269FA" w:rsidRDefault="00AD7BD5" w:rsidP="00AD7BD5">
      <w:pPr>
        <w:pBdr>
          <w:top w:val="single" w:sz="4" w:space="1" w:color="auto"/>
          <w:left w:val="single" w:sz="4" w:space="0" w:color="auto"/>
          <w:bottom w:val="single" w:sz="4" w:space="1" w:color="auto"/>
          <w:right w:val="single" w:sz="4" w:space="0" w:color="auto"/>
        </w:pBdr>
        <w:tabs>
          <w:tab w:val="left" w:pos="284"/>
          <w:tab w:val="left" w:pos="567"/>
        </w:tabs>
        <w:spacing w:line="276" w:lineRule="auto"/>
        <w:ind w:right="-2"/>
      </w:pPr>
      <w:r>
        <w:rPr>
          <w:sz w:val="20"/>
        </w:rPr>
        <w:tab/>
      </w:r>
      <w:sdt>
        <w:sdtPr>
          <w:rPr>
            <w:sz w:val="20"/>
          </w:rPr>
          <w:id w:val="-2017446531"/>
          <w14:checkbox>
            <w14:checked w14:val="0"/>
            <w14:checkedState w14:val="2612" w14:font="MS Gothic"/>
            <w14:uncheckedState w14:val="2610" w14:font="MS Gothic"/>
          </w14:checkbox>
        </w:sdtPr>
        <w:sdtContent>
          <w:r w:rsidR="00B269FA">
            <w:rPr>
              <w:rFonts w:ascii="MS Gothic" w:eastAsia="MS Gothic" w:hAnsi="MS Gothic" w:hint="eastAsia"/>
              <w:sz w:val="20"/>
            </w:rPr>
            <w:t>☐</w:t>
          </w:r>
        </w:sdtContent>
      </w:sdt>
      <w:r w:rsidR="00B269FA">
        <w:rPr>
          <w:sz w:val="20"/>
        </w:rPr>
        <w:tab/>
      </w:r>
      <w:r w:rsidR="00B269FA">
        <w:t xml:space="preserve">Yleisten alueiden tilapäisistä liikenne yms. järjestelyistä ja yleisillä alueilla suoritettavasta työstä on sovittava ko. alueen haltijan </w:t>
      </w:r>
    </w:p>
    <w:p w14:paraId="4351E4E3" w14:textId="0ECF95CB" w:rsidR="00B269FA" w:rsidRDefault="00B269FA" w:rsidP="00AD7BD5">
      <w:pPr>
        <w:pBdr>
          <w:top w:val="single" w:sz="4" w:space="1" w:color="auto"/>
          <w:left w:val="single" w:sz="4" w:space="0" w:color="auto"/>
          <w:bottom w:val="single" w:sz="4" w:space="1" w:color="auto"/>
          <w:right w:val="single" w:sz="4" w:space="0" w:color="auto"/>
        </w:pBdr>
        <w:tabs>
          <w:tab w:val="left" w:pos="567"/>
        </w:tabs>
        <w:spacing w:line="276" w:lineRule="auto"/>
        <w:ind w:right="-2"/>
        <w:rPr>
          <w:rStyle w:val="Hyperlinkki"/>
          <w:szCs w:val="18"/>
        </w:rPr>
      </w:pPr>
      <w:r>
        <w:tab/>
        <w:t xml:space="preserve">kanssa. Lue lisää: </w:t>
      </w:r>
      <w:hyperlink r:id="rId13" w:anchor="ilmoita-kaivutoista-katu--tai-puistoalueella" w:history="1">
        <w:r w:rsidRPr="002974F2">
          <w:rPr>
            <w:rStyle w:val="Hyperlinkki"/>
            <w:szCs w:val="18"/>
          </w:rPr>
          <w:t>Kaduilla ja puistoissa tehtävät työt | Helsingin kaupunki</w:t>
        </w:r>
      </w:hyperlink>
    </w:p>
    <w:p w14:paraId="243DD2A3" w14:textId="77777777" w:rsidR="00AF62C0" w:rsidRDefault="00B269FA" w:rsidP="00AF62C0">
      <w:pPr>
        <w:pBdr>
          <w:top w:val="single" w:sz="4" w:space="1" w:color="auto"/>
          <w:left w:val="single" w:sz="4" w:space="0" w:color="auto"/>
          <w:bottom w:val="single" w:sz="4" w:space="1" w:color="auto"/>
          <w:right w:val="single" w:sz="4" w:space="0" w:color="auto"/>
        </w:pBdr>
        <w:tabs>
          <w:tab w:val="left" w:pos="567"/>
        </w:tabs>
        <w:spacing w:line="276" w:lineRule="auto"/>
        <w:ind w:right="-2"/>
      </w:pPr>
      <w:r>
        <w:tab/>
        <w:t xml:space="preserve">Vuokrattu/vuokrattava alue ja vuokra-aika ovat: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t xml:space="preserve">     </w:t>
      </w:r>
    </w:p>
    <w:p w14:paraId="40E7A0EB" w14:textId="37A6459C" w:rsidR="00B269FA" w:rsidRDefault="00FE0AD9" w:rsidP="00FE0AD9">
      <w:pPr>
        <w:pBdr>
          <w:top w:val="single" w:sz="4" w:space="1" w:color="auto"/>
          <w:left w:val="single" w:sz="4" w:space="0" w:color="auto"/>
          <w:bottom w:val="single" w:sz="4" w:space="1" w:color="auto"/>
          <w:right w:val="single" w:sz="4" w:space="0" w:color="auto"/>
        </w:pBdr>
        <w:tabs>
          <w:tab w:val="left" w:pos="567"/>
          <w:tab w:val="left" w:pos="2268"/>
          <w:tab w:val="left" w:pos="2552"/>
          <w:tab w:val="left" w:pos="3686"/>
          <w:tab w:val="left" w:pos="3969"/>
        </w:tabs>
        <w:spacing w:line="276" w:lineRule="auto"/>
        <w:ind w:right="-2"/>
      </w:pPr>
      <w:r>
        <w:t>Tarvittavat sijoitussopimukset</w:t>
      </w:r>
      <w:r>
        <w:tab/>
      </w:r>
      <w:sdt>
        <w:sdtPr>
          <w:rPr>
            <w:sz w:val="20"/>
          </w:rPr>
          <w:id w:val="802359799"/>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FE0AD9">
        <w:rPr>
          <w:szCs w:val="16"/>
        </w:rPr>
        <w:t>on tehty</w:t>
      </w:r>
      <w:r>
        <w:rPr>
          <w:sz w:val="20"/>
        </w:rPr>
        <w:tab/>
      </w:r>
      <w:sdt>
        <w:sdtPr>
          <w:rPr>
            <w:sz w:val="20"/>
          </w:rPr>
          <w:id w:val="46100651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Pr="00FE0AD9">
        <w:rPr>
          <w:szCs w:val="16"/>
        </w:rPr>
        <w:t>on tehtävä</w:t>
      </w:r>
      <w:r>
        <w:rPr>
          <w:sz w:val="20"/>
        </w:rPr>
        <w:t xml:space="preserve">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Pr>
          <w:szCs w:val="16"/>
        </w:rPr>
        <w:t xml:space="preserve"> mennessä.</w:t>
      </w:r>
    </w:p>
    <w:p w14:paraId="7DAECDCF" w14:textId="77777777" w:rsidR="004702F4" w:rsidRDefault="004702F4" w:rsidP="00487EE3">
      <w:pPr>
        <w:pStyle w:val="Alaotsikko"/>
        <w:pBdr>
          <w:top w:val="single" w:sz="4" w:space="1" w:color="auto"/>
          <w:left w:val="single" w:sz="4" w:space="0" w:color="auto"/>
          <w:bottom w:val="single" w:sz="4" w:space="1" w:color="auto"/>
          <w:right w:val="single" w:sz="4" w:space="0" w:color="auto"/>
        </w:pBdr>
        <w:spacing w:before="240" w:line="276" w:lineRule="auto"/>
        <w:ind w:right="-2"/>
      </w:pPr>
      <w:r>
        <w:t>Työmaavesien käsittely ja johtaminen</w:t>
      </w:r>
    </w:p>
    <w:p w14:paraId="4AFE0503" w14:textId="41EEA93D" w:rsidR="004702F4" w:rsidRDefault="004702F4" w:rsidP="00487EE3">
      <w:pPr>
        <w:pStyle w:val="Lakiteksti"/>
        <w:pBdr>
          <w:top w:val="single" w:sz="4" w:space="1" w:color="auto"/>
          <w:left w:val="single" w:sz="4" w:space="0" w:color="auto"/>
          <w:bottom w:val="single" w:sz="4" w:space="1" w:color="auto"/>
          <w:right w:val="single" w:sz="4" w:space="0" w:color="auto"/>
        </w:pBdr>
        <w:ind w:right="-2"/>
        <w:outlineLvl w:val="9"/>
      </w:pPr>
      <w:r>
        <w:t>Työmaavedellä tarkoitetaan työmailla muodostuvia vesiä tai lietettä kuten työmaakaivantoon suotautuvaa pohja- ja/tai orsivettä, sade- ja sulamisvesiä, kaivantoa ympäröiviä pintoja pitkin valuvaa hulevettä, työmenetelmissä (esimerkiksi porauksessa) käytettävää vettä, rakennusten ulkopintojen kunnostuksessa syntyvää vettä tai lietettä sekä työmaan ulkopuolelta työmaalle valuvia vesiä, joiden poisjohtamista rakentaminen edellyttää. Työmaavedet aiheuttavat vesiympäristössä mm. veden samentumista ja kuormittaa eliöitä. Lisäksi käsittelemättömät työmaavedet mm. voivat aiheuttaa viemäreiden rakenteiden liettymistä, tukkeutumista ja syöpymistä sekä jätevesivahinkoja kiinteistöissä. Lue lisää</w:t>
      </w:r>
      <w:r w:rsidR="007C67DC">
        <w:t xml:space="preserve">: </w:t>
      </w:r>
      <w:hyperlink r:id="rId14" w:anchor="tyomaavedet--jatevedet--kaymalajatteet--lumen-vastaanottopaikat-ja-lannan-kasittely" w:history="1">
        <w:r w:rsidR="007C67DC" w:rsidRPr="00FA533C">
          <w:rPr>
            <w:rStyle w:val="Hyperlinkki"/>
            <w:bCs/>
          </w:rPr>
          <w:t>Ympäristönsuojelumääräykset | Helsingin kaupunki</w:t>
        </w:r>
      </w:hyperlink>
      <w:r w:rsidR="007C67DC">
        <w:rPr>
          <w:rStyle w:val="Hyperlinkki"/>
          <w:bCs/>
          <w:u w:val="none"/>
        </w:rPr>
        <w:t xml:space="preserve"> </w:t>
      </w:r>
      <w:r w:rsidR="007C67DC" w:rsidRPr="007C67DC">
        <w:t>ja</w:t>
      </w:r>
      <w:r w:rsidR="007C67DC">
        <w:rPr>
          <w:rStyle w:val="Hyperlinkki"/>
          <w:bCs/>
          <w:u w:val="none"/>
        </w:rPr>
        <w:t xml:space="preserve"> </w:t>
      </w:r>
      <w:hyperlink r:id="rId15" w:history="1">
        <w:r w:rsidR="007C67DC" w:rsidRPr="005412C4">
          <w:rPr>
            <w:rStyle w:val="Hyperlinkki"/>
            <w:bCs/>
          </w:rPr>
          <w:t>Pääkaupunkiseudun työmaavesiohje - HSY</w:t>
        </w:r>
      </w:hyperlink>
      <w:r w:rsidR="007C67DC" w:rsidRPr="007C67DC">
        <w:t>.</w:t>
      </w:r>
    </w:p>
    <w:p w14:paraId="483B2F8F" w14:textId="77777777" w:rsidR="007C67DC" w:rsidRDefault="004702F4" w:rsidP="00487EE3">
      <w:pPr>
        <w:pBdr>
          <w:top w:val="single" w:sz="4" w:space="1" w:color="auto"/>
          <w:left w:val="single" w:sz="4" w:space="0" w:color="auto"/>
          <w:bottom w:val="single" w:sz="4" w:space="1" w:color="auto"/>
          <w:right w:val="single" w:sz="4" w:space="0" w:color="auto"/>
        </w:pBdr>
        <w:tabs>
          <w:tab w:val="left" w:pos="284"/>
        </w:tabs>
        <w:ind w:right="-2"/>
      </w:pPr>
      <w:r>
        <w:tab/>
        <w:t>Työmaalta ei saa johtaa mereen, vesistöön, viemäriverkostoon eikä avo-ojaan haitallisia aineita, lietettä tai kiintoainetta sisältäviä</w:t>
      </w:r>
    </w:p>
    <w:p w14:paraId="3078D24A" w14:textId="079B7A51" w:rsidR="004702F4" w:rsidRDefault="007C67DC" w:rsidP="00487EE3">
      <w:pPr>
        <w:pBdr>
          <w:top w:val="single" w:sz="4" w:space="1" w:color="auto"/>
          <w:left w:val="single" w:sz="4" w:space="0" w:color="auto"/>
          <w:bottom w:val="single" w:sz="4" w:space="1" w:color="auto"/>
          <w:right w:val="single" w:sz="4" w:space="0" w:color="auto"/>
        </w:pBdr>
        <w:tabs>
          <w:tab w:val="left" w:pos="284"/>
        </w:tabs>
        <w:ind w:right="-2"/>
      </w:pPr>
      <w:r>
        <w:tab/>
      </w:r>
      <w:r w:rsidR="004702F4">
        <w:t xml:space="preserve">ilman esikäsittelyä. Maahan imeyttäminen edellyttää, ettei työmaavesistä aiheudu maaperän tai pohjaveden pilaantumista. </w:t>
      </w:r>
    </w:p>
    <w:p w14:paraId="5CBBE6AA" w14:textId="77777777" w:rsidR="007C67DC" w:rsidRDefault="007C67DC" w:rsidP="00487EE3">
      <w:pPr>
        <w:pBdr>
          <w:top w:val="single" w:sz="4" w:space="1" w:color="auto"/>
          <w:left w:val="single" w:sz="4" w:space="0" w:color="auto"/>
          <w:bottom w:val="single" w:sz="4" w:space="1" w:color="auto"/>
          <w:right w:val="single" w:sz="4" w:space="0" w:color="auto"/>
        </w:pBdr>
        <w:tabs>
          <w:tab w:val="left" w:pos="284"/>
        </w:tabs>
        <w:ind w:right="-2"/>
      </w:pPr>
      <w:r>
        <w:tab/>
      </w:r>
      <w:r w:rsidR="004702F4">
        <w:t>Jos työmaavesiä aiotaan johtaa hule-, jäte- tai sekavesiviemäriin, on oltava yhteydessä Helsingin Seudun Ympäristöpalveluihin</w:t>
      </w:r>
    </w:p>
    <w:p w14:paraId="26282405" w14:textId="49EE454E" w:rsidR="004702F4" w:rsidRDefault="007C67DC" w:rsidP="00487EE3">
      <w:pPr>
        <w:pBdr>
          <w:top w:val="single" w:sz="4" w:space="1" w:color="auto"/>
          <w:left w:val="single" w:sz="4" w:space="0" w:color="auto"/>
          <w:bottom w:val="single" w:sz="4" w:space="1" w:color="auto"/>
          <w:right w:val="single" w:sz="4" w:space="0" w:color="auto"/>
        </w:pBdr>
        <w:tabs>
          <w:tab w:val="left" w:pos="284"/>
        </w:tabs>
        <w:ind w:right="-2"/>
      </w:pPr>
      <w:r>
        <w:tab/>
      </w:r>
      <w:r w:rsidR="004702F4">
        <w:t>(HSY). HSY luvittaa ja tarvittaessa valvoo työmaavesien johtamista hule-, jäte- ja sekavesiviemäriin.</w:t>
      </w:r>
    </w:p>
    <w:p w14:paraId="24B76CDA" w14:textId="77777777" w:rsidR="007C67DC" w:rsidRDefault="007C67DC" w:rsidP="00487EE3">
      <w:pPr>
        <w:pBdr>
          <w:top w:val="single" w:sz="4" w:space="1" w:color="auto"/>
          <w:left w:val="single" w:sz="4" w:space="0" w:color="auto"/>
          <w:bottom w:val="single" w:sz="4" w:space="1" w:color="auto"/>
          <w:right w:val="single" w:sz="4" w:space="0" w:color="auto"/>
        </w:pBdr>
        <w:tabs>
          <w:tab w:val="left" w:pos="284"/>
        </w:tabs>
        <w:ind w:right="-2"/>
      </w:pPr>
    </w:p>
    <w:p w14:paraId="2A1385AC" w14:textId="405B64D6" w:rsidR="004702F4" w:rsidRDefault="007C67DC" w:rsidP="006A2DD5">
      <w:pPr>
        <w:pBdr>
          <w:top w:val="single" w:sz="4" w:space="1" w:color="auto"/>
          <w:left w:val="single" w:sz="4" w:space="0" w:color="auto"/>
          <w:bottom w:val="single" w:sz="4" w:space="1" w:color="auto"/>
          <w:right w:val="single" w:sz="4" w:space="0" w:color="auto"/>
        </w:pBdr>
        <w:tabs>
          <w:tab w:val="left" w:pos="284"/>
          <w:tab w:val="left" w:pos="2835"/>
          <w:tab w:val="left" w:pos="3119"/>
          <w:tab w:val="left" w:pos="4253"/>
          <w:tab w:val="left" w:pos="4536"/>
          <w:tab w:val="left" w:pos="5954"/>
          <w:tab w:val="left" w:pos="6237"/>
        </w:tabs>
        <w:ind w:right="-2"/>
      </w:pPr>
      <w:r>
        <w:rPr>
          <w:rFonts w:ascii="MS Gothic" w:eastAsia="MS Gothic" w:hAnsi="MS Gothic"/>
          <w:sz w:val="20"/>
        </w:rPr>
        <w:tab/>
      </w:r>
      <w:r w:rsidR="004702F4">
        <w:t xml:space="preserve">Työmaavesien hallintasuunnitelma </w:t>
      </w:r>
      <w:r>
        <w:tab/>
      </w:r>
      <w:sdt>
        <w:sdtPr>
          <w:rPr>
            <w:sz w:val="20"/>
          </w:rPr>
          <w:id w:val="436799616"/>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004702F4">
        <w:t>on laadittu</w:t>
      </w:r>
      <w:r>
        <w:tab/>
      </w:r>
      <w:sdt>
        <w:sdtPr>
          <w:rPr>
            <w:sz w:val="20"/>
          </w:rPr>
          <w:id w:val="-1931576382"/>
          <w14:checkbox>
            <w14:checked w14:val="0"/>
            <w14:checkedState w14:val="2612" w14:font="MS Gothic"/>
            <w14:uncheckedState w14:val="2610" w14:font="MS Gothic"/>
          </w14:checkbox>
        </w:sdtPr>
        <w:sdtContent>
          <w:r w:rsidR="00C178CE">
            <w:rPr>
              <w:rFonts w:ascii="MS Gothic" w:eastAsia="MS Gothic" w:hAnsi="MS Gothic" w:hint="eastAsia"/>
              <w:sz w:val="20"/>
            </w:rPr>
            <w:t>☐</w:t>
          </w:r>
        </w:sdtContent>
      </w:sdt>
      <w:r>
        <w:rPr>
          <w:sz w:val="20"/>
        </w:rPr>
        <w:tab/>
      </w:r>
      <w:r w:rsidR="004702F4">
        <w:t>on laadittava</w:t>
      </w:r>
      <w:r w:rsidR="00C178CE">
        <w:tab/>
      </w:r>
      <w:sdt>
        <w:sdtPr>
          <w:rPr>
            <w:sz w:val="20"/>
          </w:rPr>
          <w:id w:val="-402141891"/>
          <w14:checkbox>
            <w14:checked w14:val="0"/>
            <w14:checkedState w14:val="2612" w14:font="MS Gothic"/>
            <w14:uncheckedState w14:val="2610" w14:font="MS Gothic"/>
          </w14:checkbox>
        </w:sdtPr>
        <w:sdtContent>
          <w:r w:rsidR="00C178CE">
            <w:rPr>
              <w:rFonts w:ascii="MS Gothic" w:eastAsia="MS Gothic" w:hAnsi="MS Gothic" w:hint="eastAsia"/>
              <w:sz w:val="20"/>
            </w:rPr>
            <w:t>☐</w:t>
          </w:r>
        </w:sdtContent>
      </w:sdt>
      <w:r w:rsidR="00C178CE">
        <w:rPr>
          <w:sz w:val="20"/>
        </w:rPr>
        <w:tab/>
      </w:r>
      <w:r w:rsidR="006A2DD5" w:rsidRPr="006A2DD5">
        <w:t>ei ole tarpeen laatia</w:t>
      </w:r>
      <w:r w:rsidR="006A2DD5">
        <w:t>.</w:t>
      </w:r>
    </w:p>
    <w:p w14:paraId="49FBD167" w14:textId="77777777" w:rsidR="004702F4" w:rsidRDefault="004702F4" w:rsidP="00487EE3">
      <w:pPr>
        <w:pStyle w:val="Alaotsikko"/>
        <w:pBdr>
          <w:top w:val="single" w:sz="4" w:space="1" w:color="auto"/>
          <w:left w:val="single" w:sz="4" w:space="0" w:color="auto"/>
          <w:bottom w:val="single" w:sz="4" w:space="1" w:color="auto"/>
          <w:right w:val="single" w:sz="4" w:space="0" w:color="auto"/>
        </w:pBdr>
        <w:spacing w:before="240" w:line="276" w:lineRule="auto"/>
        <w:ind w:right="-2"/>
      </w:pPr>
      <w:r>
        <w:t>Jätteiden käsittely ja pölyntorjunta</w:t>
      </w:r>
    </w:p>
    <w:p w14:paraId="20C2397A" w14:textId="7CAE2AC0" w:rsidR="0033781D" w:rsidRPr="005778C6" w:rsidRDefault="0033781D" w:rsidP="00487EE3">
      <w:pPr>
        <w:pStyle w:val="Lakiteksti"/>
        <w:pBdr>
          <w:top w:val="single" w:sz="4" w:space="1" w:color="auto"/>
          <w:left w:val="single" w:sz="4" w:space="0" w:color="auto"/>
          <w:bottom w:val="single" w:sz="4" w:space="1" w:color="auto"/>
          <w:right w:val="single" w:sz="4" w:space="0" w:color="auto"/>
        </w:pBdr>
        <w:tabs>
          <w:tab w:val="left" w:pos="426"/>
        </w:tabs>
        <w:ind w:right="-2"/>
        <w:outlineLvl w:val="9"/>
      </w:pPr>
      <w:r w:rsidRPr="005778C6">
        <w:t>Rakennus- ja purkutyöt sekä rakennusjätteiden ja maa- ja kiviaineksen käsittely on tehtävä siten, että pölyhaitat ovat kaikissa olosuhteissa mahdollisimman vähäisiä. Siirrettävä maa- ja kiviaines sekä purkujätteet on pidettävä mahdollisimman pölyämättöminä esimerkiksi kastelemalla. Kuljetettaessa pölyäviä kuormia rakennustyömaan ulkopuolelle on</w:t>
      </w:r>
      <w:r>
        <w:t xml:space="preserve"> </w:t>
      </w:r>
      <w:r w:rsidRPr="005778C6">
        <w:t>kuormien oltava peitettyjä tai kasteltuja.</w:t>
      </w:r>
      <w:r w:rsidR="009D4B3A">
        <w:t xml:space="preserve"> (Helsingin kaupungin ympäristönsuojelumääräykset 19 §.)</w:t>
      </w:r>
    </w:p>
    <w:p w14:paraId="1890189F" w14:textId="489BB164" w:rsidR="004702F4" w:rsidRDefault="0033781D" w:rsidP="00487EE3">
      <w:pPr>
        <w:pBdr>
          <w:top w:val="single" w:sz="4" w:space="1" w:color="auto"/>
          <w:left w:val="single" w:sz="4" w:space="0" w:color="auto"/>
          <w:bottom w:val="single" w:sz="4" w:space="1" w:color="auto"/>
          <w:right w:val="single" w:sz="4" w:space="0" w:color="auto"/>
        </w:pBdr>
        <w:tabs>
          <w:tab w:val="left" w:pos="284"/>
          <w:tab w:val="left" w:pos="426"/>
        </w:tabs>
        <w:spacing w:line="276" w:lineRule="auto"/>
        <w:ind w:right="-2"/>
      </w:pPr>
      <w:r w:rsidRPr="0033781D">
        <w:rPr>
          <w:sz w:val="20"/>
        </w:rPr>
        <w:tab/>
      </w:r>
      <w:r>
        <w:t xml:space="preserve">- </w:t>
      </w:r>
      <w:r>
        <w:tab/>
      </w:r>
      <w:r w:rsidR="004702F4">
        <w:t xml:space="preserve">Työmaan jätehuollon on oltava suunnitelmallista. Jätehuoltojärjestelyjen on oltava riittävät suhteutettuna työmaan kokoon nähden. </w:t>
      </w:r>
    </w:p>
    <w:p w14:paraId="1015552F" w14:textId="5F8C9180" w:rsidR="0033781D" w:rsidRDefault="0033781D" w:rsidP="00487EE3">
      <w:pPr>
        <w:pBdr>
          <w:top w:val="single" w:sz="4" w:space="1" w:color="auto"/>
          <w:left w:val="single" w:sz="4" w:space="0" w:color="auto"/>
          <w:bottom w:val="single" w:sz="4" w:space="1" w:color="auto"/>
          <w:right w:val="single" w:sz="4" w:space="0" w:color="auto"/>
        </w:pBdr>
        <w:tabs>
          <w:tab w:val="left" w:pos="284"/>
          <w:tab w:val="left" w:pos="426"/>
        </w:tabs>
        <w:spacing w:line="276" w:lineRule="auto"/>
        <w:ind w:right="-2"/>
      </w:pPr>
      <w:r>
        <w:tab/>
        <w:t>-</w:t>
      </w:r>
      <w:r>
        <w:tab/>
      </w:r>
      <w:r w:rsidRPr="0033781D">
        <w:t>Rakennusjätteen määrä on pyrittävä minimoimaan ja syntyvä jäte on lajiteltava.</w:t>
      </w:r>
    </w:p>
    <w:p w14:paraId="52E153D0" w14:textId="28DE3079" w:rsidR="0033781D" w:rsidRDefault="0033781D" w:rsidP="00487EE3">
      <w:pPr>
        <w:pBdr>
          <w:top w:val="single" w:sz="4" w:space="1" w:color="auto"/>
          <w:left w:val="single" w:sz="4" w:space="0" w:color="auto"/>
          <w:bottom w:val="single" w:sz="4" w:space="1" w:color="auto"/>
          <w:right w:val="single" w:sz="4" w:space="0" w:color="auto"/>
        </w:pBdr>
        <w:tabs>
          <w:tab w:val="left" w:pos="284"/>
          <w:tab w:val="left" w:pos="426"/>
        </w:tabs>
        <w:spacing w:line="276" w:lineRule="auto"/>
        <w:ind w:right="-2"/>
      </w:pPr>
      <w:r>
        <w:tab/>
        <w:t>-</w:t>
      </w:r>
      <w:r>
        <w:tab/>
        <w:t>Syntyvästä purku- ja rakennusjätteestä on pidettävä kirjaa. Rakentamishankkeeseen ryhtyvän on huolehdittava, että purkumateriaali-</w:t>
      </w:r>
    </w:p>
    <w:p w14:paraId="2959297B" w14:textId="77777777" w:rsidR="0033781D" w:rsidRDefault="0033781D" w:rsidP="00487EE3">
      <w:pPr>
        <w:pBdr>
          <w:top w:val="single" w:sz="4" w:space="1" w:color="auto"/>
          <w:left w:val="single" w:sz="4" w:space="0" w:color="auto"/>
          <w:bottom w:val="single" w:sz="4" w:space="1" w:color="auto"/>
          <w:right w:val="single" w:sz="4" w:space="0" w:color="auto"/>
        </w:pBdr>
        <w:tabs>
          <w:tab w:val="left" w:pos="426"/>
        </w:tabs>
        <w:spacing w:line="276" w:lineRule="auto"/>
        <w:ind w:right="-2"/>
      </w:pPr>
      <w:r>
        <w:tab/>
        <w:t xml:space="preserve">ja rakennusjäteselvityksessä edellytetyt tiedot ilmoitetaan Suomen ympäristökeskuksen ylläpitämään tietokantaan </w:t>
      </w:r>
    </w:p>
    <w:p w14:paraId="5C992222" w14:textId="77777777" w:rsidR="0033781D" w:rsidRDefault="0033781D" w:rsidP="00487EE3">
      <w:pPr>
        <w:pBdr>
          <w:top w:val="single" w:sz="4" w:space="1" w:color="auto"/>
          <w:left w:val="single" w:sz="4" w:space="0" w:color="auto"/>
          <w:bottom w:val="single" w:sz="4" w:space="1" w:color="auto"/>
          <w:right w:val="single" w:sz="4" w:space="0" w:color="auto"/>
        </w:pBdr>
        <w:tabs>
          <w:tab w:val="left" w:pos="426"/>
        </w:tabs>
        <w:spacing w:line="276" w:lineRule="auto"/>
        <w:ind w:right="-2"/>
      </w:pPr>
      <w:r>
        <w:tab/>
      </w:r>
      <w:hyperlink r:id="rId16" w:history="1">
        <w:r w:rsidRPr="00432F64">
          <w:rPr>
            <w:rStyle w:val="Hyperlinkki"/>
            <w:szCs w:val="18"/>
          </w:rPr>
          <w:t>Julkinen sivu - Purkumateriaalin ja rakennusjätteen selvitystietojärjestelmä</w:t>
        </w:r>
      </w:hyperlink>
      <w:r>
        <w:t>.</w:t>
      </w:r>
    </w:p>
    <w:p w14:paraId="5F968A2F" w14:textId="4759E6B4" w:rsidR="0033781D" w:rsidRPr="005778C6" w:rsidRDefault="0033781D" w:rsidP="00487EE3">
      <w:pPr>
        <w:pBdr>
          <w:top w:val="single" w:sz="4" w:space="1" w:color="auto"/>
          <w:left w:val="single" w:sz="4" w:space="0" w:color="auto"/>
          <w:bottom w:val="single" w:sz="4" w:space="1" w:color="auto"/>
          <w:right w:val="single" w:sz="4" w:space="0" w:color="auto"/>
        </w:pBdr>
        <w:tabs>
          <w:tab w:val="left" w:pos="284"/>
          <w:tab w:val="left" w:pos="426"/>
        </w:tabs>
        <w:ind w:right="-2"/>
      </w:pPr>
      <w:r>
        <w:tab/>
        <w:t>-</w:t>
      </w:r>
      <w:r>
        <w:tab/>
      </w:r>
      <w:r w:rsidRPr="005778C6">
        <w:t xml:space="preserve">Pölyn, lian ja rakennusjätteiden leviäminen ympäristöön on estettävä. Rakennusjätteiden ja maa- ja kiviaineksen käsittelyssä on aina </w:t>
      </w:r>
    </w:p>
    <w:p w14:paraId="2D4014B4" w14:textId="67D4CA77" w:rsidR="0033781D" w:rsidRDefault="0033781D" w:rsidP="00487EE3">
      <w:pPr>
        <w:pBdr>
          <w:top w:val="single" w:sz="4" w:space="1" w:color="auto"/>
          <w:left w:val="single" w:sz="4" w:space="0" w:color="auto"/>
          <w:bottom w:val="single" w:sz="4" w:space="1" w:color="auto"/>
          <w:right w:val="single" w:sz="4" w:space="0" w:color="auto"/>
        </w:pBdr>
        <w:tabs>
          <w:tab w:val="left" w:pos="426"/>
        </w:tabs>
        <w:ind w:right="-2"/>
      </w:pPr>
      <w:r>
        <w:tab/>
      </w:r>
      <w:r w:rsidRPr="005778C6">
        <w:t xml:space="preserve">käytettävä riittävän tehokkaita pölyntorjuntamenetelmiä, kun pölystä saattaa aiheutua haittaa tai häiriötä. Liikenteen ajoväylät </w:t>
      </w:r>
      <w:r w:rsidR="00385900" w:rsidRPr="005778C6">
        <w:t>o</w:t>
      </w:r>
      <w:r w:rsidR="00385900">
        <w:t>n</w:t>
      </w:r>
    </w:p>
    <w:p w14:paraId="5A3CE5A1" w14:textId="5F0650B0" w:rsidR="0033781D" w:rsidRPr="005778C6" w:rsidRDefault="0033781D" w:rsidP="00487EE3">
      <w:pPr>
        <w:pBdr>
          <w:top w:val="single" w:sz="4" w:space="1" w:color="auto"/>
          <w:left w:val="single" w:sz="4" w:space="0" w:color="auto"/>
          <w:bottom w:val="single" w:sz="4" w:space="1" w:color="auto"/>
          <w:right w:val="single" w:sz="4" w:space="0" w:color="auto"/>
        </w:pBdr>
        <w:tabs>
          <w:tab w:val="left" w:pos="426"/>
        </w:tabs>
        <w:spacing w:after="240"/>
        <w:ind w:right="-2"/>
      </w:pPr>
      <w:r>
        <w:tab/>
      </w:r>
      <w:r w:rsidRPr="005778C6">
        <w:t>pidettävä mahdollisimman pölyämättöminä esimerkiksi suolaliuoksella pölyhaittojen ehkäisemiseksi.</w:t>
      </w:r>
    </w:p>
    <w:p w14:paraId="6AA4ADAE" w14:textId="7B969F8C" w:rsidR="00845C1B" w:rsidRDefault="00845C1B" w:rsidP="00487EE3">
      <w:pPr>
        <w:pBdr>
          <w:top w:val="single" w:sz="4" w:space="1" w:color="auto"/>
          <w:left w:val="single" w:sz="4" w:space="0" w:color="auto"/>
          <w:bottom w:val="single" w:sz="4" w:space="1" w:color="auto"/>
          <w:right w:val="single" w:sz="4" w:space="0" w:color="auto"/>
        </w:pBdr>
        <w:tabs>
          <w:tab w:val="left" w:pos="284"/>
          <w:tab w:val="left" w:pos="5954"/>
          <w:tab w:val="left" w:pos="6237"/>
          <w:tab w:val="left" w:pos="7371"/>
          <w:tab w:val="left" w:pos="7655"/>
        </w:tabs>
        <w:ind w:right="-2"/>
      </w:pPr>
      <w:r>
        <w:tab/>
      </w:r>
      <w:r w:rsidR="004702F4">
        <w:t>Toimenpiteet yleisten alueiden kohtuuttoman likaantumisen estämiseksi</w:t>
      </w:r>
      <w:r w:rsidRPr="00845C1B">
        <w:rPr>
          <w:sz w:val="20"/>
        </w:rPr>
        <w:t xml:space="preserve"> </w:t>
      </w:r>
      <w:r>
        <w:rPr>
          <w:sz w:val="20"/>
        </w:rPr>
        <w:tab/>
      </w:r>
      <w:sdt>
        <w:sdtPr>
          <w:rPr>
            <w:sz w:val="20"/>
          </w:rPr>
          <w:id w:val="-957257587"/>
          <w14:checkbox>
            <w14:checked w14:val="0"/>
            <w14:checkedState w14:val="2612" w14:font="MS Gothic"/>
            <w14:uncheckedState w14:val="2610" w14:font="MS Gothic"/>
          </w14:checkbox>
        </w:sdtPr>
        <w:sdtContent>
          <w:r w:rsidR="005778C6">
            <w:rPr>
              <w:rFonts w:ascii="MS Gothic" w:eastAsia="MS Gothic" w:hAnsi="MS Gothic" w:hint="eastAsia"/>
              <w:sz w:val="20"/>
            </w:rPr>
            <w:t>☐</w:t>
          </w:r>
        </w:sdtContent>
      </w:sdt>
      <w:r>
        <w:rPr>
          <w:sz w:val="20"/>
        </w:rPr>
        <w:tab/>
      </w:r>
      <w:r w:rsidR="004702F4">
        <w:t>on tehty</w:t>
      </w:r>
      <w:r>
        <w:tab/>
      </w:r>
      <w:sdt>
        <w:sdtPr>
          <w:rPr>
            <w:sz w:val="20"/>
          </w:rPr>
          <w:id w:val="127216351"/>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ab/>
      </w:r>
      <w:r w:rsidR="004702F4">
        <w:t>on tehtävä</w:t>
      </w:r>
      <w:r>
        <w:t>.</w:t>
      </w:r>
    </w:p>
    <w:p w14:paraId="74CD04DD" w14:textId="77777777" w:rsidR="002D7C70" w:rsidRDefault="002D7C70" w:rsidP="00487EE3">
      <w:pPr>
        <w:pBdr>
          <w:top w:val="single" w:sz="4" w:space="1" w:color="auto"/>
          <w:left w:val="single" w:sz="4" w:space="1" w:color="auto"/>
          <w:bottom w:val="single" w:sz="4" w:space="1" w:color="auto"/>
          <w:right w:val="single" w:sz="4" w:space="1" w:color="auto"/>
        </w:pBdr>
        <w:overflowPunct/>
        <w:autoSpaceDE/>
        <w:autoSpaceDN/>
        <w:adjustRightInd/>
        <w:textAlignment w:val="auto"/>
        <w:outlineLvl w:val="9"/>
        <w:rPr>
          <w:rFonts w:eastAsiaTheme="majorEastAsia" w:cstheme="majorHAnsi"/>
          <w:b/>
          <w:iCs/>
          <w:color w:val="000000" w:themeColor="text1"/>
          <w:szCs w:val="24"/>
        </w:rPr>
      </w:pPr>
      <w:r>
        <w:br w:type="page"/>
      </w:r>
    </w:p>
    <w:p w14:paraId="779FA1FA" w14:textId="42EC0D74" w:rsidR="004702F4" w:rsidRDefault="004702F4" w:rsidP="006E15BF">
      <w:pPr>
        <w:pStyle w:val="Alaotsikko"/>
        <w:pBdr>
          <w:top w:val="single" w:sz="4" w:space="1" w:color="auto"/>
          <w:left w:val="single" w:sz="4" w:space="0" w:color="auto"/>
          <w:bottom w:val="single" w:sz="4" w:space="1" w:color="auto"/>
          <w:right w:val="single" w:sz="4" w:space="0" w:color="auto"/>
        </w:pBdr>
        <w:spacing w:before="240" w:line="276" w:lineRule="auto"/>
        <w:ind w:right="-2"/>
      </w:pPr>
      <w:r>
        <w:lastRenderedPageBreak/>
        <w:t>Työmaan työskentelyajat ja meluhaittojen välttäminen</w:t>
      </w:r>
    </w:p>
    <w:p w14:paraId="4215EA95" w14:textId="5F5499A7" w:rsidR="004702F4" w:rsidRDefault="004702F4" w:rsidP="006E15BF">
      <w:pPr>
        <w:pStyle w:val="Lakiteksti"/>
        <w:pBdr>
          <w:top w:val="single" w:sz="4" w:space="1" w:color="auto"/>
          <w:left w:val="single" w:sz="4" w:space="0" w:color="auto"/>
          <w:bottom w:val="single" w:sz="4" w:space="1" w:color="auto"/>
          <w:right w:val="single" w:sz="4" w:space="0" w:color="auto"/>
        </w:pBdr>
        <w:ind w:right="-2"/>
        <w:outlineLvl w:val="9"/>
      </w:pPr>
      <w:r>
        <w:t>Toiminnanharjoittajan on tehtävä kunnan ympäristönsuojeluviranomaiselle sähköisesti ilmoitus rakentamisesta, yleisötilaisuudesta tai muusta tilapäistä melua tai tärinää aiheuttavasta toimenpiteestä tai tapahtumasta, jos melun tai tärinän on syytä olettaa olevan erityisen häiritsevää (YSL 527/2014, 118 §).</w:t>
      </w:r>
      <w:r w:rsidR="007D5F3E">
        <w:t xml:space="preserve"> </w:t>
      </w:r>
      <w:r w:rsidR="00500AC5">
        <w:t xml:space="preserve">Lue lisää: </w:t>
      </w:r>
      <w:hyperlink r:id="rId17" w:history="1">
        <w:r w:rsidR="00500AC5" w:rsidRPr="00500AC5">
          <w:rPr>
            <w:rStyle w:val="Hyperlinkki"/>
          </w:rPr>
          <w:t>Meluilmoitus | Helsingin kaupunki</w:t>
        </w:r>
      </w:hyperlink>
    </w:p>
    <w:p w14:paraId="5DD52C38" w14:textId="77777777" w:rsidR="004702F4" w:rsidRDefault="004702F4" w:rsidP="006E15BF">
      <w:pPr>
        <w:pStyle w:val="Lakiteksti"/>
        <w:pBdr>
          <w:top w:val="single" w:sz="4" w:space="1" w:color="auto"/>
          <w:left w:val="single" w:sz="4" w:space="0" w:color="auto"/>
          <w:bottom w:val="single" w:sz="4" w:space="1" w:color="auto"/>
          <w:right w:val="single" w:sz="4" w:space="0" w:color="auto"/>
        </w:pBdr>
        <w:ind w:right="-2"/>
      </w:pPr>
    </w:p>
    <w:p w14:paraId="3D51414E" w14:textId="41E69042" w:rsidR="004702F4" w:rsidRDefault="00000000" w:rsidP="006E15BF">
      <w:pPr>
        <w:pBdr>
          <w:top w:val="single" w:sz="4" w:space="1" w:color="auto"/>
          <w:left w:val="single" w:sz="4" w:space="0" w:color="auto"/>
          <w:bottom w:val="single" w:sz="4" w:space="1" w:color="auto"/>
          <w:right w:val="single" w:sz="4" w:space="0" w:color="auto"/>
        </w:pBdr>
        <w:tabs>
          <w:tab w:val="left" w:pos="284"/>
        </w:tabs>
        <w:ind w:right="-2"/>
      </w:pPr>
      <w:sdt>
        <w:sdtPr>
          <w:rPr>
            <w:sz w:val="20"/>
          </w:rPr>
          <w:id w:val="696508435"/>
          <w14:checkbox>
            <w14:checked w14:val="0"/>
            <w14:checkedState w14:val="2612" w14:font="MS Gothic"/>
            <w14:uncheckedState w14:val="2610" w14:font="MS Gothic"/>
          </w14:checkbox>
        </w:sdtPr>
        <w:sdtContent>
          <w:r w:rsidR="00845C1B">
            <w:rPr>
              <w:rFonts w:ascii="MS Gothic" w:eastAsia="MS Gothic" w:hAnsi="MS Gothic" w:hint="eastAsia"/>
              <w:sz w:val="20"/>
            </w:rPr>
            <w:t>☐</w:t>
          </w:r>
        </w:sdtContent>
      </w:sdt>
      <w:r w:rsidR="00845C1B">
        <w:rPr>
          <w:sz w:val="20"/>
        </w:rPr>
        <w:tab/>
      </w:r>
      <w:r w:rsidR="00FA165F" w:rsidRPr="009C1436">
        <w:rPr>
          <w:color w:val="000000" w:themeColor="text1"/>
        </w:rPr>
        <w:t>Toiminta, t</w:t>
      </w:r>
      <w:r w:rsidR="004702F4" w:rsidRPr="009C1436">
        <w:rPr>
          <w:color w:val="000000" w:themeColor="text1"/>
        </w:rPr>
        <w:t xml:space="preserve">yöskentelyajat </w:t>
      </w:r>
      <w:r w:rsidR="00FA165F" w:rsidRPr="009C1436">
        <w:rPr>
          <w:color w:val="000000" w:themeColor="text1"/>
        </w:rPr>
        <w:t xml:space="preserve">ja kesto </w:t>
      </w:r>
      <w:r w:rsidR="004702F4" w:rsidRPr="009C1436">
        <w:rPr>
          <w:color w:val="000000" w:themeColor="text1"/>
        </w:rPr>
        <w:t xml:space="preserve">ovat </w:t>
      </w:r>
      <w:r w:rsidR="004702F4">
        <w:t xml:space="preserve">Helsingin kaupungin ympäristönsuojelumääräysten </w:t>
      </w:r>
      <w:r w:rsidR="00845C1B">
        <w:t>mukaiset.</w:t>
      </w:r>
    </w:p>
    <w:p w14:paraId="7D90FAB3" w14:textId="77777777" w:rsidR="00FA165F" w:rsidRDefault="00AF672B" w:rsidP="006E15BF">
      <w:pPr>
        <w:pStyle w:val="Lakiteksti"/>
        <w:pBdr>
          <w:top w:val="single" w:sz="4" w:space="1" w:color="auto"/>
          <w:left w:val="single" w:sz="4" w:space="0" w:color="auto"/>
          <w:bottom w:val="single" w:sz="4" w:space="1" w:color="auto"/>
          <w:right w:val="single" w:sz="4" w:space="0" w:color="auto"/>
        </w:pBdr>
        <w:tabs>
          <w:tab w:val="left" w:pos="284"/>
        </w:tabs>
        <w:ind w:right="-2"/>
        <w:outlineLvl w:val="9"/>
      </w:pPr>
      <w:r>
        <w:tab/>
        <w:t xml:space="preserve">Melua tai tärinää aiheuttavasta tilapäisestä toiminnasta on tiedotettava vähintään viikkoa ennen toiminnan vaikutuspiirissä olevia asukkaita, hoito- ja oppilaitoksia sekä muita kohteita, </w:t>
      </w:r>
    </w:p>
    <w:p w14:paraId="61DDEBD7" w14:textId="77777777" w:rsidR="00FA165F" w:rsidRDefault="00FA165F" w:rsidP="006E15BF">
      <w:pPr>
        <w:pStyle w:val="Lakiteksti"/>
        <w:pBdr>
          <w:top w:val="single" w:sz="4" w:space="1" w:color="auto"/>
          <w:left w:val="single" w:sz="4" w:space="0" w:color="auto"/>
          <w:bottom w:val="single" w:sz="4" w:space="1" w:color="auto"/>
          <w:right w:val="single" w:sz="4" w:space="0" w:color="auto"/>
        </w:pBdr>
        <w:tabs>
          <w:tab w:val="left" w:pos="284"/>
        </w:tabs>
        <w:ind w:right="-2"/>
        <w:outlineLvl w:val="9"/>
      </w:pPr>
      <w:r>
        <w:tab/>
      </w:r>
      <w:r w:rsidR="00AF672B">
        <w:t>joille toiminnasta voi aiheutua haittaa tai häiriötä. Mikäli toiminta ei ole tällöin tiedossa, on tiedottaminen tehtävä välittömästi sen jälkeen, kun</w:t>
      </w:r>
      <w:r w:rsidR="00AF672B" w:rsidRPr="00AF672B">
        <w:t xml:space="preserve"> ajankohta on tiedossa.</w:t>
      </w:r>
      <w:r w:rsidR="00AF672B">
        <w:t xml:space="preserve"> (Helsingin kaupu</w:t>
      </w:r>
      <w:r>
        <w:t>n-</w:t>
      </w:r>
    </w:p>
    <w:p w14:paraId="3A635F02" w14:textId="2E454576" w:rsidR="00AF672B" w:rsidRDefault="00FA165F" w:rsidP="006E15BF">
      <w:pPr>
        <w:pStyle w:val="Lakiteksti"/>
        <w:pBdr>
          <w:top w:val="single" w:sz="4" w:space="1" w:color="auto"/>
          <w:left w:val="single" w:sz="4" w:space="0" w:color="auto"/>
          <w:bottom w:val="single" w:sz="4" w:space="1" w:color="auto"/>
          <w:right w:val="single" w:sz="4" w:space="0" w:color="auto"/>
        </w:pBdr>
        <w:tabs>
          <w:tab w:val="left" w:pos="284"/>
        </w:tabs>
        <w:ind w:right="-2"/>
        <w:outlineLvl w:val="9"/>
      </w:pPr>
      <w:r>
        <w:tab/>
      </w:r>
      <w:r w:rsidR="00AF672B">
        <w:t>gin ympäristönsuojelumääräykset 17 §).</w:t>
      </w:r>
      <w:r w:rsidR="00AF672B" w:rsidRPr="00AF672B">
        <w:t> </w:t>
      </w:r>
      <w:r w:rsidR="00AF672B">
        <w:t xml:space="preserve">  </w:t>
      </w:r>
    </w:p>
    <w:p w14:paraId="6FC971AD" w14:textId="75E292CA" w:rsidR="00FA165F" w:rsidRPr="00FA165F" w:rsidRDefault="00000000" w:rsidP="006E15BF">
      <w:pPr>
        <w:pBdr>
          <w:top w:val="single" w:sz="4" w:space="1" w:color="auto"/>
          <w:left w:val="single" w:sz="4" w:space="0" w:color="auto"/>
          <w:bottom w:val="single" w:sz="4" w:space="1" w:color="auto"/>
          <w:right w:val="single" w:sz="4" w:space="0" w:color="auto"/>
        </w:pBdr>
        <w:tabs>
          <w:tab w:val="left" w:pos="284"/>
        </w:tabs>
        <w:ind w:right="-2"/>
        <w:rPr>
          <w:sz w:val="20"/>
        </w:rPr>
      </w:pPr>
      <w:sdt>
        <w:sdtPr>
          <w:rPr>
            <w:sz w:val="20"/>
          </w:rPr>
          <w:id w:val="-1640570595"/>
          <w14:checkbox>
            <w14:checked w14:val="0"/>
            <w14:checkedState w14:val="2612" w14:font="MS Gothic"/>
            <w14:uncheckedState w14:val="2610" w14:font="MS Gothic"/>
          </w14:checkbox>
        </w:sdtPr>
        <w:sdtContent>
          <w:r w:rsidR="00FA165F">
            <w:rPr>
              <w:rFonts w:ascii="MS Gothic" w:eastAsia="MS Gothic" w:hAnsi="MS Gothic" w:hint="eastAsia"/>
              <w:sz w:val="20"/>
            </w:rPr>
            <w:t>☐</w:t>
          </w:r>
        </w:sdtContent>
      </w:sdt>
      <w:r w:rsidR="00FA165F">
        <w:rPr>
          <w:sz w:val="20"/>
        </w:rPr>
        <w:tab/>
      </w:r>
      <w:r w:rsidR="00FA165F" w:rsidRPr="00FA165F">
        <w:t>Toiminta, työskentelyajat ja kesto ovat Helsingin kaupungin ympäristönsuojelumääräysten vastaiset.</w:t>
      </w:r>
      <w:r w:rsidR="00FA165F">
        <w:rPr>
          <w:sz w:val="20"/>
        </w:rPr>
        <w:t xml:space="preserve"> </w:t>
      </w:r>
    </w:p>
    <w:p w14:paraId="0B10BA4A" w14:textId="1BC750F9" w:rsidR="00FA165F" w:rsidRDefault="00845C1B" w:rsidP="006E15BF">
      <w:pPr>
        <w:pStyle w:val="Lakiteksti"/>
        <w:pBdr>
          <w:top w:val="single" w:sz="4" w:space="1" w:color="auto"/>
          <w:left w:val="single" w:sz="4" w:space="0" w:color="auto"/>
          <w:bottom w:val="single" w:sz="4" w:space="1" w:color="auto"/>
          <w:right w:val="single" w:sz="4" w:space="0" w:color="auto"/>
        </w:pBdr>
        <w:tabs>
          <w:tab w:val="left" w:pos="284"/>
        </w:tabs>
        <w:ind w:right="-2"/>
        <w:outlineLvl w:val="9"/>
      </w:pPr>
      <w:r>
        <w:rPr>
          <w:rFonts w:ascii="MS Gothic" w:eastAsia="MS Gothic" w:hAnsi="MS Gothic"/>
          <w:sz w:val="20"/>
        </w:rPr>
        <w:tab/>
      </w:r>
      <w:r w:rsidR="004702F4">
        <w:t>Tarvittava</w:t>
      </w:r>
      <w:r w:rsidR="00FA165F">
        <w:t>t</w:t>
      </w:r>
      <w:r w:rsidR="004702F4">
        <w:t xml:space="preserve"> </w:t>
      </w:r>
      <w:r w:rsidR="00FA165F">
        <w:t>ympäristönsuojelulain mukaiset melu</w:t>
      </w:r>
      <w:r w:rsidR="004702F4">
        <w:t>ilmoitukset melua aiheuttavista töistä</w:t>
      </w:r>
      <w:r w:rsidR="00AF672B">
        <w:t xml:space="preserve"> ja ympäristönsuojelumääräysten vastaisista työajoista</w:t>
      </w:r>
      <w:r w:rsidR="004702F4">
        <w:t xml:space="preserve"> on tehtävä Helsingin kaupungin ympäristön</w:t>
      </w:r>
      <w:r w:rsidR="00FA165F">
        <w:t>-</w:t>
      </w:r>
    </w:p>
    <w:p w14:paraId="05C52F66" w14:textId="6E3FD9B8" w:rsidR="00AC22EE" w:rsidRDefault="00FA165F" w:rsidP="006E15BF">
      <w:pPr>
        <w:pStyle w:val="Lakiteksti"/>
        <w:pBdr>
          <w:top w:val="single" w:sz="4" w:space="1" w:color="auto"/>
          <w:left w:val="single" w:sz="4" w:space="0" w:color="auto"/>
          <w:bottom w:val="single" w:sz="4" w:space="1" w:color="auto"/>
          <w:right w:val="single" w:sz="4" w:space="0" w:color="auto"/>
        </w:pBdr>
        <w:tabs>
          <w:tab w:val="left" w:pos="284"/>
        </w:tabs>
        <w:ind w:right="-2"/>
        <w:outlineLvl w:val="9"/>
      </w:pPr>
      <w:r>
        <w:tab/>
      </w:r>
      <w:r w:rsidR="004702F4">
        <w:t>suojeluviranomaiselle viimeistään 30 päivää ennen toiminnan aloittamista (Helsingin</w:t>
      </w:r>
      <w:r>
        <w:t xml:space="preserve"> </w:t>
      </w:r>
      <w:r w:rsidR="004702F4">
        <w:t>kaupungin ympäristönsuojelumääräykset 21 §).</w:t>
      </w:r>
    </w:p>
    <w:p w14:paraId="3BDB71DA" w14:textId="5EA87CF0" w:rsidR="00845C1B" w:rsidRDefault="00845C1B" w:rsidP="006E15BF">
      <w:pPr>
        <w:pStyle w:val="Alaotsikko"/>
        <w:pBdr>
          <w:top w:val="single" w:sz="4" w:space="1" w:color="auto"/>
          <w:left w:val="single" w:sz="4" w:space="0" w:color="auto"/>
          <w:bottom w:val="single" w:sz="4" w:space="1" w:color="auto"/>
          <w:right w:val="single" w:sz="4" w:space="0" w:color="auto"/>
        </w:pBdr>
        <w:spacing w:before="240" w:line="276" w:lineRule="auto"/>
        <w:ind w:right="-2"/>
      </w:pPr>
      <w:r>
        <w:t>Työmaatilanne</w:t>
      </w:r>
    </w:p>
    <w:p w14:paraId="2422F124" w14:textId="6B89C15A" w:rsidR="00845C1B" w:rsidRDefault="00845C1B" w:rsidP="006E15BF">
      <w:pPr>
        <w:pBdr>
          <w:top w:val="single" w:sz="4" w:space="1" w:color="auto"/>
          <w:left w:val="single" w:sz="4" w:space="0" w:color="auto"/>
          <w:bottom w:val="single" w:sz="4" w:space="1" w:color="auto"/>
          <w:right w:val="single" w:sz="4" w:space="0" w:color="auto"/>
        </w:pBdr>
        <w:ind w:right="-2"/>
        <w:rPr>
          <w:szCs w:val="16"/>
        </w:rPr>
      </w:pP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p>
    <w:p w14:paraId="2F59A9BF" w14:textId="77777777" w:rsidR="006E15BF" w:rsidRPr="00397011" w:rsidRDefault="006E15BF" w:rsidP="006E15BF">
      <w:pPr>
        <w:pStyle w:val="Alaotsikko"/>
        <w:pBdr>
          <w:top w:val="single" w:sz="4" w:space="1" w:color="auto"/>
          <w:left w:val="single" w:sz="4" w:space="0" w:color="auto"/>
          <w:bottom w:val="single" w:sz="4" w:space="1" w:color="auto"/>
          <w:right w:val="single" w:sz="4" w:space="0" w:color="auto"/>
        </w:pBdr>
        <w:spacing w:before="240" w:line="276" w:lineRule="auto"/>
        <w:ind w:right="-2"/>
      </w:pPr>
      <w:r w:rsidRPr="00397011">
        <w:t>Lisätietoja</w:t>
      </w:r>
    </w:p>
    <w:p w14:paraId="634E9A72" w14:textId="7854FC52" w:rsidR="00DF0CF1" w:rsidRDefault="006E15BF" w:rsidP="00DF0CF1">
      <w:pPr>
        <w:pBdr>
          <w:top w:val="single" w:sz="4" w:space="1" w:color="auto"/>
          <w:left w:val="single" w:sz="4" w:space="0" w:color="auto"/>
          <w:bottom w:val="single" w:sz="4" w:space="1" w:color="auto"/>
          <w:right w:val="single" w:sz="4" w:space="0" w:color="auto"/>
        </w:pBdr>
        <w:ind w:right="-2"/>
        <w:rPr>
          <w:szCs w:val="18"/>
        </w:rPr>
      </w:pPr>
      <w:r w:rsidRPr="00CC0220">
        <w:rPr>
          <w:szCs w:val="18"/>
        </w:rPr>
        <w:fldChar w:fldCharType="begin">
          <w:ffData>
            <w:name w:val="Teksti101"/>
            <w:enabled/>
            <w:calcOnExit w:val="0"/>
            <w:textInput/>
          </w:ffData>
        </w:fldChar>
      </w:r>
      <w:r w:rsidRPr="00CC0220">
        <w:rPr>
          <w:szCs w:val="18"/>
        </w:rPr>
        <w:instrText xml:space="preserve"> FORMTEXT </w:instrText>
      </w:r>
      <w:r w:rsidRPr="00CC0220">
        <w:rPr>
          <w:szCs w:val="18"/>
        </w:rPr>
      </w:r>
      <w:r w:rsidRPr="00CC0220">
        <w:rPr>
          <w:szCs w:val="18"/>
        </w:rPr>
        <w:fldChar w:fldCharType="separate"/>
      </w:r>
      <w:r w:rsidRPr="00CC0220">
        <w:rPr>
          <w:szCs w:val="18"/>
        </w:rPr>
        <w:t> </w:t>
      </w:r>
      <w:r w:rsidRPr="00CC0220">
        <w:rPr>
          <w:szCs w:val="18"/>
        </w:rPr>
        <w:t> </w:t>
      </w:r>
      <w:r w:rsidRPr="00CC0220">
        <w:rPr>
          <w:szCs w:val="18"/>
        </w:rPr>
        <w:t> </w:t>
      </w:r>
      <w:r w:rsidRPr="00CC0220">
        <w:rPr>
          <w:szCs w:val="18"/>
        </w:rPr>
        <w:t> </w:t>
      </w:r>
      <w:r w:rsidRPr="00CC0220">
        <w:rPr>
          <w:szCs w:val="18"/>
        </w:rPr>
        <w:t> </w:t>
      </w:r>
      <w:r w:rsidRPr="00CC0220">
        <w:rPr>
          <w:szCs w:val="18"/>
        </w:rPr>
        <w:fldChar w:fldCharType="end"/>
      </w:r>
    </w:p>
    <w:p w14:paraId="5BE53A90" w14:textId="41B54CC3" w:rsidR="00217AED" w:rsidRDefault="006E15BF" w:rsidP="00DF0CF1">
      <w:pPr>
        <w:pStyle w:val="Otsikko1"/>
        <w:tabs>
          <w:tab w:val="clear" w:pos="284"/>
          <w:tab w:val="clear" w:pos="567"/>
        </w:tabs>
        <w:ind w:left="284" w:right="-2" w:hanging="284"/>
      </w:pPr>
      <w:r>
        <w:t>R</w:t>
      </w:r>
      <w:r w:rsidR="005778C6" w:rsidRPr="005778C6">
        <w:t>AKENNUSTÖIDEN ALOITTAMISEN EDELLYTYKSET</w:t>
      </w:r>
    </w:p>
    <w:p w14:paraId="24FDA007" w14:textId="77777777" w:rsidR="005778C6" w:rsidRDefault="005778C6" w:rsidP="004C783E">
      <w:pPr>
        <w:pBdr>
          <w:top w:val="single" w:sz="4" w:space="1" w:color="auto"/>
          <w:left w:val="single" w:sz="4" w:space="0" w:color="auto"/>
          <w:bottom w:val="single" w:sz="4" w:space="1" w:color="auto"/>
          <w:right w:val="single" w:sz="4" w:space="0" w:color="auto"/>
        </w:pBdr>
      </w:pPr>
      <w:r>
        <w:t>Rakennusvalvontaviranomaiselle on toimitettava seuraavat puuttuvat ilmoitukset/hakemukset:</w:t>
      </w:r>
    </w:p>
    <w:p w14:paraId="3736A9CB" w14:textId="20946B9D" w:rsidR="005778C6" w:rsidRDefault="008E505C" w:rsidP="008E505C">
      <w:pPr>
        <w:pStyle w:val="Alaotsikko"/>
        <w:pBdr>
          <w:top w:val="single" w:sz="4" w:space="1" w:color="auto"/>
          <w:left w:val="single" w:sz="4" w:space="0" w:color="auto"/>
          <w:bottom w:val="single" w:sz="4" w:space="1" w:color="auto"/>
          <w:right w:val="single" w:sz="4" w:space="0" w:color="auto"/>
        </w:pBdr>
        <w:tabs>
          <w:tab w:val="left" w:pos="284"/>
        </w:tabs>
        <w:spacing w:before="240" w:line="276" w:lineRule="auto"/>
      </w:pPr>
      <w:r>
        <w:tab/>
      </w:r>
      <w:r w:rsidR="005778C6">
        <w:t>Työnjohtajailmoitukset</w:t>
      </w:r>
      <w:r w:rsidR="00195995">
        <w:t>/hakemukset</w:t>
      </w:r>
    </w:p>
    <w:p w14:paraId="1724A866" w14:textId="44C3F198" w:rsidR="005778C6" w:rsidRDefault="008E505C" w:rsidP="008E505C">
      <w:pPr>
        <w:pStyle w:val="Alaotsikko"/>
        <w:pBdr>
          <w:top w:val="single" w:sz="4" w:space="1" w:color="auto"/>
          <w:left w:val="single" w:sz="4" w:space="0" w:color="auto"/>
          <w:bottom w:val="single" w:sz="4" w:space="1" w:color="auto"/>
          <w:right w:val="single" w:sz="4" w:space="0" w:color="auto"/>
        </w:pBdr>
        <w:tabs>
          <w:tab w:val="left" w:pos="567"/>
          <w:tab w:val="left" w:pos="851"/>
          <w:tab w:val="left" w:pos="2552"/>
          <w:tab w:val="left" w:pos="2835"/>
          <w:tab w:val="left" w:pos="4253"/>
          <w:tab w:val="left" w:pos="4536"/>
          <w:tab w:val="left" w:pos="5812"/>
          <w:tab w:val="left" w:pos="6096"/>
        </w:tabs>
        <w:spacing w:line="276" w:lineRule="auto"/>
        <w:rPr>
          <w:szCs w:val="16"/>
          <w:u w:val="single"/>
        </w:rPr>
      </w:pPr>
      <w:r>
        <w:rPr>
          <w:b w:val="0"/>
          <w:bCs/>
          <w:sz w:val="20"/>
        </w:rPr>
        <w:tab/>
      </w:r>
      <w:sdt>
        <w:sdtPr>
          <w:rPr>
            <w:b w:val="0"/>
            <w:bCs/>
            <w:sz w:val="20"/>
          </w:rPr>
          <w:id w:val="-1182888315"/>
          <w14:checkbox>
            <w14:checked w14:val="0"/>
            <w14:checkedState w14:val="2612" w14:font="MS Gothic"/>
            <w14:uncheckedState w14:val="2610" w14:font="MS Gothic"/>
          </w14:checkbox>
        </w:sdtPr>
        <w:sdtContent>
          <w:r w:rsidR="00D1645F">
            <w:rPr>
              <w:rFonts w:ascii="MS Gothic" w:eastAsia="MS Gothic" w:hAnsi="MS Gothic" w:hint="eastAsia"/>
              <w:b w:val="0"/>
              <w:bCs/>
              <w:sz w:val="20"/>
            </w:rPr>
            <w:t>☐</w:t>
          </w:r>
        </w:sdtContent>
      </w:sdt>
      <w:r w:rsidR="005778C6" w:rsidRPr="005778C6">
        <w:rPr>
          <w:b w:val="0"/>
          <w:bCs/>
          <w:sz w:val="20"/>
        </w:rPr>
        <w:tab/>
      </w:r>
      <w:r w:rsidR="005778C6" w:rsidRPr="005778C6">
        <w:rPr>
          <w:b w:val="0"/>
          <w:bCs/>
        </w:rPr>
        <w:t>Vastaava työnjohtaja</w:t>
      </w:r>
      <w:r w:rsidR="005778C6" w:rsidRPr="005778C6">
        <w:rPr>
          <w:b w:val="0"/>
          <w:bCs/>
        </w:rPr>
        <w:tab/>
      </w:r>
      <w:sdt>
        <w:sdtPr>
          <w:rPr>
            <w:b w:val="0"/>
            <w:bCs/>
            <w:sz w:val="20"/>
          </w:rPr>
          <w:id w:val="454995204"/>
          <w14:checkbox>
            <w14:checked w14:val="0"/>
            <w14:checkedState w14:val="2612" w14:font="MS Gothic"/>
            <w14:uncheckedState w14:val="2610" w14:font="MS Gothic"/>
          </w14:checkbox>
        </w:sdtPr>
        <w:sdtContent>
          <w:r w:rsidR="005778C6" w:rsidRPr="005778C6">
            <w:rPr>
              <w:rFonts w:ascii="MS Gothic" w:eastAsia="MS Gothic" w:hAnsi="MS Gothic" w:hint="eastAsia"/>
              <w:b w:val="0"/>
              <w:bCs/>
              <w:sz w:val="20"/>
            </w:rPr>
            <w:t>☐</w:t>
          </w:r>
        </w:sdtContent>
      </w:sdt>
      <w:r>
        <w:rPr>
          <w:b w:val="0"/>
          <w:bCs/>
          <w:sz w:val="20"/>
        </w:rPr>
        <w:tab/>
      </w:r>
      <w:r w:rsidR="005778C6" w:rsidRPr="005778C6">
        <w:rPr>
          <w:b w:val="0"/>
          <w:bCs/>
        </w:rPr>
        <w:t>KVV-työnjohtaja</w:t>
      </w:r>
      <w:r w:rsidR="005778C6" w:rsidRPr="005778C6">
        <w:rPr>
          <w:b w:val="0"/>
          <w:bCs/>
        </w:rPr>
        <w:tab/>
      </w:r>
      <w:sdt>
        <w:sdtPr>
          <w:rPr>
            <w:b w:val="0"/>
            <w:bCs/>
            <w:sz w:val="20"/>
          </w:rPr>
          <w:id w:val="1510411666"/>
          <w14:checkbox>
            <w14:checked w14:val="0"/>
            <w14:checkedState w14:val="2612" w14:font="MS Gothic"/>
            <w14:uncheckedState w14:val="2610" w14:font="MS Gothic"/>
          </w14:checkbox>
        </w:sdtPr>
        <w:sdtContent>
          <w:r w:rsidR="005778C6" w:rsidRPr="005778C6">
            <w:rPr>
              <w:rFonts w:ascii="MS Gothic" w:eastAsia="MS Gothic" w:hAnsi="MS Gothic" w:hint="eastAsia"/>
              <w:b w:val="0"/>
              <w:bCs/>
              <w:sz w:val="20"/>
            </w:rPr>
            <w:t>☐</w:t>
          </w:r>
        </w:sdtContent>
      </w:sdt>
      <w:r w:rsidR="005778C6" w:rsidRPr="005778C6">
        <w:rPr>
          <w:b w:val="0"/>
          <w:bCs/>
          <w:sz w:val="20"/>
        </w:rPr>
        <w:tab/>
      </w:r>
      <w:r w:rsidR="005778C6" w:rsidRPr="005778C6">
        <w:rPr>
          <w:b w:val="0"/>
          <w:bCs/>
        </w:rPr>
        <w:t xml:space="preserve"> IV-työnjohtaja</w:t>
      </w:r>
      <w:r w:rsidR="005778C6" w:rsidRPr="005778C6">
        <w:rPr>
          <w:b w:val="0"/>
          <w:bCs/>
        </w:rPr>
        <w:tab/>
      </w:r>
      <w:sdt>
        <w:sdtPr>
          <w:rPr>
            <w:b w:val="0"/>
            <w:bCs/>
            <w:sz w:val="20"/>
          </w:rPr>
          <w:id w:val="737666731"/>
          <w14:checkbox>
            <w14:checked w14:val="0"/>
            <w14:checkedState w14:val="2612" w14:font="MS Gothic"/>
            <w14:uncheckedState w14:val="2610" w14:font="MS Gothic"/>
          </w14:checkbox>
        </w:sdtPr>
        <w:sdtContent>
          <w:r w:rsidR="005778C6" w:rsidRPr="005778C6">
            <w:rPr>
              <w:rFonts w:ascii="MS Gothic" w:eastAsia="MS Gothic" w:hAnsi="MS Gothic" w:hint="eastAsia"/>
              <w:b w:val="0"/>
              <w:bCs/>
              <w:sz w:val="20"/>
            </w:rPr>
            <w:t>☐</w:t>
          </w:r>
        </w:sdtContent>
      </w:sdt>
      <w:r w:rsidR="005778C6" w:rsidRPr="005778C6">
        <w:rPr>
          <w:b w:val="0"/>
          <w:bCs/>
          <w:sz w:val="20"/>
        </w:rPr>
        <w:tab/>
      </w:r>
      <w:r w:rsidR="005778C6" w:rsidRPr="005778C6">
        <w:rPr>
          <w:b w:val="0"/>
          <w:bCs/>
        </w:rPr>
        <w:t>Muu, mikä</w:t>
      </w:r>
      <w:r w:rsidR="001C6B24">
        <w:rPr>
          <w:b w:val="0"/>
          <w:bCs/>
        </w:rPr>
        <w:t>:</w:t>
      </w:r>
      <w:r w:rsidR="005778C6">
        <w:rPr>
          <w:b w:val="0"/>
          <w:bCs/>
        </w:rPr>
        <w:t xml:space="preserve"> </w:t>
      </w:r>
      <w:r w:rsidR="005778C6" w:rsidRPr="001C6B24">
        <w:rPr>
          <w:b w:val="0"/>
          <w:bCs/>
          <w:szCs w:val="16"/>
        </w:rPr>
        <w:fldChar w:fldCharType="begin">
          <w:ffData>
            <w:name w:val="Teksti101"/>
            <w:enabled/>
            <w:calcOnExit w:val="0"/>
            <w:textInput/>
          </w:ffData>
        </w:fldChar>
      </w:r>
      <w:r w:rsidR="005778C6" w:rsidRPr="001C6B24">
        <w:rPr>
          <w:b w:val="0"/>
          <w:bCs/>
          <w:szCs w:val="16"/>
        </w:rPr>
        <w:instrText xml:space="preserve"> FORMTEXT </w:instrText>
      </w:r>
      <w:r w:rsidR="005778C6" w:rsidRPr="001C6B24">
        <w:rPr>
          <w:b w:val="0"/>
          <w:bCs/>
          <w:szCs w:val="16"/>
        </w:rPr>
      </w:r>
      <w:r w:rsidR="005778C6" w:rsidRPr="001C6B24">
        <w:rPr>
          <w:b w:val="0"/>
          <w:bCs/>
          <w:szCs w:val="16"/>
        </w:rPr>
        <w:fldChar w:fldCharType="separate"/>
      </w:r>
      <w:r w:rsidR="005778C6" w:rsidRPr="001C6B24">
        <w:rPr>
          <w:b w:val="0"/>
          <w:bCs/>
          <w:szCs w:val="16"/>
        </w:rPr>
        <w:t> </w:t>
      </w:r>
      <w:r w:rsidR="005778C6" w:rsidRPr="001C6B24">
        <w:rPr>
          <w:b w:val="0"/>
          <w:bCs/>
          <w:szCs w:val="16"/>
        </w:rPr>
        <w:t> </w:t>
      </w:r>
      <w:r w:rsidR="005778C6" w:rsidRPr="001C6B24">
        <w:rPr>
          <w:b w:val="0"/>
          <w:bCs/>
          <w:szCs w:val="16"/>
        </w:rPr>
        <w:t> </w:t>
      </w:r>
      <w:r w:rsidR="005778C6" w:rsidRPr="001C6B24">
        <w:rPr>
          <w:b w:val="0"/>
          <w:bCs/>
          <w:szCs w:val="16"/>
        </w:rPr>
        <w:t> </w:t>
      </w:r>
      <w:r w:rsidR="005778C6" w:rsidRPr="001C6B24">
        <w:rPr>
          <w:b w:val="0"/>
          <w:bCs/>
          <w:szCs w:val="16"/>
        </w:rPr>
        <w:t> </w:t>
      </w:r>
      <w:r w:rsidR="005778C6" w:rsidRPr="001C6B24">
        <w:rPr>
          <w:b w:val="0"/>
          <w:bCs/>
          <w:szCs w:val="16"/>
        </w:rPr>
        <w:fldChar w:fldCharType="end"/>
      </w:r>
    </w:p>
    <w:p w14:paraId="3AA29132" w14:textId="09C5AC03" w:rsidR="005778C6" w:rsidRDefault="005778C6" w:rsidP="008E505C">
      <w:pPr>
        <w:pStyle w:val="Alaotsikko"/>
        <w:pBdr>
          <w:top w:val="single" w:sz="4" w:space="1" w:color="auto"/>
          <w:left w:val="single" w:sz="4" w:space="0" w:color="auto"/>
          <w:bottom w:val="single" w:sz="4" w:space="1" w:color="auto"/>
          <w:right w:val="single" w:sz="4" w:space="0" w:color="auto"/>
        </w:pBdr>
        <w:tabs>
          <w:tab w:val="left" w:pos="284"/>
        </w:tabs>
        <w:spacing w:before="240" w:line="276" w:lineRule="auto"/>
      </w:pPr>
      <w:r w:rsidRPr="005778C6">
        <w:t xml:space="preserve"> </w:t>
      </w:r>
      <w:r w:rsidR="008E505C">
        <w:tab/>
      </w:r>
      <w:r>
        <w:t>Suunnittelijailmoitukset</w:t>
      </w:r>
    </w:p>
    <w:p w14:paraId="4413E992" w14:textId="4F438F3C" w:rsidR="00EE69D2" w:rsidRPr="00D1645F" w:rsidRDefault="00E13A99" w:rsidP="00E13A99">
      <w:pPr>
        <w:pBdr>
          <w:top w:val="single" w:sz="4" w:space="1" w:color="auto"/>
          <w:left w:val="single" w:sz="4" w:space="0" w:color="auto"/>
          <w:bottom w:val="single" w:sz="4" w:space="1" w:color="auto"/>
          <w:right w:val="single" w:sz="4" w:space="0" w:color="auto"/>
        </w:pBdr>
        <w:tabs>
          <w:tab w:val="left" w:pos="284"/>
          <w:tab w:val="left" w:pos="567"/>
          <w:tab w:val="left" w:pos="2268"/>
          <w:tab w:val="left" w:pos="2552"/>
          <w:tab w:val="left" w:pos="4678"/>
          <w:tab w:val="left" w:pos="4962"/>
          <w:tab w:val="left" w:pos="7655"/>
          <w:tab w:val="left" w:pos="7938"/>
        </w:tabs>
        <w:rPr>
          <w:sz w:val="20"/>
        </w:rPr>
      </w:pPr>
      <w:r>
        <w:rPr>
          <w:sz w:val="20"/>
        </w:rPr>
        <w:tab/>
      </w:r>
      <w:sdt>
        <w:sdtPr>
          <w:rPr>
            <w:sz w:val="20"/>
          </w:rPr>
          <w:id w:val="969711133"/>
          <w14:checkbox>
            <w14:checked w14:val="0"/>
            <w14:checkedState w14:val="2612" w14:font="MS Gothic"/>
            <w14:uncheckedState w14:val="2610" w14:font="MS Gothic"/>
          </w14:checkbox>
        </w:sdtPr>
        <w:sdtContent>
          <w:r w:rsidR="00D1645F">
            <w:rPr>
              <w:rFonts w:ascii="MS Gothic" w:eastAsia="MS Gothic" w:hAnsi="MS Gothic" w:hint="eastAsia"/>
              <w:sz w:val="20"/>
            </w:rPr>
            <w:t>☐</w:t>
          </w:r>
        </w:sdtContent>
      </w:sdt>
      <w:r w:rsidR="005778C6" w:rsidRPr="00D1645F">
        <w:rPr>
          <w:sz w:val="20"/>
        </w:rPr>
        <w:tab/>
      </w:r>
      <w:r w:rsidR="005778C6" w:rsidRPr="00D1645F">
        <w:t>Rakennesuunnittelija</w:t>
      </w:r>
      <w:r w:rsidR="005778C6" w:rsidRPr="00D1645F">
        <w:tab/>
      </w:r>
      <w:sdt>
        <w:sdtPr>
          <w:rPr>
            <w:sz w:val="20"/>
          </w:rPr>
          <w:id w:val="620504894"/>
          <w14:checkbox>
            <w14:checked w14:val="0"/>
            <w14:checkedState w14:val="2612" w14:font="MS Gothic"/>
            <w14:uncheckedState w14:val="2610" w14:font="MS Gothic"/>
          </w14:checkbox>
        </w:sdtPr>
        <w:sdtContent>
          <w:r w:rsidR="005778C6" w:rsidRPr="00D1645F">
            <w:rPr>
              <w:rFonts w:ascii="MS Gothic" w:eastAsia="MS Gothic" w:hAnsi="MS Gothic" w:hint="eastAsia"/>
              <w:sz w:val="20"/>
            </w:rPr>
            <w:t>☐</w:t>
          </w:r>
        </w:sdtContent>
      </w:sdt>
      <w:r w:rsidR="005778C6" w:rsidRPr="00D1645F">
        <w:rPr>
          <w:sz w:val="20"/>
        </w:rPr>
        <w:tab/>
      </w:r>
      <w:r w:rsidR="005778C6" w:rsidRPr="00D1645F">
        <w:t>Pohjarakennesuunnittelija</w:t>
      </w:r>
      <w:r w:rsidR="00EE69D2" w:rsidRPr="00D1645F">
        <w:tab/>
      </w:r>
      <w:sdt>
        <w:sdtPr>
          <w:rPr>
            <w:sz w:val="20"/>
          </w:rPr>
          <w:id w:val="874428107"/>
          <w14:checkbox>
            <w14:checked w14:val="0"/>
            <w14:checkedState w14:val="2612" w14:font="MS Gothic"/>
            <w14:uncheckedState w14:val="2610" w14:font="MS Gothic"/>
          </w14:checkbox>
        </w:sdtPr>
        <w:sdtContent>
          <w:r w:rsidR="00EE69D2" w:rsidRPr="00D1645F">
            <w:rPr>
              <w:rFonts w:ascii="MS Gothic" w:eastAsia="MS Gothic" w:hAnsi="MS Gothic" w:hint="eastAsia"/>
              <w:sz w:val="20"/>
            </w:rPr>
            <w:t>☐</w:t>
          </w:r>
        </w:sdtContent>
      </w:sdt>
      <w:r w:rsidR="00EE69D2" w:rsidRPr="00D1645F">
        <w:rPr>
          <w:sz w:val="20"/>
        </w:rPr>
        <w:tab/>
      </w:r>
      <w:r w:rsidR="00777B46" w:rsidRPr="00D1645F">
        <w:t>Rakennusfysikaalinen suunnittelija</w:t>
      </w:r>
      <w:r w:rsidR="00EE69D2" w:rsidRPr="00D1645F">
        <w:tab/>
      </w:r>
      <w:sdt>
        <w:sdtPr>
          <w:rPr>
            <w:sz w:val="20"/>
          </w:rPr>
          <w:id w:val="-540679439"/>
          <w14:checkbox>
            <w14:checked w14:val="0"/>
            <w14:checkedState w14:val="2612" w14:font="MS Gothic"/>
            <w14:uncheckedState w14:val="2610" w14:font="MS Gothic"/>
          </w14:checkbox>
        </w:sdtPr>
        <w:sdtContent>
          <w:r w:rsidR="00EE69D2" w:rsidRPr="00D1645F">
            <w:rPr>
              <w:rFonts w:ascii="MS Gothic" w:eastAsia="MS Gothic" w:hAnsi="MS Gothic" w:hint="eastAsia"/>
              <w:sz w:val="20"/>
            </w:rPr>
            <w:t>☐</w:t>
          </w:r>
        </w:sdtContent>
      </w:sdt>
      <w:r w:rsidR="00EE69D2" w:rsidRPr="00D1645F">
        <w:rPr>
          <w:sz w:val="20"/>
        </w:rPr>
        <w:tab/>
      </w:r>
      <w:r w:rsidR="006B04F6" w:rsidRPr="00D1645F">
        <w:t>Paloturvallisuussuunnittelija</w:t>
      </w:r>
    </w:p>
    <w:p w14:paraId="1DBCA5A4" w14:textId="0109150D" w:rsidR="005778C6" w:rsidRPr="00D1645F" w:rsidRDefault="00E13A99" w:rsidP="00E13A99">
      <w:pPr>
        <w:pBdr>
          <w:top w:val="single" w:sz="4" w:space="1" w:color="auto"/>
          <w:left w:val="single" w:sz="4" w:space="0" w:color="auto"/>
          <w:bottom w:val="single" w:sz="4" w:space="1" w:color="auto"/>
          <w:right w:val="single" w:sz="4" w:space="0" w:color="auto"/>
        </w:pBdr>
        <w:tabs>
          <w:tab w:val="left" w:pos="284"/>
          <w:tab w:val="left" w:pos="567"/>
          <w:tab w:val="left" w:pos="2268"/>
          <w:tab w:val="left" w:pos="2552"/>
          <w:tab w:val="left" w:pos="4678"/>
          <w:tab w:val="left" w:pos="4962"/>
          <w:tab w:val="left" w:pos="7655"/>
          <w:tab w:val="left" w:pos="7938"/>
        </w:tabs>
        <w:rPr>
          <w:szCs w:val="16"/>
          <w:u w:val="single"/>
        </w:rPr>
      </w:pPr>
      <w:r>
        <w:rPr>
          <w:sz w:val="20"/>
        </w:rPr>
        <w:tab/>
      </w:r>
      <w:sdt>
        <w:sdtPr>
          <w:rPr>
            <w:sz w:val="20"/>
          </w:rPr>
          <w:id w:val="1723479278"/>
          <w14:checkbox>
            <w14:checked w14:val="0"/>
            <w14:checkedState w14:val="2612" w14:font="MS Gothic"/>
            <w14:uncheckedState w14:val="2610" w14:font="MS Gothic"/>
          </w14:checkbox>
        </w:sdtPr>
        <w:sdtContent>
          <w:r w:rsidR="00777B46" w:rsidRPr="00D1645F">
            <w:rPr>
              <w:rFonts w:ascii="MS Gothic" w:eastAsia="MS Gothic" w:hAnsi="MS Gothic" w:hint="eastAsia"/>
              <w:sz w:val="20"/>
            </w:rPr>
            <w:t>☐</w:t>
          </w:r>
        </w:sdtContent>
      </w:sdt>
      <w:r w:rsidR="00EE69D2" w:rsidRPr="00D1645F">
        <w:rPr>
          <w:sz w:val="20"/>
        </w:rPr>
        <w:tab/>
      </w:r>
      <w:r w:rsidR="00EE69D2" w:rsidRPr="00D1645F">
        <w:t>Akustiikkasuunnittelija</w:t>
      </w:r>
      <w:r w:rsidR="005778C6" w:rsidRPr="00D1645F">
        <w:tab/>
      </w:r>
      <w:sdt>
        <w:sdtPr>
          <w:rPr>
            <w:sz w:val="20"/>
          </w:rPr>
          <w:id w:val="-1261829466"/>
          <w14:checkbox>
            <w14:checked w14:val="0"/>
            <w14:checkedState w14:val="2612" w14:font="MS Gothic"/>
            <w14:uncheckedState w14:val="2610" w14:font="MS Gothic"/>
          </w14:checkbox>
        </w:sdtPr>
        <w:sdtContent>
          <w:r w:rsidR="00D1645F">
            <w:rPr>
              <w:rFonts w:ascii="MS Gothic" w:eastAsia="MS Gothic" w:hAnsi="MS Gothic" w:hint="eastAsia"/>
              <w:sz w:val="20"/>
            </w:rPr>
            <w:t>☐</w:t>
          </w:r>
        </w:sdtContent>
      </w:sdt>
      <w:r w:rsidR="005778C6" w:rsidRPr="00D1645F">
        <w:rPr>
          <w:sz w:val="20"/>
        </w:rPr>
        <w:tab/>
      </w:r>
      <w:r w:rsidR="00777B46" w:rsidRPr="00D1645F">
        <w:t>Maisemasuunnittelija</w:t>
      </w:r>
      <w:r w:rsidR="005778C6" w:rsidRPr="00D1645F">
        <w:tab/>
      </w:r>
      <w:sdt>
        <w:sdtPr>
          <w:rPr>
            <w:sz w:val="20"/>
          </w:rPr>
          <w:id w:val="1736903005"/>
          <w14:checkbox>
            <w14:checked w14:val="0"/>
            <w14:checkedState w14:val="2612" w14:font="MS Gothic"/>
            <w14:uncheckedState w14:val="2610" w14:font="MS Gothic"/>
          </w14:checkbox>
        </w:sdtPr>
        <w:sdtContent>
          <w:r w:rsidR="005778C6" w:rsidRPr="00D1645F">
            <w:rPr>
              <w:rFonts w:ascii="MS Gothic" w:eastAsia="MS Gothic" w:hAnsi="MS Gothic" w:hint="eastAsia"/>
              <w:sz w:val="20"/>
            </w:rPr>
            <w:t>☐</w:t>
          </w:r>
        </w:sdtContent>
      </w:sdt>
      <w:r w:rsidR="005778C6" w:rsidRPr="00D1645F">
        <w:rPr>
          <w:sz w:val="20"/>
        </w:rPr>
        <w:tab/>
      </w:r>
      <w:r w:rsidR="005778C6" w:rsidRPr="00D1645F">
        <w:t>IV-suunnittelija</w:t>
      </w:r>
      <w:r w:rsidR="00EE69D2" w:rsidRPr="00D1645F">
        <w:tab/>
      </w:r>
      <w:sdt>
        <w:sdtPr>
          <w:rPr>
            <w:sz w:val="20"/>
          </w:rPr>
          <w:id w:val="917837715"/>
          <w14:checkbox>
            <w14:checked w14:val="0"/>
            <w14:checkedState w14:val="2612" w14:font="MS Gothic"/>
            <w14:uncheckedState w14:val="2610" w14:font="MS Gothic"/>
          </w14:checkbox>
        </w:sdtPr>
        <w:sdtContent>
          <w:r w:rsidR="00EE69D2" w:rsidRPr="00D1645F">
            <w:rPr>
              <w:rFonts w:ascii="MS Gothic" w:eastAsia="MS Gothic" w:hAnsi="MS Gothic" w:hint="eastAsia"/>
              <w:sz w:val="20"/>
            </w:rPr>
            <w:t>☐</w:t>
          </w:r>
        </w:sdtContent>
      </w:sdt>
      <w:r w:rsidR="00EE69D2" w:rsidRPr="00D1645F">
        <w:rPr>
          <w:sz w:val="20"/>
        </w:rPr>
        <w:tab/>
      </w:r>
      <w:r w:rsidR="00777B46" w:rsidRPr="00D1645F">
        <w:t>KVV-suunnittelija</w:t>
      </w:r>
    </w:p>
    <w:p w14:paraId="7373292A" w14:textId="2C1824FE" w:rsidR="00777B46" w:rsidRDefault="00E13A99" w:rsidP="00E13A99">
      <w:pPr>
        <w:pBdr>
          <w:top w:val="single" w:sz="4" w:space="1" w:color="auto"/>
          <w:left w:val="single" w:sz="4" w:space="0" w:color="auto"/>
          <w:bottom w:val="single" w:sz="4" w:space="1" w:color="auto"/>
          <w:right w:val="single" w:sz="4" w:space="0" w:color="auto"/>
        </w:pBdr>
        <w:tabs>
          <w:tab w:val="left" w:pos="284"/>
          <w:tab w:val="left" w:pos="567"/>
          <w:tab w:val="left" w:pos="2127"/>
          <w:tab w:val="left" w:pos="2410"/>
          <w:tab w:val="left" w:pos="4678"/>
          <w:tab w:val="left" w:pos="5103"/>
          <w:tab w:val="left" w:pos="6946"/>
          <w:tab w:val="left" w:pos="7230"/>
        </w:tabs>
      </w:pPr>
      <w:r>
        <w:rPr>
          <w:sz w:val="20"/>
        </w:rPr>
        <w:tab/>
      </w:r>
      <w:sdt>
        <w:sdtPr>
          <w:rPr>
            <w:sz w:val="20"/>
          </w:rPr>
          <w:id w:val="-361211818"/>
          <w14:checkbox>
            <w14:checked w14:val="0"/>
            <w14:checkedState w14:val="2612" w14:font="MS Gothic"/>
            <w14:uncheckedState w14:val="2610" w14:font="MS Gothic"/>
          </w14:checkbox>
        </w:sdtPr>
        <w:sdtContent>
          <w:r w:rsidR="00777B46" w:rsidRPr="00D1645F">
            <w:rPr>
              <w:rFonts w:ascii="MS Gothic" w:eastAsia="MS Gothic" w:hAnsi="MS Gothic" w:hint="eastAsia"/>
              <w:sz w:val="20"/>
            </w:rPr>
            <w:t>☐</w:t>
          </w:r>
        </w:sdtContent>
      </w:sdt>
      <w:r w:rsidR="00777B46" w:rsidRPr="00D1645F">
        <w:rPr>
          <w:sz w:val="20"/>
        </w:rPr>
        <w:tab/>
      </w:r>
      <w:r w:rsidR="00777B46" w:rsidRPr="00D1645F">
        <w:t>Muu, mikä</w:t>
      </w:r>
      <w:r w:rsidR="001C6B24">
        <w:t>:</w:t>
      </w:r>
      <w:r w:rsidR="00777B46" w:rsidRPr="00D1645F">
        <w:t xml:space="preserve"> </w:t>
      </w:r>
      <w:r w:rsidR="00777B46" w:rsidRPr="001C6B24">
        <w:rPr>
          <w:szCs w:val="16"/>
        </w:rPr>
        <w:fldChar w:fldCharType="begin">
          <w:ffData>
            <w:name w:val="Teksti101"/>
            <w:enabled/>
            <w:calcOnExit w:val="0"/>
            <w:textInput/>
          </w:ffData>
        </w:fldChar>
      </w:r>
      <w:r w:rsidR="00777B46" w:rsidRPr="001C6B24">
        <w:rPr>
          <w:szCs w:val="16"/>
        </w:rPr>
        <w:instrText xml:space="preserve"> FORMTEXT </w:instrText>
      </w:r>
      <w:r w:rsidR="00777B46" w:rsidRPr="001C6B24">
        <w:rPr>
          <w:szCs w:val="16"/>
        </w:rPr>
      </w:r>
      <w:r w:rsidR="00777B46" w:rsidRPr="001C6B24">
        <w:rPr>
          <w:szCs w:val="16"/>
        </w:rPr>
        <w:fldChar w:fldCharType="separate"/>
      </w:r>
      <w:r w:rsidR="00777B46" w:rsidRPr="001C6B24">
        <w:rPr>
          <w:szCs w:val="16"/>
        </w:rPr>
        <w:t> </w:t>
      </w:r>
      <w:r w:rsidR="00777B46" w:rsidRPr="001C6B24">
        <w:rPr>
          <w:szCs w:val="16"/>
        </w:rPr>
        <w:t> </w:t>
      </w:r>
      <w:r w:rsidR="00777B46" w:rsidRPr="001C6B24">
        <w:rPr>
          <w:szCs w:val="16"/>
        </w:rPr>
        <w:t> </w:t>
      </w:r>
      <w:r w:rsidR="00777B46" w:rsidRPr="001C6B24">
        <w:rPr>
          <w:szCs w:val="16"/>
        </w:rPr>
        <w:t> </w:t>
      </w:r>
      <w:r w:rsidR="00777B46" w:rsidRPr="001C6B24">
        <w:rPr>
          <w:szCs w:val="16"/>
        </w:rPr>
        <w:t> </w:t>
      </w:r>
      <w:r w:rsidR="00777B46" w:rsidRPr="001C6B24">
        <w:rPr>
          <w:szCs w:val="16"/>
        </w:rPr>
        <w:fldChar w:fldCharType="end"/>
      </w:r>
      <w:r w:rsidR="00777B46">
        <w:rPr>
          <w:b/>
          <w:bCs/>
          <w:sz w:val="20"/>
        </w:rPr>
        <w:tab/>
      </w:r>
      <w:r w:rsidR="00777B46">
        <w:rPr>
          <w:b/>
          <w:bCs/>
          <w:sz w:val="20"/>
        </w:rPr>
        <w:tab/>
      </w:r>
    </w:p>
    <w:p w14:paraId="257504DF" w14:textId="1005540D" w:rsidR="005778C6" w:rsidRDefault="00000000" w:rsidP="004C783E">
      <w:pPr>
        <w:pBdr>
          <w:top w:val="single" w:sz="4" w:space="1" w:color="auto"/>
          <w:left w:val="single" w:sz="4" w:space="0" w:color="auto"/>
          <w:bottom w:val="single" w:sz="4" w:space="1" w:color="auto"/>
          <w:right w:val="single" w:sz="4" w:space="0" w:color="auto"/>
        </w:pBdr>
        <w:tabs>
          <w:tab w:val="left" w:pos="284"/>
        </w:tabs>
        <w:spacing w:before="240"/>
      </w:pPr>
      <w:sdt>
        <w:sdtPr>
          <w:rPr>
            <w:sz w:val="20"/>
          </w:rPr>
          <w:id w:val="-1355795576"/>
          <w14:checkbox>
            <w14:checked w14:val="0"/>
            <w14:checkedState w14:val="2612" w14:font="MS Gothic"/>
            <w14:uncheckedState w14:val="2610" w14:font="MS Gothic"/>
          </w14:checkbox>
        </w:sdtPr>
        <w:sdtContent>
          <w:r w:rsidR="00D1645F">
            <w:rPr>
              <w:rFonts w:ascii="MS Gothic" w:eastAsia="MS Gothic" w:hAnsi="MS Gothic" w:hint="eastAsia"/>
              <w:sz w:val="20"/>
            </w:rPr>
            <w:t>☐</w:t>
          </w:r>
        </w:sdtContent>
      </w:sdt>
      <w:r w:rsidR="00EE69D2">
        <w:rPr>
          <w:b/>
          <w:bCs/>
          <w:sz w:val="20"/>
        </w:rPr>
        <w:tab/>
      </w:r>
      <w:r w:rsidR="00EE69D2" w:rsidRPr="00EE69D2">
        <w:t>R</w:t>
      </w:r>
      <w:r w:rsidR="005778C6" w:rsidRPr="00EE69D2">
        <w:t>akentamislupa on lainvoimainen</w:t>
      </w:r>
      <w:r w:rsidR="00EE69D2">
        <w:t>.</w:t>
      </w:r>
    </w:p>
    <w:p w14:paraId="4450D093" w14:textId="5BC964AD" w:rsidR="00922EAB" w:rsidRDefault="00F21363" w:rsidP="00F21363">
      <w:pPr>
        <w:pBdr>
          <w:top w:val="single" w:sz="4" w:space="1" w:color="auto"/>
          <w:left w:val="single" w:sz="4" w:space="0" w:color="auto"/>
          <w:bottom w:val="single" w:sz="4" w:space="1" w:color="auto"/>
          <w:right w:val="single" w:sz="4" w:space="0" w:color="auto"/>
        </w:pBdr>
        <w:tabs>
          <w:tab w:val="left" w:pos="284"/>
        </w:tabs>
      </w:pPr>
      <w:r>
        <w:tab/>
        <w:t>Rakennus- ja lupajaoston tekemät päätökset sekä poikkeamispäätökselliset hankkeet:</w:t>
      </w:r>
    </w:p>
    <w:p w14:paraId="55A5E3F6" w14:textId="5B51FA0D" w:rsidR="00FA165F" w:rsidRDefault="00FA165F" w:rsidP="004C783E">
      <w:pPr>
        <w:pBdr>
          <w:top w:val="single" w:sz="4" w:space="1" w:color="auto"/>
          <w:left w:val="single" w:sz="4" w:space="0" w:color="auto"/>
          <w:bottom w:val="single" w:sz="4" w:space="1" w:color="auto"/>
          <w:right w:val="single" w:sz="4" w:space="0" w:color="auto"/>
        </w:pBdr>
        <w:tabs>
          <w:tab w:val="left" w:pos="284"/>
          <w:tab w:val="left" w:pos="567"/>
          <w:tab w:val="left" w:pos="2268"/>
          <w:tab w:val="left" w:pos="2552"/>
          <w:tab w:val="left" w:pos="3686"/>
          <w:tab w:val="left" w:pos="3969"/>
        </w:tabs>
      </w:pPr>
      <w:r>
        <w:tab/>
      </w:r>
      <w:r w:rsidR="00777B46" w:rsidRPr="00777B46">
        <w:t xml:space="preserve">Lainvoimaisuustodistus </w:t>
      </w:r>
      <w:r w:rsidR="00777B46">
        <w:rPr>
          <w:rFonts w:ascii="MS Gothic" w:eastAsia="MS Gothic" w:hAnsi="MS Gothic"/>
          <w:b/>
          <w:bCs/>
          <w:sz w:val="20"/>
        </w:rPr>
        <w:tab/>
      </w:r>
      <w:sdt>
        <w:sdtPr>
          <w:rPr>
            <w:sz w:val="20"/>
          </w:rPr>
          <w:id w:val="1646863219"/>
          <w14:checkbox>
            <w14:checked w14:val="0"/>
            <w14:checkedState w14:val="2612" w14:font="MS Gothic"/>
            <w14:uncheckedState w14:val="2610" w14:font="MS Gothic"/>
          </w14:checkbox>
        </w:sdtPr>
        <w:sdtContent>
          <w:r w:rsidR="00777B46" w:rsidRPr="008D7696">
            <w:rPr>
              <w:rFonts w:ascii="MS Gothic" w:eastAsia="MS Gothic" w:hAnsi="MS Gothic" w:hint="eastAsia"/>
              <w:sz w:val="20"/>
            </w:rPr>
            <w:t>☐</w:t>
          </w:r>
        </w:sdtContent>
      </w:sdt>
      <w:r w:rsidR="00777B46" w:rsidRPr="008D7696">
        <w:rPr>
          <w:sz w:val="20"/>
        </w:rPr>
        <w:tab/>
      </w:r>
      <w:r w:rsidR="00777B46" w:rsidRPr="008D7696">
        <w:t>on toimitettu</w:t>
      </w:r>
      <w:r w:rsidR="00777B46" w:rsidRPr="008D7696">
        <w:rPr>
          <w:sz w:val="20"/>
        </w:rPr>
        <w:tab/>
      </w:r>
      <w:sdt>
        <w:sdtPr>
          <w:rPr>
            <w:sz w:val="20"/>
          </w:rPr>
          <w:id w:val="-1353337190"/>
          <w14:checkbox>
            <w14:checked w14:val="0"/>
            <w14:checkedState w14:val="2612" w14:font="MS Gothic"/>
            <w14:uncheckedState w14:val="2610" w14:font="MS Gothic"/>
          </w14:checkbox>
        </w:sdtPr>
        <w:sdtContent>
          <w:r w:rsidR="00777B46" w:rsidRPr="008D7696">
            <w:rPr>
              <w:rFonts w:ascii="MS Gothic" w:eastAsia="MS Gothic" w:hAnsi="MS Gothic" w:hint="eastAsia"/>
              <w:sz w:val="20"/>
            </w:rPr>
            <w:t>☐</w:t>
          </w:r>
        </w:sdtContent>
      </w:sdt>
      <w:r w:rsidR="00777B46" w:rsidRPr="008D7696">
        <w:rPr>
          <w:sz w:val="20"/>
        </w:rPr>
        <w:tab/>
      </w:r>
      <w:r w:rsidR="00777B46" w:rsidRPr="008D7696">
        <w:t>on toimitettava Lupapisteeseen</w:t>
      </w:r>
      <w:r w:rsidR="000D4481">
        <w:t xml:space="preserve"> </w:t>
      </w:r>
      <w:r w:rsidR="000D4481" w:rsidRPr="00CC0220">
        <w:rPr>
          <w:szCs w:val="18"/>
        </w:rPr>
        <w:fldChar w:fldCharType="begin">
          <w:ffData>
            <w:name w:val="Teksti101"/>
            <w:enabled/>
            <w:calcOnExit w:val="0"/>
            <w:textInput/>
          </w:ffData>
        </w:fldChar>
      </w:r>
      <w:r w:rsidR="000D4481" w:rsidRPr="00CC0220">
        <w:rPr>
          <w:szCs w:val="18"/>
        </w:rPr>
        <w:instrText xml:space="preserve"> FORMTEXT </w:instrText>
      </w:r>
      <w:r w:rsidR="000D4481" w:rsidRPr="00CC0220">
        <w:rPr>
          <w:szCs w:val="18"/>
        </w:rPr>
      </w:r>
      <w:r w:rsidR="000D4481" w:rsidRPr="00CC0220">
        <w:rPr>
          <w:szCs w:val="18"/>
        </w:rPr>
        <w:fldChar w:fldCharType="separate"/>
      </w:r>
      <w:r w:rsidR="000D4481" w:rsidRPr="00CC0220">
        <w:rPr>
          <w:szCs w:val="18"/>
        </w:rPr>
        <w:t> </w:t>
      </w:r>
      <w:r w:rsidR="000D4481" w:rsidRPr="00CC0220">
        <w:rPr>
          <w:szCs w:val="18"/>
        </w:rPr>
        <w:t> </w:t>
      </w:r>
      <w:r w:rsidR="000D4481" w:rsidRPr="00CC0220">
        <w:rPr>
          <w:szCs w:val="18"/>
        </w:rPr>
        <w:t> </w:t>
      </w:r>
      <w:r w:rsidR="000D4481" w:rsidRPr="00CC0220">
        <w:rPr>
          <w:szCs w:val="18"/>
        </w:rPr>
        <w:t> </w:t>
      </w:r>
      <w:r w:rsidR="000D4481" w:rsidRPr="00CC0220">
        <w:rPr>
          <w:szCs w:val="18"/>
        </w:rPr>
        <w:t> </w:t>
      </w:r>
      <w:r w:rsidR="000D4481" w:rsidRPr="00CC0220">
        <w:rPr>
          <w:szCs w:val="18"/>
        </w:rPr>
        <w:fldChar w:fldCharType="end"/>
      </w:r>
      <w:r w:rsidR="000D4481">
        <w:rPr>
          <w:szCs w:val="18"/>
        </w:rPr>
        <w:t xml:space="preserve"> mennessä</w:t>
      </w:r>
      <w:r w:rsidR="00777B46" w:rsidRPr="00777B46">
        <w:t>.</w:t>
      </w:r>
    </w:p>
    <w:p w14:paraId="1E677D38" w14:textId="22E92F81" w:rsidR="005778C6" w:rsidRDefault="00000000" w:rsidP="004C783E">
      <w:pPr>
        <w:pBdr>
          <w:top w:val="single" w:sz="4" w:space="1" w:color="auto"/>
          <w:left w:val="single" w:sz="4" w:space="0" w:color="auto"/>
          <w:bottom w:val="single" w:sz="4" w:space="1" w:color="auto"/>
          <w:right w:val="single" w:sz="4" w:space="0" w:color="auto"/>
        </w:pBdr>
        <w:tabs>
          <w:tab w:val="left" w:pos="284"/>
        </w:tabs>
      </w:pPr>
      <w:sdt>
        <w:sdtPr>
          <w:rPr>
            <w:sz w:val="20"/>
          </w:rPr>
          <w:id w:val="-619991061"/>
          <w14:checkbox>
            <w14:checked w14:val="0"/>
            <w14:checkedState w14:val="2612" w14:font="MS Gothic"/>
            <w14:uncheckedState w14:val="2610" w14:font="MS Gothic"/>
          </w14:checkbox>
        </w:sdtPr>
        <w:sdtContent>
          <w:r w:rsidR="00EE69D2" w:rsidRPr="00D1645F">
            <w:rPr>
              <w:rFonts w:ascii="MS Gothic" w:eastAsia="MS Gothic" w:hAnsi="MS Gothic" w:hint="eastAsia"/>
              <w:sz w:val="20"/>
            </w:rPr>
            <w:t>☐</w:t>
          </w:r>
        </w:sdtContent>
      </w:sdt>
      <w:r w:rsidR="00EE69D2">
        <w:rPr>
          <w:b/>
          <w:bCs/>
          <w:sz w:val="20"/>
        </w:rPr>
        <w:tab/>
      </w:r>
      <w:r w:rsidR="005778C6">
        <w:t>Aloittamisen edellytykset on täytetty ja rakennustyö voidaan aloittaa</w:t>
      </w:r>
      <w:r w:rsidR="00EE69D2">
        <w:t>.</w:t>
      </w:r>
    </w:p>
    <w:p w14:paraId="274C738D" w14:textId="699E6F2A" w:rsidR="005778C6" w:rsidRDefault="00000000" w:rsidP="004C783E">
      <w:pPr>
        <w:pBdr>
          <w:top w:val="single" w:sz="4" w:space="1" w:color="auto"/>
          <w:left w:val="single" w:sz="4" w:space="0" w:color="auto"/>
          <w:bottom w:val="single" w:sz="4" w:space="1" w:color="auto"/>
          <w:right w:val="single" w:sz="4" w:space="0" w:color="auto"/>
        </w:pBdr>
        <w:tabs>
          <w:tab w:val="left" w:pos="284"/>
        </w:tabs>
      </w:pPr>
      <w:sdt>
        <w:sdtPr>
          <w:rPr>
            <w:sz w:val="20"/>
          </w:rPr>
          <w:id w:val="-1227674350"/>
          <w14:checkbox>
            <w14:checked w14:val="0"/>
            <w14:checkedState w14:val="2612" w14:font="MS Gothic"/>
            <w14:uncheckedState w14:val="2610" w14:font="MS Gothic"/>
          </w14:checkbox>
        </w:sdtPr>
        <w:sdtContent>
          <w:r w:rsidR="00D1645F">
            <w:rPr>
              <w:rFonts w:ascii="MS Gothic" w:eastAsia="MS Gothic" w:hAnsi="MS Gothic" w:hint="eastAsia"/>
              <w:sz w:val="20"/>
            </w:rPr>
            <w:t>☐</w:t>
          </w:r>
        </w:sdtContent>
      </w:sdt>
      <w:r w:rsidR="00EE69D2">
        <w:rPr>
          <w:b/>
          <w:bCs/>
          <w:sz w:val="20"/>
        </w:rPr>
        <w:tab/>
      </w:r>
      <w:r w:rsidR="005778C6">
        <w:t>Rakennustyöt voidaan aloittaa, kun seuraavat toimenpiteet on tehty:</w:t>
      </w:r>
    </w:p>
    <w:p w14:paraId="45A5C452" w14:textId="45B4EDBA" w:rsidR="00EE69D2" w:rsidRPr="00845C1B" w:rsidRDefault="00EE69D2" w:rsidP="004C783E">
      <w:pPr>
        <w:pBdr>
          <w:top w:val="single" w:sz="4" w:space="1" w:color="auto"/>
          <w:left w:val="single" w:sz="4" w:space="0" w:color="auto"/>
          <w:bottom w:val="single" w:sz="4" w:space="1" w:color="auto"/>
          <w:right w:val="single" w:sz="4" w:space="0" w:color="auto"/>
        </w:pBdr>
        <w:tabs>
          <w:tab w:val="left" w:pos="284"/>
        </w:tabs>
      </w:pPr>
      <w:r>
        <w:rPr>
          <w:szCs w:val="16"/>
        </w:rPr>
        <w:tab/>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p>
    <w:p w14:paraId="2448D9B7" w14:textId="7B5A58BC" w:rsidR="005778C6" w:rsidRDefault="00000000" w:rsidP="004C783E">
      <w:pPr>
        <w:pBdr>
          <w:top w:val="single" w:sz="4" w:space="1" w:color="auto"/>
          <w:left w:val="single" w:sz="4" w:space="0" w:color="auto"/>
          <w:bottom w:val="single" w:sz="4" w:space="1" w:color="auto"/>
          <w:right w:val="single" w:sz="4" w:space="0" w:color="auto"/>
        </w:pBdr>
        <w:tabs>
          <w:tab w:val="left" w:pos="284"/>
        </w:tabs>
        <w:spacing w:before="240"/>
      </w:pPr>
      <w:sdt>
        <w:sdtPr>
          <w:rPr>
            <w:sz w:val="20"/>
          </w:rPr>
          <w:id w:val="-1733295173"/>
          <w14:checkbox>
            <w14:checked w14:val="0"/>
            <w14:checkedState w14:val="2612" w14:font="MS Gothic"/>
            <w14:uncheckedState w14:val="2610" w14:font="MS Gothic"/>
          </w14:checkbox>
        </w:sdtPr>
        <w:sdtContent>
          <w:r w:rsidR="00EE69D2" w:rsidRPr="00D1645F">
            <w:rPr>
              <w:rFonts w:ascii="MS Gothic" w:eastAsia="MS Gothic" w:hAnsi="MS Gothic" w:hint="eastAsia"/>
              <w:sz w:val="20"/>
            </w:rPr>
            <w:t>☐</w:t>
          </w:r>
        </w:sdtContent>
      </w:sdt>
      <w:r w:rsidR="00EE69D2">
        <w:rPr>
          <w:b/>
          <w:bCs/>
          <w:sz w:val="20"/>
        </w:rPr>
        <w:tab/>
      </w:r>
      <w:r w:rsidR="005778C6">
        <w:t xml:space="preserve">  Aloittamisen edellytyksiä ei seuraavilta osin ole täytetty eikä rakennustyötä voida aloittaa:</w:t>
      </w:r>
    </w:p>
    <w:p w14:paraId="15C51B4C" w14:textId="77777777" w:rsidR="00EE69D2" w:rsidRPr="00845C1B" w:rsidRDefault="00EE69D2" w:rsidP="004C783E">
      <w:pPr>
        <w:pBdr>
          <w:top w:val="single" w:sz="4" w:space="1" w:color="auto"/>
          <w:left w:val="single" w:sz="4" w:space="0" w:color="auto"/>
          <w:bottom w:val="single" w:sz="4" w:space="1" w:color="auto"/>
          <w:right w:val="single" w:sz="4" w:space="0" w:color="auto"/>
        </w:pBdr>
        <w:tabs>
          <w:tab w:val="left" w:pos="284"/>
        </w:tabs>
        <w:ind w:firstLine="284"/>
      </w:pP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p>
    <w:p w14:paraId="638B8DCE" w14:textId="6D19438B" w:rsidR="007F193B" w:rsidRDefault="00EE69D2" w:rsidP="004C783E">
      <w:pPr>
        <w:pStyle w:val="Otsikko1"/>
        <w:pBdr>
          <w:top w:val="single" w:sz="4" w:space="1" w:color="auto"/>
          <w:left w:val="single" w:sz="4" w:space="0" w:color="auto"/>
          <w:bottom w:val="single" w:sz="4" w:space="1" w:color="auto"/>
          <w:right w:val="single" w:sz="4" w:space="0" w:color="auto"/>
        </w:pBdr>
        <w:tabs>
          <w:tab w:val="clear" w:pos="284"/>
          <w:tab w:val="clear" w:pos="567"/>
        </w:tabs>
        <w:ind w:left="284" w:hanging="284"/>
      </w:pPr>
      <w:r>
        <w:t>MU</w:t>
      </w:r>
      <w:r w:rsidR="007F193B">
        <w:t>UT ASIAT</w:t>
      </w:r>
    </w:p>
    <w:p w14:paraId="2DA3C639" w14:textId="77777777" w:rsidR="007F193B" w:rsidRPr="00EE69D2" w:rsidRDefault="007F193B" w:rsidP="00D67D78">
      <w:pPr>
        <w:pBdr>
          <w:top w:val="single" w:sz="4" w:space="1" w:color="auto"/>
          <w:left w:val="single" w:sz="4" w:space="0" w:color="auto"/>
          <w:bottom w:val="single" w:sz="4" w:space="1" w:color="auto"/>
          <w:right w:val="single" w:sz="4" w:space="0" w:color="auto"/>
        </w:pBdr>
        <w:tabs>
          <w:tab w:val="left" w:pos="284"/>
          <w:tab w:val="left" w:pos="426"/>
        </w:tabs>
      </w:pPr>
      <w:r>
        <w:tab/>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p>
    <w:p w14:paraId="5CE557A8" w14:textId="118387DA" w:rsidR="006B04F6" w:rsidRPr="007F193B" w:rsidRDefault="006B04F6" w:rsidP="004C783E">
      <w:pPr>
        <w:pStyle w:val="Otsikko1"/>
        <w:numPr>
          <w:ilvl w:val="0"/>
          <w:numId w:val="0"/>
        </w:numPr>
        <w:pBdr>
          <w:top w:val="single" w:sz="4" w:space="1" w:color="auto"/>
          <w:left w:val="single" w:sz="4" w:space="0" w:color="auto"/>
          <w:bottom w:val="single" w:sz="4" w:space="1" w:color="auto"/>
          <w:right w:val="single" w:sz="4" w:space="0" w:color="auto"/>
        </w:pBdr>
        <w:tabs>
          <w:tab w:val="clear" w:pos="284"/>
          <w:tab w:val="clear" w:pos="567"/>
        </w:tabs>
        <w:rPr>
          <w:szCs w:val="16"/>
        </w:rPr>
      </w:pPr>
      <w:r>
        <w:t xml:space="preserve">Arvioitu valmistumisajankohta </w:t>
      </w:r>
      <w:r w:rsidRPr="007F193B">
        <w:rPr>
          <w:szCs w:val="16"/>
        </w:rPr>
        <w:fldChar w:fldCharType="begin">
          <w:ffData>
            <w:name w:val="Teksti101"/>
            <w:enabled/>
            <w:calcOnExit w:val="0"/>
            <w:textInput/>
          </w:ffData>
        </w:fldChar>
      </w:r>
      <w:r w:rsidRPr="007F193B">
        <w:rPr>
          <w:szCs w:val="16"/>
        </w:rPr>
        <w:instrText xml:space="preserve"> FORMTEXT </w:instrText>
      </w:r>
      <w:r w:rsidRPr="007F193B">
        <w:rPr>
          <w:szCs w:val="16"/>
        </w:rPr>
      </w:r>
      <w:r w:rsidRPr="007F193B">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7F193B">
        <w:rPr>
          <w:szCs w:val="16"/>
        </w:rPr>
        <w:fldChar w:fldCharType="end"/>
      </w:r>
    </w:p>
    <w:p w14:paraId="38804FB6" w14:textId="5C17AB13" w:rsidR="00EE69D2" w:rsidRPr="00EE69D2" w:rsidRDefault="00EE69D2" w:rsidP="00EE69D2">
      <w:pPr>
        <w:pStyle w:val="Otsikko1"/>
        <w:tabs>
          <w:tab w:val="clear" w:pos="284"/>
          <w:tab w:val="clear" w:pos="567"/>
        </w:tabs>
        <w:ind w:left="284" w:right="-143" w:hanging="284"/>
      </w:pPr>
      <w:r w:rsidRPr="00EE69D2">
        <w:t>KOKOUKSEN PÄÄTTÄMINEN</w:t>
      </w:r>
    </w:p>
    <w:p w14:paraId="54D044F3" w14:textId="77777777" w:rsidR="00EE69D2" w:rsidRDefault="00EE69D2" w:rsidP="007F409D">
      <w:pPr>
        <w:tabs>
          <w:tab w:val="left" w:pos="284"/>
        </w:tabs>
        <w:ind w:right="-143"/>
      </w:pPr>
      <w:r>
        <w:tab/>
        <w:t xml:space="preserve">Aloituskokouspöytäkirja on kirjallinen sitoumus toimenpiteistä, joilla rakentamishankkeeseen ryhtyvä täyttää </w:t>
      </w:r>
    </w:p>
    <w:p w14:paraId="6B899DAE" w14:textId="54F1F14C" w:rsidR="00EE69D2" w:rsidRDefault="00EE69D2" w:rsidP="007F409D">
      <w:pPr>
        <w:tabs>
          <w:tab w:val="left" w:pos="284"/>
        </w:tabs>
        <w:ind w:right="-143"/>
      </w:pPr>
      <w:r>
        <w:tab/>
        <w:t>huolehtimisvelvollisuutensa.</w:t>
      </w:r>
    </w:p>
    <w:p w14:paraId="0536FBBE" w14:textId="6C388739" w:rsidR="00EE69D2" w:rsidRDefault="00EE69D2" w:rsidP="007F409D">
      <w:pPr>
        <w:tabs>
          <w:tab w:val="left" w:pos="284"/>
        </w:tabs>
        <w:ind w:right="-143"/>
      </w:pPr>
      <w:r>
        <w:tab/>
      </w:r>
    </w:p>
    <w:p w14:paraId="2964561B" w14:textId="100765BD" w:rsidR="00EE69D2" w:rsidRDefault="00EE69D2" w:rsidP="007F409D">
      <w:pPr>
        <w:tabs>
          <w:tab w:val="left" w:pos="284"/>
        </w:tabs>
        <w:ind w:right="-143"/>
      </w:pPr>
      <w:r>
        <w:tab/>
        <w:t>Puheenjohtaja päätti kokouksen.</w:t>
      </w:r>
    </w:p>
    <w:p w14:paraId="2F77A02E" w14:textId="77777777" w:rsidR="00217AED" w:rsidRDefault="00217AED" w:rsidP="007F409D"/>
    <w:p w14:paraId="4EEE4D1F" w14:textId="574407F7" w:rsidR="00EE69D2" w:rsidRPr="00EE69D2" w:rsidRDefault="00EE69D2" w:rsidP="007F409D">
      <w:pPr>
        <w:rPr>
          <w:b/>
          <w:bCs/>
        </w:rPr>
      </w:pPr>
      <w:r w:rsidRPr="00EE69D2">
        <w:rPr>
          <w:b/>
          <w:bCs/>
        </w:rPr>
        <w:t>Pöytäkirjan allekirjoitus (sähköisesti Lupapisteessä)</w:t>
      </w:r>
    </w:p>
    <w:p w14:paraId="2F34F3FE" w14:textId="77777777" w:rsidR="00EE69D2" w:rsidRDefault="00EE69D2" w:rsidP="007F409D">
      <w:pPr>
        <w:ind w:right="-142"/>
        <w:rPr>
          <w:szCs w:val="16"/>
        </w:rPr>
      </w:pPr>
      <w:r w:rsidRPr="00EE69D2">
        <w:rPr>
          <w:b/>
          <w:bCs/>
        </w:rPr>
        <w:t>Paikka ja aika:</w:t>
      </w:r>
      <w:r>
        <w:t xml:space="preserve"> </w:t>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p>
    <w:p w14:paraId="1DE9571B" w14:textId="77777777" w:rsidR="00055646" w:rsidRDefault="00055646" w:rsidP="007F409D">
      <w:pPr>
        <w:ind w:right="-142"/>
        <w:rPr>
          <w:szCs w:val="16"/>
        </w:rPr>
      </w:pPr>
    </w:p>
    <w:p w14:paraId="19F9D189" w14:textId="04D22CA3" w:rsidR="00055646" w:rsidRDefault="00055646" w:rsidP="00055646">
      <w:pPr>
        <w:tabs>
          <w:tab w:val="left" w:pos="3119"/>
          <w:tab w:val="left" w:pos="3402"/>
          <w:tab w:val="left" w:pos="6521"/>
          <w:tab w:val="left" w:pos="6804"/>
          <w:tab w:val="left" w:pos="10065"/>
        </w:tabs>
        <w:spacing w:line="276" w:lineRule="auto"/>
        <w:ind w:right="-142"/>
        <w:rPr>
          <w:szCs w:val="16"/>
          <w:u w:val="single"/>
        </w:rPr>
      </w:pPr>
      <w:r>
        <w:rPr>
          <w:szCs w:val="16"/>
          <w:u w:val="single"/>
        </w:rPr>
        <w:tab/>
      </w:r>
      <w:r>
        <w:rPr>
          <w:szCs w:val="16"/>
        </w:rPr>
        <w:tab/>
      </w:r>
      <w:r>
        <w:rPr>
          <w:szCs w:val="16"/>
          <w:u w:val="single"/>
        </w:rPr>
        <w:tab/>
      </w:r>
      <w:r w:rsidRPr="00055646">
        <w:rPr>
          <w:szCs w:val="16"/>
        </w:rPr>
        <w:tab/>
      </w:r>
      <w:r>
        <w:rPr>
          <w:szCs w:val="16"/>
          <w:u w:val="single"/>
        </w:rPr>
        <w:tab/>
      </w:r>
    </w:p>
    <w:p w14:paraId="2AF98C97" w14:textId="6008D540" w:rsidR="00055646" w:rsidRPr="00055646" w:rsidRDefault="00055646" w:rsidP="00310A3B">
      <w:pPr>
        <w:tabs>
          <w:tab w:val="left" w:pos="3402"/>
          <w:tab w:val="left" w:pos="6804"/>
          <w:tab w:val="left" w:pos="10065"/>
        </w:tabs>
        <w:spacing w:line="276" w:lineRule="auto"/>
        <w:ind w:right="-142"/>
        <w:rPr>
          <w:szCs w:val="16"/>
        </w:rPr>
      </w:pPr>
      <w:r w:rsidRPr="007F193B">
        <w:rPr>
          <w:szCs w:val="16"/>
        </w:rPr>
        <w:fldChar w:fldCharType="begin">
          <w:ffData>
            <w:name w:val="Teksti101"/>
            <w:enabled/>
            <w:calcOnExit w:val="0"/>
            <w:textInput/>
          </w:ffData>
        </w:fldChar>
      </w:r>
      <w:r w:rsidRPr="007F193B">
        <w:rPr>
          <w:szCs w:val="16"/>
        </w:rPr>
        <w:instrText xml:space="preserve"> FORMTEXT </w:instrText>
      </w:r>
      <w:r w:rsidRPr="007F193B">
        <w:rPr>
          <w:szCs w:val="16"/>
        </w:rPr>
      </w:r>
      <w:r w:rsidRPr="007F193B">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7F193B">
        <w:rPr>
          <w:szCs w:val="16"/>
        </w:rPr>
        <w:fldChar w:fldCharType="end"/>
      </w:r>
      <w:r>
        <w:rPr>
          <w:szCs w:val="16"/>
        </w:rPr>
        <w:tab/>
      </w:r>
      <w:r w:rsidRPr="007F193B">
        <w:rPr>
          <w:szCs w:val="16"/>
        </w:rPr>
        <w:fldChar w:fldCharType="begin">
          <w:ffData>
            <w:name w:val="Teksti101"/>
            <w:enabled/>
            <w:calcOnExit w:val="0"/>
            <w:textInput/>
          </w:ffData>
        </w:fldChar>
      </w:r>
      <w:r w:rsidRPr="007F193B">
        <w:rPr>
          <w:szCs w:val="16"/>
        </w:rPr>
        <w:instrText xml:space="preserve"> FORMTEXT </w:instrText>
      </w:r>
      <w:r w:rsidRPr="007F193B">
        <w:rPr>
          <w:szCs w:val="16"/>
        </w:rPr>
      </w:r>
      <w:r w:rsidRPr="007F193B">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7F193B">
        <w:rPr>
          <w:szCs w:val="16"/>
        </w:rPr>
        <w:fldChar w:fldCharType="end"/>
      </w:r>
      <w:r>
        <w:rPr>
          <w:szCs w:val="16"/>
        </w:rPr>
        <w:tab/>
      </w:r>
      <w:r w:rsidRPr="007F193B">
        <w:rPr>
          <w:szCs w:val="16"/>
        </w:rPr>
        <w:fldChar w:fldCharType="begin">
          <w:ffData>
            <w:name w:val="Teksti101"/>
            <w:enabled/>
            <w:calcOnExit w:val="0"/>
            <w:textInput/>
          </w:ffData>
        </w:fldChar>
      </w:r>
      <w:r w:rsidRPr="007F193B">
        <w:rPr>
          <w:szCs w:val="16"/>
        </w:rPr>
        <w:instrText xml:space="preserve"> FORMTEXT </w:instrText>
      </w:r>
      <w:r w:rsidRPr="007F193B">
        <w:rPr>
          <w:szCs w:val="16"/>
        </w:rPr>
      </w:r>
      <w:r w:rsidRPr="007F193B">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7F193B">
        <w:rPr>
          <w:szCs w:val="16"/>
        </w:rPr>
        <w:fldChar w:fldCharType="end"/>
      </w:r>
    </w:p>
    <w:p w14:paraId="53B8D8D1" w14:textId="3DA44EDC" w:rsidR="00EE69D2" w:rsidRDefault="00055646" w:rsidP="00310A3B">
      <w:pPr>
        <w:tabs>
          <w:tab w:val="left" w:pos="3402"/>
          <w:tab w:val="left" w:pos="6804"/>
        </w:tabs>
        <w:ind w:right="-142"/>
        <w:rPr>
          <w:szCs w:val="16"/>
        </w:rPr>
      </w:pPr>
      <w:r>
        <w:rPr>
          <w:szCs w:val="16"/>
        </w:rPr>
        <w:t>Rakennusvalvontaviranomainen</w:t>
      </w:r>
      <w:r>
        <w:rPr>
          <w:szCs w:val="16"/>
        </w:rPr>
        <w:tab/>
        <w:t>Rakentamishankkeeseen ryhtyvä</w:t>
      </w:r>
      <w:r>
        <w:rPr>
          <w:szCs w:val="16"/>
        </w:rPr>
        <w:tab/>
      </w:r>
      <w:r w:rsidR="00310A3B">
        <w:rPr>
          <w:szCs w:val="16"/>
        </w:rPr>
        <w:t>Sihteeri</w:t>
      </w:r>
    </w:p>
    <w:p w14:paraId="54435171" w14:textId="77777777" w:rsidR="00BF7BA5" w:rsidRDefault="006E5BD5">
      <w:pPr>
        <w:overflowPunct/>
        <w:autoSpaceDE/>
        <w:autoSpaceDN/>
        <w:adjustRightInd/>
        <w:textAlignment w:val="auto"/>
        <w:outlineLvl w:val="9"/>
        <w:sectPr w:rsidR="00BF7BA5" w:rsidSect="00150F1E">
          <w:pgSz w:w="11906" w:h="16838" w:code="9"/>
          <w:pgMar w:top="1418" w:right="709" w:bottom="284" w:left="1134" w:header="567" w:footer="567" w:gutter="0"/>
          <w:pgNumType w:start="1" w:chapStyle="1"/>
          <w:cols w:space="708"/>
          <w:docGrid w:linePitch="326"/>
        </w:sectPr>
      </w:pPr>
      <w:r>
        <w:br w:type="page"/>
      </w:r>
    </w:p>
    <w:p w14:paraId="013BD311" w14:textId="71CBB7A2" w:rsidR="006E5BD5" w:rsidRDefault="007F409D" w:rsidP="00123C6B">
      <w:pPr>
        <w:pStyle w:val="Otsikko1"/>
        <w:numPr>
          <w:ilvl w:val="0"/>
          <w:numId w:val="0"/>
        </w:numPr>
        <w:tabs>
          <w:tab w:val="clear" w:pos="284"/>
          <w:tab w:val="clear" w:pos="567"/>
        </w:tabs>
        <w:ind w:right="-143"/>
      </w:pPr>
      <w:r>
        <w:lastRenderedPageBreak/>
        <w:t>LIITTEET</w:t>
      </w:r>
    </w:p>
    <w:p w14:paraId="418A71BB" w14:textId="4CE77654" w:rsidR="00055646" w:rsidRDefault="00055646" w:rsidP="00123C6B">
      <w:pPr>
        <w:pBdr>
          <w:top w:val="single" w:sz="4" w:space="1" w:color="auto"/>
          <w:left w:val="single" w:sz="4" w:space="0" w:color="auto"/>
          <w:bottom w:val="single" w:sz="4" w:space="1" w:color="auto"/>
          <w:right w:val="single" w:sz="4" w:space="0" w:color="auto"/>
          <w:between w:val="dotted" w:sz="4" w:space="1" w:color="auto"/>
          <w:bar w:val="dotted" w:sz="4" w:color="auto"/>
        </w:pBdr>
      </w:pPr>
      <w:r>
        <w:t xml:space="preserve">Liite </w:t>
      </w:r>
      <w:r w:rsidR="00123C6B">
        <w:t>1</w:t>
      </w:r>
      <w:r>
        <w:tab/>
      </w:r>
      <w:r w:rsidR="00537B35">
        <w:t>Vastuuhenkilöt ja työvaihetarkastuksia suorittavat henkilöt</w:t>
      </w:r>
    </w:p>
    <w:p w14:paraId="5255E880" w14:textId="1CEBB73B" w:rsidR="00123C6B" w:rsidRDefault="00123C6B" w:rsidP="00123C6B">
      <w:pPr>
        <w:pBdr>
          <w:top w:val="single" w:sz="4" w:space="1" w:color="auto"/>
          <w:left w:val="single" w:sz="4" w:space="0" w:color="auto"/>
          <w:bottom w:val="single" w:sz="4" w:space="1" w:color="auto"/>
          <w:right w:val="single" w:sz="4" w:space="0" w:color="auto"/>
          <w:between w:val="dotted" w:sz="4" w:space="1" w:color="auto"/>
          <w:bar w:val="dotted" w:sz="4" w:color="auto"/>
        </w:pBdr>
      </w:pPr>
      <w:r>
        <w:t>Liite 2</w:t>
      </w:r>
      <w:r>
        <w:tab/>
      </w:r>
      <w:r w:rsidR="00537B35">
        <w:t>Yhteystietoluettelo</w:t>
      </w:r>
    </w:p>
    <w:p w14:paraId="72F32B26" w14:textId="679A3C3E" w:rsidR="00123C6B" w:rsidRPr="00055646" w:rsidRDefault="00123C6B" w:rsidP="00123C6B">
      <w:pPr>
        <w:pBdr>
          <w:top w:val="single" w:sz="4" w:space="1" w:color="auto"/>
          <w:left w:val="single" w:sz="4" w:space="0" w:color="auto"/>
          <w:bottom w:val="single" w:sz="4" w:space="1" w:color="auto"/>
          <w:right w:val="single" w:sz="4" w:space="0" w:color="auto"/>
          <w:between w:val="dotted" w:sz="4" w:space="1" w:color="auto"/>
          <w:bar w:val="dotted" w:sz="4" w:color="auto"/>
        </w:pBdr>
      </w:pP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r>
        <w:rPr>
          <w:szCs w:val="16"/>
        </w:rPr>
        <w:tab/>
      </w:r>
      <w:r w:rsidRPr="00AF7337">
        <w:rPr>
          <w:szCs w:val="16"/>
        </w:rPr>
        <w:fldChar w:fldCharType="begin">
          <w:ffData>
            <w:name w:val="Teksti101"/>
            <w:enabled/>
            <w:calcOnExit w:val="0"/>
            <w:textInput/>
          </w:ffData>
        </w:fldChar>
      </w:r>
      <w:r w:rsidRPr="00AF7337">
        <w:rPr>
          <w:szCs w:val="16"/>
        </w:rPr>
        <w:instrText xml:space="preserve"> FORMTEXT </w:instrText>
      </w:r>
      <w:r w:rsidRPr="00AF7337">
        <w:rPr>
          <w:szCs w:val="16"/>
        </w:rPr>
      </w:r>
      <w:r w:rsidRPr="00AF7337">
        <w:rPr>
          <w:szCs w:val="16"/>
        </w:rPr>
        <w:fldChar w:fldCharType="separate"/>
      </w:r>
      <w:r w:rsidRPr="00AF7337">
        <w:rPr>
          <w:szCs w:val="16"/>
        </w:rPr>
        <w:t> </w:t>
      </w:r>
      <w:r w:rsidRPr="00AF7337">
        <w:rPr>
          <w:szCs w:val="16"/>
        </w:rPr>
        <w:t> </w:t>
      </w:r>
      <w:r w:rsidRPr="00AF7337">
        <w:rPr>
          <w:szCs w:val="16"/>
        </w:rPr>
        <w:t> </w:t>
      </w:r>
      <w:r w:rsidRPr="00AF7337">
        <w:rPr>
          <w:szCs w:val="16"/>
        </w:rPr>
        <w:t> </w:t>
      </w:r>
      <w:r w:rsidRPr="00AF7337">
        <w:rPr>
          <w:szCs w:val="16"/>
        </w:rPr>
        <w:t> </w:t>
      </w:r>
      <w:r w:rsidRPr="00AF7337">
        <w:rPr>
          <w:szCs w:val="16"/>
        </w:rPr>
        <w:fldChar w:fldCharType="end"/>
      </w:r>
    </w:p>
    <w:p w14:paraId="41E26157" w14:textId="6794DD9F" w:rsidR="002D5F1E" w:rsidRDefault="002D5F1E" w:rsidP="006E5BD5">
      <w:pPr>
        <w:rPr>
          <w:b/>
          <w:bCs/>
          <w:szCs w:val="16"/>
        </w:rPr>
      </w:pPr>
    </w:p>
    <w:p w14:paraId="0644EA95" w14:textId="77777777" w:rsidR="002D5F1E" w:rsidRDefault="002D5F1E" w:rsidP="00CC0220">
      <w:pPr>
        <w:widowControl w:val="0"/>
        <w:spacing w:line="360" w:lineRule="auto"/>
        <w:rPr>
          <w:b/>
          <w:bCs/>
          <w:szCs w:val="16"/>
        </w:rPr>
      </w:pPr>
    </w:p>
    <w:p w14:paraId="3C787E87" w14:textId="77777777" w:rsidR="007F6B4D" w:rsidRDefault="00466141">
      <w:pPr>
        <w:overflowPunct/>
        <w:autoSpaceDE/>
        <w:autoSpaceDN/>
        <w:adjustRightInd/>
        <w:textAlignment w:val="auto"/>
        <w:outlineLvl w:val="9"/>
        <w:rPr>
          <w:sz w:val="20"/>
          <w:szCs w:val="22"/>
        </w:rPr>
        <w:sectPr w:rsidR="007F6B4D" w:rsidSect="00150F1E">
          <w:headerReference w:type="default" r:id="rId18"/>
          <w:footerReference w:type="default" r:id="rId19"/>
          <w:pgSz w:w="11906" w:h="16838" w:code="9"/>
          <w:pgMar w:top="1418" w:right="709" w:bottom="284" w:left="1134" w:header="567" w:footer="567" w:gutter="0"/>
          <w:pgNumType w:start="1" w:chapStyle="1"/>
          <w:cols w:space="708"/>
          <w:docGrid w:linePitch="326"/>
        </w:sectPr>
      </w:pPr>
      <w:r>
        <w:rPr>
          <w:sz w:val="20"/>
          <w:szCs w:val="22"/>
        </w:rPr>
        <w:br w:type="page"/>
      </w:r>
    </w:p>
    <w:p w14:paraId="3C1FAD65" w14:textId="4F353CD7" w:rsidR="00466141" w:rsidRDefault="00466141">
      <w:pPr>
        <w:overflowPunct/>
        <w:autoSpaceDE/>
        <w:autoSpaceDN/>
        <w:adjustRightInd/>
        <w:textAlignment w:val="auto"/>
        <w:outlineLvl w:val="9"/>
        <w:rPr>
          <w:sz w:val="20"/>
          <w:szCs w:val="22"/>
        </w:rPr>
      </w:pPr>
    </w:p>
    <w:p w14:paraId="486BF0D4" w14:textId="35BF4B61" w:rsidR="009C56E1" w:rsidRDefault="00A90BEC" w:rsidP="00A9301C">
      <w:pPr>
        <w:rPr>
          <w:b/>
          <w:bCs/>
          <w:szCs w:val="16"/>
        </w:rPr>
      </w:pPr>
      <w:r w:rsidRPr="00E6723E">
        <w:rPr>
          <w:b/>
          <w:bCs/>
          <w:szCs w:val="16"/>
        </w:rPr>
        <w:t>L</w:t>
      </w:r>
      <w:r w:rsidR="00086F97">
        <w:rPr>
          <w:b/>
          <w:bCs/>
          <w:szCs w:val="16"/>
        </w:rPr>
        <w:t>IITE</w:t>
      </w:r>
      <w:r w:rsidRPr="00E6723E">
        <w:rPr>
          <w:b/>
          <w:bCs/>
          <w:szCs w:val="16"/>
        </w:rPr>
        <w:t xml:space="preserve"> 1. </w:t>
      </w:r>
      <w:r w:rsidR="00E6723E">
        <w:rPr>
          <w:b/>
          <w:bCs/>
          <w:szCs w:val="16"/>
        </w:rPr>
        <w:t xml:space="preserve">RAKENNUSVAIHEIDEN VASTUUHENKILÖT SEKÄ TYÖVAIHETARKASTUSTEN SUORITTAJAT </w:t>
      </w:r>
    </w:p>
    <w:tbl>
      <w:tblPr>
        <w:tblStyle w:val="TaulukkoRuudukko"/>
        <w:tblpPr w:leftFromText="141" w:rightFromText="141" w:vertAnchor="text" w:horzAnchor="margin" w:tblpY="83"/>
        <w:tblW w:w="9776" w:type="dxa"/>
        <w:tblLook w:val="04A0" w:firstRow="1" w:lastRow="0" w:firstColumn="1" w:lastColumn="0" w:noHBand="0" w:noVBand="1"/>
      </w:tblPr>
      <w:tblGrid>
        <w:gridCol w:w="3823"/>
        <w:gridCol w:w="2976"/>
        <w:gridCol w:w="2977"/>
      </w:tblGrid>
      <w:tr w:rsidR="00E37545" w:rsidRPr="00792DA0" w14:paraId="69CC1E5D" w14:textId="77777777" w:rsidTr="00D717BE">
        <w:trPr>
          <w:trHeight w:val="340"/>
        </w:trPr>
        <w:tc>
          <w:tcPr>
            <w:tcW w:w="3823" w:type="dxa"/>
          </w:tcPr>
          <w:p w14:paraId="77D7CA10" w14:textId="77777777" w:rsidR="00E37545" w:rsidRPr="00E37545" w:rsidRDefault="00E37545" w:rsidP="00E37545">
            <w:pPr>
              <w:tabs>
                <w:tab w:val="center" w:pos="4513"/>
              </w:tabs>
              <w:jc w:val="center"/>
              <w:rPr>
                <w:rFonts w:cs="Arial"/>
                <w:szCs w:val="16"/>
              </w:rPr>
            </w:pPr>
          </w:p>
        </w:tc>
        <w:tc>
          <w:tcPr>
            <w:tcW w:w="2976" w:type="dxa"/>
            <w:vAlign w:val="center"/>
          </w:tcPr>
          <w:p w14:paraId="2C6FCA57" w14:textId="77777777" w:rsidR="00E37545" w:rsidRPr="00E37545" w:rsidRDefault="00E37545" w:rsidP="00E37545">
            <w:pPr>
              <w:tabs>
                <w:tab w:val="center" w:pos="4513"/>
              </w:tabs>
              <w:jc w:val="center"/>
              <w:rPr>
                <w:rFonts w:cs="Arial"/>
                <w:b/>
                <w:szCs w:val="16"/>
              </w:rPr>
            </w:pPr>
            <w:r w:rsidRPr="00E37545">
              <w:rPr>
                <w:rFonts w:cs="Arial"/>
                <w:b/>
                <w:szCs w:val="16"/>
              </w:rPr>
              <w:t>Vastuuhenkilö</w:t>
            </w:r>
          </w:p>
        </w:tc>
        <w:tc>
          <w:tcPr>
            <w:tcW w:w="2977" w:type="dxa"/>
            <w:vAlign w:val="center"/>
          </w:tcPr>
          <w:p w14:paraId="57B22F44" w14:textId="77777777" w:rsidR="00E37545" w:rsidRPr="00E37545" w:rsidRDefault="00E37545" w:rsidP="00E37545">
            <w:pPr>
              <w:tabs>
                <w:tab w:val="center" w:pos="4513"/>
              </w:tabs>
              <w:ind w:left="-113"/>
              <w:jc w:val="center"/>
              <w:rPr>
                <w:rFonts w:cs="Arial"/>
                <w:szCs w:val="16"/>
              </w:rPr>
            </w:pPr>
            <w:r w:rsidRPr="00E37545">
              <w:rPr>
                <w:rFonts w:cs="Arial"/>
                <w:b/>
                <w:szCs w:val="16"/>
              </w:rPr>
              <w:t>Tarkastuksia suorittavat henkilöt</w:t>
            </w:r>
          </w:p>
        </w:tc>
      </w:tr>
      <w:tr w:rsidR="00E37545" w:rsidRPr="00792DA0" w14:paraId="67A49B3C" w14:textId="77777777" w:rsidTr="00CB03D3">
        <w:trPr>
          <w:trHeight w:val="283"/>
        </w:trPr>
        <w:tc>
          <w:tcPr>
            <w:tcW w:w="3823" w:type="dxa"/>
            <w:vAlign w:val="center"/>
          </w:tcPr>
          <w:p w14:paraId="56B5CDBF" w14:textId="77777777" w:rsidR="00E37545" w:rsidRPr="00D717BE" w:rsidRDefault="00E37545" w:rsidP="00D717BE">
            <w:pPr>
              <w:outlineLvl w:val="9"/>
              <w:rPr>
                <w:rFonts w:cs="Arial"/>
                <w:szCs w:val="16"/>
              </w:rPr>
            </w:pPr>
            <w:r w:rsidRPr="00D717BE">
              <w:rPr>
                <w:rFonts w:cs="Arial"/>
                <w:szCs w:val="16"/>
              </w:rPr>
              <w:t>Rakennustöiden aloittaminen</w:t>
            </w:r>
          </w:p>
        </w:tc>
        <w:tc>
          <w:tcPr>
            <w:tcW w:w="2976" w:type="dxa"/>
            <w:shd w:val="clear" w:color="auto" w:fill="auto"/>
            <w:vAlign w:val="center"/>
          </w:tcPr>
          <w:p w14:paraId="17A2EAD0"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6016D98B"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56A7809E" w14:textId="77777777" w:rsidTr="00CB03D3">
        <w:trPr>
          <w:trHeight w:val="283"/>
        </w:trPr>
        <w:tc>
          <w:tcPr>
            <w:tcW w:w="3823" w:type="dxa"/>
            <w:vAlign w:val="center"/>
          </w:tcPr>
          <w:p w14:paraId="30E442A9" w14:textId="77777777" w:rsidR="00E37545" w:rsidRPr="00D717BE" w:rsidRDefault="00E37545" w:rsidP="00D717BE">
            <w:pPr>
              <w:outlineLvl w:val="9"/>
              <w:rPr>
                <w:rFonts w:cs="Arial"/>
                <w:szCs w:val="16"/>
              </w:rPr>
            </w:pPr>
            <w:r w:rsidRPr="00D717BE">
              <w:rPr>
                <w:rFonts w:cs="Arial"/>
                <w:szCs w:val="16"/>
              </w:rPr>
              <w:t>Raivaus ja purku</w:t>
            </w:r>
          </w:p>
        </w:tc>
        <w:tc>
          <w:tcPr>
            <w:tcW w:w="2976" w:type="dxa"/>
            <w:shd w:val="clear" w:color="auto" w:fill="auto"/>
            <w:vAlign w:val="center"/>
          </w:tcPr>
          <w:p w14:paraId="3FDE1C85"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6F8ECF6"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59FA4704" w14:textId="77777777" w:rsidTr="00CB03D3">
        <w:trPr>
          <w:trHeight w:val="283"/>
        </w:trPr>
        <w:tc>
          <w:tcPr>
            <w:tcW w:w="3823" w:type="dxa"/>
            <w:vAlign w:val="center"/>
          </w:tcPr>
          <w:p w14:paraId="72FE12C6" w14:textId="77777777" w:rsidR="00E37545" w:rsidRPr="00D717BE" w:rsidRDefault="00E37545" w:rsidP="00D717BE">
            <w:pPr>
              <w:outlineLvl w:val="9"/>
              <w:rPr>
                <w:rFonts w:cs="Arial"/>
                <w:szCs w:val="16"/>
              </w:rPr>
            </w:pPr>
            <w:r w:rsidRPr="00D717BE">
              <w:rPr>
                <w:rFonts w:cs="Arial"/>
                <w:szCs w:val="16"/>
              </w:rPr>
              <w:t>Haitta-ainepurku</w:t>
            </w:r>
          </w:p>
        </w:tc>
        <w:tc>
          <w:tcPr>
            <w:tcW w:w="2976" w:type="dxa"/>
            <w:shd w:val="clear" w:color="auto" w:fill="auto"/>
            <w:vAlign w:val="center"/>
          </w:tcPr>
          <w:p w14:paraId="18232CEB"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87EF7EF"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37F09E92" w14:textId="77777777" w:rsidTr="00CB03D3">
        <w:trPr>
          <w:trHeight w:val="283"/>
        </w:trPr>
        <w:tc>
          <w:tcPr>
            <w:tcW w:w="3823" w:type="dxa"/>
            <w:vAlign w:val="center"/>
          </w:tcPr>
          <w:p w14:paraId="71835152" w14:textId="77777777" w:rsidR="00E37545" w:rsidRPr="00D717BE" w:rsidRDefault="00E37545" w:rsidP="00D717BE">
            <w:pPr>
              <w:outlineLvl w:val="9"/>
              <w:rPr>
                <w:rFonts w:cs="Arial"/>
                <w:szCs w:val="16"/>
              </w:rPr>
            </w:pPr>
            <w:r w:rsidRPr="00D717BE">
              <w:rPr>
                <w:rFonts w:cs="Arial"/>
                <w:szCs w:val="16"/>
              </w:rPr>
              <w:t>Pilaantuneen maaperän kunnostus</w:t>
            </w:r>
          </w:p>
        </w:tc>
        <w:tc>
          <w:tcPr>
            <w:tcW w:w="2976" w:type="dxa"/>
            <w:shd w:val="clear" w:color="auto" w:fill="auto"/>
            <w:vAlign w:val="center"/>
          </w:tcPr>
          <w:p w14:paraId="55D3B41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35AFE4FD"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4BFB0107" w14:textId="77777777" w:rsidTr="00CB03D3">
        <w:trPr>
          <w:trHeight w:val="283"/>
        </w:trPr>
        <w:tc>
          <w:tcPr>
            <w:tcW w:w="3823" w:type="dxa"/>
            <w:vAlign w:val="center"/>
          </w:tcPr>
          <w:p w14:paraId="250006A8" w14:textId="77777777" w:rsidR="00E37545" w:rsidRPr="00D717BE" w:rsidRDefault="00E37545" w:rsidP="00D717BE">
            <w:pPr>
              <w:outlineLvl w:val="9"/>
              <w:rPr>
                <w:rFonts w:cs="Arial"/>
                <w:szCs w:val="16"/>
              </w:rPr>
            </w:pPr>
            <w:r w:rsidRPr="00D717BE">
              <w:rPr>
                <w:rFonts w:cs="Arial"/>
                <w:szCs w:val="16"/>
              </w:rPr>
              <w:t>Pohjavedenhallinta</w:t>
            </w:r>
          </w:p>
        </w:tc>
        <w:tc>
          <w:tcPr>
            <w:tcW w:w="2976" w:type="dxa"/>
            <w:shd w:val="clear" w:color="auto" w:fill="auto"/>
            <w:vAlign w:val="center"/>
          </w:tcPr>
          <w:p w14:paraId="0D0C16AD"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23CEB4CE"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4729E3C7" w14:textId="77777777" w:rsidTr="00CB03D3">
        <w:trPr>
          <w:trHeight w:val="283"/>
        </w:trPr>
        <w:tc>
          <w:tcPr>
            <w:tcW w:w="3823" w:type="dxa"/>
            <w:vAlign w:val="center"/>
          </w:tcPr>
          <w:p w14:paraId="77633A3D" w14:textId="77777777" w:rsidR="00E37545" w:rsidRPr="00D717BE" w:rsidRDefault="00E37545" w:rsidP="00D717BE">
            <w:pPr>
              <w:outlineLvl w:val="9"/>
              <w:rPr>
                <w:rFonts w:cs="Arial"/>
                <w:szCs w:val="16"/>
              </w:rPr>
            </w:pPr>
            <w:r w:rsidRPr="00D717BE">
              <w:rPr>
                <w:rFonts w:cs="Arial"/>
                <w:szCs w:val="16"/>
              </w:rPr>
              <w:t>Kaivu, kaivantojen tuenta ja kuivana pito</w:t>
            </w:r>
          </w:p>
        </w:tc>
        <w:tc>
          <w:tcPr>
            <w:tcW w:w="2976" w:type="dxa"/>
            <w:shd w:val="clear" w:color="auto" w:fill="auto"/>
            <w:vAlign w:val="center"/>
          </w:tcPr>
          <w:p w14:paraId="34BE280D"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7E135828"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B002A4E" w14:textId="77777777" w:rsidTr="00CB03D3">
        <w:trPr>
          <w:trHeight w:val="283"/>
        </w:trPr>
        <w:tc>
          <w:tcPr>
            <w:tcW w:w="3823" w:type="dxa"/>
            <w:vAlign w:val="center"/>
          </w:tcPr>
          <w:p w14:paraId="2D141CD7" w14:textId="77777777" w:rsidR="00E37545" w:rsidRPr="00D717BE" w:rsidRDefault="00E37545" w:rsidP="00D717BE">
            <w:pPr>
              <w:outlineLvl w:val="9"/>
              <w:rPr>
                <w:rFonts w:cs="Arial"/>
                <w:szCs w:val="16"/>
              </w:rPr>
            </w:pPr>
            <w:r w:rsidRPr="00D717BE">
              <w:rPr>
                <w:rFonts w:cs="Arial"/>
                <w:szCs w:val="16"/>
              </w:rPr>
              <w:t>Paalutus</w:t>
            </w:r>
          </w:p>
        </w:tc>
        <w:tc>
          <w:tcPr>
            <w:tcW w:w="2976" w:type="dxa"/>
            <w:shd w:val="clear" w:color="auto" w:fill="auto"/>
            <w:vAlign w:val="center"/>
          </w:tcPr>
          <w:p w14:paraId="77A32BE2"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9D77DC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2BEAB564" w14:textId="77777777" w:rsidTr="00CB03D3">
        <w:trPr>
          <w:trHeight w:val="283"/>
        </w:trPr>
        <w:tc>
          <w:tcPr>
            <w:tcW w:w="3823" w:type="dxa"/>
            <w:vAlign w:val="center"/>
          </w:tcPr>
          <w:p w14:paraId="0063E056" w14:textId="77777777" w:rsidR="00E37545" w:rsidRPr="00D717BE" w:rsidRDefault="00E37545" w:rsidP="00D717BE">
            <w:pPr>
              <w:outlineLvl w:val="9"/>
              <w:rPr>
                <w:rFonts w:cs="Arial"/>
                <w:szCs w:val="16"/>
              </w:rPr>
            </w:pPr>
            <w:r w:rsidRPr="00D717BE">
              <w:rPr>
                <w:rFonts w:cs="Arial"/>
                <w:szCs w:val="16"/>
              </w:rPr>
              <w:t>Louhinta</w:t>
            </w:r>
          </w:p>
        </w:tc>
        <w:tc>
          <w:tcPr>
            <w:tcW w:w="2976" w:type="dxa"/>
            <w:shd w:val="clear" w:color="auto" w:fill="auto"/>
            <w:vAlign w:val="center"/>
          </w:tcPr>
          <w:p w14:paraId="12A1E93C"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687D59CB"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30E6E978" w14:textId="77777777" w:rsidTr="00CB03D3">
        <w:trPr>
          <w:trHeight w:val="283"/>
        </w:trPr>
        <w:tc>
          <w:tcPr>
            <w:tcW w:w="3823" w:type="dxa"/>
            <w:vAlign w:val="center"/>
          </w:tcPr>
          <w:p w14:paraId="663D97EA" w14:textId="77777777" w:rsidR="00E37545" w:rsidRPr="00D717BE" w:rsidRDefault="00E37545" w:rsidP="00D717BE">
            <w:pPr>
              <w:outlineLvl w:val="9"/>
              <w:rPr>
                <w:rFonts w:cs="Arial"/>
                <w:szCs w:val="16"/>
              </w:rPr>
            </w:pPr>
            <w:r w:rsidRPr="00D717BE">
              <w:rPr>
                <w:rFonts w:cs="Arial"/>
                <w:szCs w:val="16"/>
              </w:rPr>
              <w:t>Täyttö ja tiivistys</w:t>
            </w:r>
          </w:p>
        </w:tc>
        <w:tc>
          <w:tcPr>
            <w:tcW w:w="2976" w:type="dxa"/>
            <w:shd w:val="clear" w:color="auto" w:fill="auto"/>
            <w:vAlign w:val="center"/>
          </w:tcPr>
          <w:p w14:paraId="63F9DCFF"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03A01F8C"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25C09A2B" w14:textId="77777777" w:rsidTr="00CB03D3">
        <w:trPr>
          <w:trHeight w:val="283"/>
        </w:trPr>
        <w:tc>
          <w:tcPr>
            <w:tcW w:w="3823" w:type="dxa"/>
            <w:vAlign w:val="center"/>
          </w:tcPr>
          <w:p w14:paraId="25976F7F" w14:textId="77777777" w:rsidR="00E37545" w:rsidRPr="00D717BE" w:rsidRDefault="00E37545" w:rsidP="00D717BE">
            <w:pPr>
              <w:outlineLvl w:val="9"/>
              <w:rPr>
                <w:rFonts w:cs="Arial"/>
                <w:szCs w:val="16"/>
              </w:rPr>
            </w:pPr>
            <w:r w:rsidRPr="00D717BE">
              <w:rPr>
                <w:rFonts w:cs="Arial"/>
                <w:szCs w:val="16"/>
              </w:rPr>
              <w:t>Perustukset</w:t>
            </w:r>
          </w:p>
        </w:tc>
        <w:tc>
          <w:tcPr>
            <w:tcW w:w="2976" w:type="dxa"/>
            <w:shd w:val="clear" w:color="auto" w:fill="auto"/>
            <w:vAlign w:val="center"/>
          </w:tcPr>
          <w:p w14:paraId="3D9D18E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ED03CFD"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5DB4DABD" w14:textId="77777777" w:rsidTr="00CB03D3">
        <w:trPr>
          <w:trHeight w:val="283"/>
        </w:trPr>
        <w:tc>
          <w:tcPr>
            <w:tcW w:w="3823" w:type="dxa"/>
            <w:vAlign w:val="center"/>
          </w:tcPr>
          <w:p w14:paraId="68E71872" w14:textId="77777777" w:rsidR="00E37545" w:rsidRPr="00D717BE" w:rsidRDefault="00E37545" w:rsidP="00D717BE">
            <w:pPr>
              <w:outlineLvl w:val="9"/>
              <w:rPr>
                <w:rFonts w:cs="Arial"/>
                <w:szCs w:val="16"/>
              </w:rPr>
            </w:pPr>
            <w:r w:rsidRPr="00D717BE">
              <w:rPr>
                <w:rFonts w:cs="Arial"/>
                <w:szCs w:val="16"/>
              </w:rPr>
              <w:t>Perustusten kuivaus</w:t>
            </w:r>
          </w:p>
        </w:tc>
        <w:tc>
          <w:tcPr>
            <w:tcW w:w="2976" w:type="dxa"/>
            <w:shd w:val="clear" w:color="auto" w:fill="auto"/>
            <w:vAlign w:val="center"/>
          </w:tcPr>
          <w:p w14:paraId="04A1A96E"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8ED9689"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199FF213" w14:textId="77777777" w:rsidTr="00CB03D3">
        <w:trPr>
          <w:trHeight w:val="283"/>
        </w:trPr>
        <w:tc>
          <w:tcPr>
            <w:tcW w:w="3823" w:type="dxa"/>
            <w:vAlign w:val="center"/>
          </w:tcPr>
          <w:p w14:paraId="7E385DBF" w14:textId="77777777" w:rsidR="00E37545" w:rsidRPr="00D717BE" w:rsidRDefault="00E37545" w:rsidP="00D717BE">
            <w:pPr>
              <w:outlineLvl w:val="9"/>
              <w:rPr>
                <w:rFonts w:cs="Arial"/>
                <w:szCs w:val="16"/>
              </w:rPr>
            </w:pPr>
            <w:r w:rsidRPr="00D717BE">
              <w:rPr>
                <w:rFonts w:cs="Arial"/>
                <w:szCs w:val="16"/>
              </w:rPr>
              <w:t>Alapohja ja maanvastaiset rakenteet</w:t>
            </w:r>
          </w:p>
        </w:tc>
        <w:tc>
          <w:tcPr>
            <w:tcW w:w="2976" w:type="dxa"/>
            <w:shd w:val="clear" w:color="auto" w:fill="auto"/>
            <w:vAlign w:val="center"/>
          </w:tcPr>
          <w:p w14:paraId="53716777"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09B1C78"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B1CACAC" w14:textId="77777777" w:rsidTr="00CB03D3">
        <w:trPr>
          <w:trHeight w:val="283"/>
        </w:trPr>
        <w:tc>
          <w:tcPr>
            <w:tcW w:w="3823" w:type="dxa"/>
            <w:vAlign w:val="center"/>
          </w:tcPr>
          <w:p w14:paraId="28168B82" w14:textId="77777777" w:rsidR="00E37545" w:rsidRPr="00D717BE" w:rsidRDefault="00E37545" w:rsidP="00D717BE">
            <w:pPr>
              <w:outlineLvl w:val="9"/>
              <w:rPr>
                <w:rFonts w:cs="Arial"/>
                <w:szCs w:val="16"/>
              </w:rPr>
            </w:pPr>
            <w:r w:rsidRPr="00D717BE">
              <w:rPr>
                <w:rFonts w:cs="Arial"/>
                <w:szCs w:val="16"/>
              </w:rPr>
              <w:t>Runkorakenteet</w:t>
            </w:r>
          </w:p>
        </w:tc>
        <w:tc>
          <w:tcPr>
            <w:tcW w:w="2976" w:type="dxa"/>
            <w:shd w:val="clear" w:color="auto" w:fill="auto"/>
            <w:vAlign w:val="center"/>
          </w:tcPr>
          <w:p w14:paraId="03F2D472"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5CCC134"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95AB891" w14:textId="77777777" w:rsidTr="00CB03D3">
        <w:trPr>
          <w:trHeight w:val="283"/>
        </w:trPr>
        <w:tc>
          <w:tcPr>
            <w:tcW w:w="3823" w:type="dxa"/>
            <w:vAlign w:val="center"/>
          </w:tcPr>
          <w:p w14:paraId="461938F2" w14:textId="77777777" w:rsidR="00E37545" w:rsidRPr="00D717BE" w:rsidRDefault="00E37545" w:rsidP="00D717BE">
            <w:pPr>
              <w:outlineLvl w:val="9"/>
              <w:rPr>
                <w:rFonts w:cs="Arial"/>
                <w:szCs w:val="16"/>
              </w:rPr>
            </w:pPr>
            <w:r w:rsidRPr="00D717BE">
              <w:rPr>
                <w:rFonts w:cs="Arial"/>
                <w:szCs w:val="16"/>
              </w:rPr>
              <w:t>Ulkoseinärakenteet</w:t>
            </w:r>
          </w:p>
        </w:tc>
        <w:tc>
          <w:tcPr>
            <w:tcW w:w="2976" w:type="dxa"/>
            <w:shd w:val="clear" w:color="auto" w:fill="auto"/>
            <w:vAlign w:val="center"/>
          </w:tcPr>
          <w:p w14:paraId="50AA7C7F"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3776F326"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4AB5E5FE" w14:textId="77777777" w:rsidTr="00CB03D3">
        <w:trPr>
          <w:trHeight w:val="283"/>
        </w:trPr>
        <w:tc>
          <w:tcPr>
            <w:tcW w:w="3823" w:type="dxa"/>
            <w:vAlign w:val="center"/>
          </w:tcPr>
          <w:p w14:paraId="5867829E" w14:textId="77777777" w:rsidR="00E37545" w:rsidRPr="00D717BE" w:rsidRDefault="00E37545" w:rsidP="00D717BE">
            <w:pPr>
              <w:outlineLvl w:val="9"/>
              <w:rPr>
                <w:rFonts w:cs="Arial"/>
                <w:szCs w:val="16"/>
              </w:rPr>
            </w:pPr>
            <w:r w:rsidRPr="00D717BE">
              <w:rPr>
                <w:rFonts w:cs="Arial"/>
                <w:szCs w:val="16"/>
              </w:rPr>
              <w:t>Yläpohja- ja vesikattorakenteet</w:t>
            </w:r>
          </w:p>
        </w:tc>
        <w:tc>
          <w:tcPr>
            <w:tcW w:w="2976" w:type="dxa"/>
            <w:shd w:val="clear" w:color="auto" w:fill="auto"/>
            <w:vAlign w:val="center"/>
          </w:tcPr>
          <w:p w14:paraId="160ACF7A"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37C63A43"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9F9148C" w14:textId="77777777" w:rsidTr="00CB03D3">
        <w:trPr>
          <w:trHeight w:val="283"/>
        </w:trPr>
        <w:tc>
          <w:tcPr>
            <w:tcW w:w="3823" w:type="dxa"/>
            <w:vAlign w:val="center"/>
          </w:tcPr>
          <w:p w14:paraId="3F453051" w14:textId="77777777" w:rsidR="00E37545" w:rsidRPr="00D717BE" w:rsidRDefault="00E37545" w:rsidP="00D717BE">
            <w:pPr>
              <w:outlineLvl w:val="9"/>
              <w:rPr>
                <w:rFonts w:cs="Arial"/>
                <w:szCs w:val="16"/>
              </w:rPr>
            </w:pPr>
            <w:r w:rsidRPr="00D717BE">
              <w:rPr>
                <w:rFonts w:cs="Arial"/>
                <w:szCs w:val="16"/>
              </w:rPr>
              <w:t>Märkätilarakenteet</w:t>
            </w:r>
          </w:p>
        </w:tc>
        <w:tc>
          <w:tcPr>
            <w:tcW w:w="2976" w:type="dxa"/>
            <w:shd w:val="clear" w:color="auto" w:fill="auto"/>
            <w:vAlign w:val="center"/>
          </w:tcPr>
          <w:p w14:paraId="5C5B749B"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3B954EB4"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0BCD8307" w14:textId="77777777" w:rsidTr="00CB03D3">
        <w:trPr>
          <w:trHeight w:val="283"/>
        </w:trPr>
        <w:tc>
          <w:tcPr>
            <w:tcW w:w="3823" w:type="dxa"/>
            <w:vAlign w:val="center"/>
          </w:tcPr>
          <w:p w14:paraId="139631CD" w14:textId="77777777" w:rsidR="00E37545" w:rsidRPr="00D717BE" w:rsidRDefault="00E37545" w:rsidP="00D717BE">
            <w:pPr>
              <w:outlineLvl w:val="9"/>
              <w:rPr>
                <w:rFonts w:cs="Arial"/>
                <w:szCs w:val="16"/>
              </w:rPr>
            </w:pPr>
            <w:r w:rsidRPr="00D717BE">
              <w:rPr>
                <w:rFonts w:cs="Arial"/>
                <w:szCs w:val="16"/>
              </w:rPr>
              <w:t>Rakenteiden rakennusfysiikka</w:t>
            </w:r>
          </w:p>
        </w:tc>
        <w:tc>
          <w:tcPr>
            <w:tcW w:w="2976" w:type="dxa"/>
            <w:shd w:val="clear" w:color="auto" w:fill="auto"/>
            <w:vAlign w:val="center"/>
          </w:tcPr>
          <w:p w14:paraId="0401516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19BA9CA"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04E2BA55" w14:textId="77777777" w:rsidTr="00CB03D3">
        <w:trPr>
          <w:trHeight w:val="283"/>
        </w:trPr>
        <w:tc>
          <w:tcPr>
            <w:tcW w:w="3823" w:type="dxa"/>
            <w:vAlign w:val="center"/>
          </w:tcPr>
          <w:p w14:paraId="66285272" w14:textId="77777777" w:rsidR="00E37545" w:rsidRPr="00D717BE" w:rsidRDefault="00E37545" w:rsidP="00D717BE">
            <w:pPr>
              <w:outlineLvl w:val="9"/>
              <w:rPr>
                <w:rFonts w:cs="Arial"/>
                <w:szCs w:val="16"/>
              </w:rPr>
            </w:pPr>
            <w:r w:rsidRPr="00D717BE">
              <w:rPr>
                <w:rFonts w:cs="Arial"/>
                <w:szCs w:val="16"/>
              </w:rPr>
              <w:t>Paloturvallisuus</w:t>
            </w:r>
          </w:p>
        </w:tc>
        <w:tc>
          <w:tcPr>
            <w:tcW w:w="2976" w:type="dxa"/>
            <w:shd w:val="clear" w:color="auto" w:fill="auto"/>
            <w:vAlign w:val="center"/>
          </w:tcPr>
          <w:p w14:paraId="33EFD46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2B35579"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1ADDA782" w14:textId="77777777" w:rsidTr="00CB03D3">
        <w:trPr>
          <w:trHeight w:val="283"/>
        </w:trPr>
        <w:tc>
          <w:tcPr>
            <w:tcW w:w="3823" w:type="dxa"/>
            <w:vAlign w:val="center"/>
          </w:tcPr>
          <w:p w14:paraId="09130B46" w14:textId="77777777" w:rsidR="00E37545" w:rsidRPr="00D717BE" w:rsidRDefault="00E37545" w:rsidP="00D717BE">
            <w:pPr>
              <w:outlineLvl w:val="9"/>
              <w:rPr>
                <w:rFonts w:cs="Arial"/>
                <w:szCs w:val="16"/>
              </w:rPr>
            </w:pPr>
            <w:r w:rsidRPr="00D717BE">
              <w:rPr>
                <w:rFonts w:cs="Arial"/>
                <w:szCs w:val="16"/>
              </w:rPr>
              <w:t>Meluntorjunta ja ääniolosuhteet</w:t>
            </w:r>
          </w:p>
        </w:tc>
        <w:tc>
          <w:tcPr>
            <w:tcW w:w="2976" w:type="dxa"/>
            <w:shd w:val="clear" w:color="auto" w:fill="auto"/>
            <w:vAlign w:val="center"/>
          </w:tcPr>
          <w:p w14:paraId="3AA43F57"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A1ECE50"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1B02D5B9" w14:textId="77777777" w:rsidTr="00CB03D3">
        <w:trPr>
          <w:trHeight w:val="283"/>
        </w:trPr>
        <w:tc>
          <w:tcPr>
            <w:tcW w:w="3823" w:type="dxa"/>
            <w:vAlign w:val="center"/>
          </w:tcPr>
          <w:p w14:paraId="446FF4E7" w14:textId="77777777" w:rsidR="00E37545" w:rsidRPr="00D717BE" w:rsidRDefault="00E37545" w:rsidP="00D717BE">
            <w:pPr>
              <w:outlineLvl w:val="9"/>
              <w:rPr>
                <w:rFonts w:cs="Arial"/>
                <w:szCs w:val="16"/>
              </w:rPr>
            </w:pPr>
            <w:r w:rsidRPr="00D717BE">
              <w:rPr>
                <w:rFonts w:cs="Arial"/>
                <w:szCs w:val="16"/>
              </w:rPr>
              <w:t>Kosteudenhallinta (KH-koordinaattori)</w:t>
            </w:r>
          </w:p>
        </w:tc>
        <w:tc>
          <w:tcPr>
            <w:tcW w:w="2976" w:type="dxa"/>
            <w:shd w:val="clear" w:color="auto" w:fill="auto"/>
            <w:vAlign w:val="center"/>
          </w:tcPr>
          <w:p w14:paraId="1613111F"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74848583"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1BD21877" w14:textId="77777777" w:rsidTr="00CB03D3">
        <w:trPr>
          <w:trHeight w:val="283"/>
        </w:trPr>
        <w:tc>
          <w:tcPr>
            <w:tcW w:w="3823" w:type="dxa"/>
            <w:vAlign w:val="center"/>
          </w:tcPr>
          <w:p w14:paraId="56CDD9AC" w14:textId="77777777" w:rsidR="00E37545" w:rsidRPr="00D717BE" w:rsidRDefault="00E37545" w:rsidP="00D717BE">
            <w:pPr>
              <w:outlineLvl w:val="9"/>
              <w:rPr>
                <w:rFonts w:cs="Arial"/>
                <w:szCs w:val="16"/>
              </w:rPr>
            </w:pPr>
            <w:r w:rsidRPr="00D717BE">
              <w:rPr>
                <w:rFonts w:cs="Arial"/>
                <w:szCs w:val="16"/>
              </w:rPr>
              <w:t>Esteettömyys</w:t>
            </w:r>
          </w:p>
        </w:tc>
        <w:tc>
          <w:tcPr>
            <w:tcW w:w="2976" w:type="dxa"/>
            <w:shd w:val="clear" w:color="auto" w:fill="auto"/>
            <w:vAlign w:val="center"/>
          </w:tcPr>
          <w:p w14:paraId="32246F8E"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3AD86CC8"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43972175" w14:textId="77777777" w:rsidTr="00CB03D3">
        <w:trPr>
          <w:trHeight w:val="283"/>
        </w:trPr>
        <w:tc>
          <w:tcPr>
            <w:tcW w:w="3823" w:type="dxa"/>
            <w:vAlign w:val="center"/>
          </w:tcPr>
          <w:p w14:paraId="66013E9B" w14:textId="77777777" w:rsidR="00E37545" w:rsidRPr="00D717BE" w:rsidRDefault="00E37545" w:rsidP="00D717BE">
            <w:pPr>
              <w:outlineLvl w:val="9"/>
              <w:rPr>
                <w:rFonts w:cs="Arial"/>
                <w:szCs w:val="16"/>
              </w:rPr>
            </w:pPr>
            <w:r w:rsidRPr="00D717BE">
              <w:rPr>
                <w:rFonts w:cs="Arial"/>
                <w:szCs w:val="16"/>
              </w:rPr>
              <w:t>Käyttö- ja huoltoturvallisuus</w:t>
            </w:r>
          </w:p>
        </w:tc>
        <w:tc>
          <w:tcPr>
            <w:tcW w:w="2976" w:type="dxa"/>
            <w:shd w:val="clear" w:color="auto" w:fill="auto"/>
            <w:vAlign w:val="center"/>
          </w:tcPr>
          <w:p w14:paraId="58CBB50C"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9ED670D"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3CCB6D68" w14:textId="77777777" w:rsidTr="00CB03D3">
        <w:trPr>
          <w:trHeight w:val="283"/>
        </w:trPr>
        <w:tc>
          <w:tcPr>
            <w:tcW w:w="3823" w:type="dxa"/>
            <w:vAlign w:val="center"/>
          </w:tcPr>
          <w:p w14:paraId="17EB6723" w14:textId="77777777" w:rsidR="00E37545" w:rsidRPr="00D717BE" w:rsidRDefault="00E37545" w:rsidP="00D717BE">
            <w:pPr>
              <w:outlineLvl w:val="9"/>
              <w:rPr>
                <w:rFonts w:cs="Arial"/>
                <w:szCs w:val="16"/>
              </w:rPr>
            </w:pPr>
            <w:r w:rsidRPr="00D717BE">
              <w:rPr>
                <w:rFonts w:cs="Arial"/>
                <w:szCs w:val="16"/>
              </w:rPr>
              <w:t>Hygienia-, terveys- ja ympäristöriskien ehkäisy</w:t>
            </w:r>
          </w:p>
        </w:tc>
        <w:tc>
          <w:tcPr>
            <w:tcW w:w="2976" w:type="dxa"/>
            <w:shd w:val="clear" w:color="auto" w:fill="auto"/>
            <w:vAlign w:val="center"/>
          </w:tcPr>
          <w:p w14:paraId="3CE0773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0A49659A"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350967B4" w14:textId="77777777" w:rsidTr="00CB03D3">
        <w:trPr>
          <w:trHeight w:val="283"/>
        </w:trPr>
        <w:tc>
          <w:tcPr>
            <w:tcW w:w="3823" w:type="dxa"/>
            <w:vAlign w:val="center"/>
          </w:tcPr>
          <w:p w14:paraId="63310BEA" w14:textId="77777777" w:rsidR="00E37545" w:rsidRPr="00D717BE" w:rsidRDefault="00E37545" w:rsidP="00D717BE">
            <w:pPr>
              <w:outlineLvl w:val="9"/>
              <w:rPr>
                <w:rFonts w:cs="Arial"/>
                <w:szCs w:val="16"/>
              </w:rPr>
            </w:pPr>
            <w:r w:rsidRPr="00D717BE">
              <w:rPr>
                <w:rFonts w:cs="Arial"/>
                <w:szCs w:val="16"/>
              </w:rPr>
              <w:t>Vesi- ja viemärijärjestelmät</w:t>
            </w:r>
          </w:p>
        </w:tc>
        <w:tc>
          <w:tcPr>
            <w:tcW w:w="2976" w:type="dxa"/>
            <w:shd w:val="clear" w:color="auto" w:fill="auto"/>
            <w:vAlign w:val="center"/>
          </w:tcPr>
          <w:p w14:paraId="6BA307BE"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686CE7E7"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5271836F" w14:textId="77777777" w:rsidTr="00CB03D3">
        <w:trPr>
          <w:trHeight w:val="283"/>
        </w:trPr>
        <w:tc>
          <w:tcPr>
            <w:tcW w:w="3823" w:type="dxa"/>
            <w:vAlign w:val="center"/>
          </w:tcPr>
          <w:p w14:paraId="44DC359D" w14:textId="77777777" w:rsidR="00E37545" w:rsidRPr="00D717BE" w:rsidRDefault="00E37545" w:rsidP="00D717BE">
            <w:pPr>
              <w:outlineLvl w:val="9"/>
              <w:rPr>
                <w:rFonts w:cs="Arial"/>
                <w:szCs w:val="16"/>
              </w:rPr>
            </w:pPr>
            <w:r w:rsidRPr="00D717BE">
              <w:rPr>
                <w:rFonts w:cs="Arial"/>
                <w:szCs w:val="16"/>
              </w:rPr>
              <w:t>Lämmitysjärjestelmät</w:t>
            </w:r>
          </w:p>
        </w:tc>
        <w:tc>
          <w:tcPr>
            <w:tcW w:w="2976" w:type="dxa"/>
            <w:shd w:val="clear" w:color="auto" w:fill="auto"/>
            <w:vAlign w:val="center"/>
          </w:tcPr>
          <w:p w14:paraId="4F019DFA"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0C1666C6"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4FAACF17" w14:textId="77777777" w:rsidTr="00CB03D3">
        <w:trPr>
          <w:trHeight w:val="283"/>
        </w:trPr>
        <w:tc>
          <w:tcPr>
            <w:tcW w:w="3823" w:type="dxa"/>
            <w:vAlign w:val="center"/>
          </w:tcPr>
          <w:p w14:paraId="67CC1A6E" w14:textId="77777777" w:rsidR="00E37545" w:rsidRPr="00D717BE" w:rsidRDefault="00E37545" w:rsidP="00D717BE">
            <w:pPr>
              <w:outlineLvl w:val="9"/>
              <w:rPr>
                <w:rFonts w:cs="Arial"/>
                <w:szCs w:val="16"/>
              </w:rPr>
            </w:pPr>
            <w:r w:rsidRPr="00D717BE">
              <w:rPr>
                <w:rFonts w:cs="Arial"/>
                <w:szCs w:val="16"/>
              </w:rPr>
              <w:t>Ilmanvaihtojärjestelmät</w:t>
            </w:r>
          </w:p>
        </w:tc>
        <w:tc>
          <w:tcPr>
            <w:tcW w:w="2976" w:type="dxa"/>
            <w:shd w:val="clear" w:color="auto" w:fill="auto"/>
            <w:vAlign w:val="center"/>
          </w:tcPr>
          <w:p w14:paraId="1C1ED763"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6639BA3E"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06113F8" w14:textId="77777777" w:rsidTr="00CB03D3">
        <w:trPr>
          <w:trHeight w:val="283"/>
        </w:trPr>
        <w:tc>
          <w:tcPr>
            <w:tcW w:w="3823" w:type="dxa"/>
            <w:vAlign w:val="center"/>
          </w:tcPr>
          <w:p w14:paraId="66D774C7" w14:textId="77777777" w:rsidR="00E37545" w:rsidRPr="00D717BE" w:rsidRDefault="00E37545" w:rsidP="00D717BE">
            <w:pPr>
              <w:outlineLvl w:val="9"/>
              <w:rPr>
                <w:rFonts w:cs="Arial"/>
                <w:szCs w:val="16"/>
              </w:rPr>
            </w:pPr>
            <w:r w:rsidRPr="00D717BE">
              <w:rPr>
                <w:rFonts w:cs="Arial"/>
                <w:szCs w:val="16"/>
              </w:rPr>
              <w:t>Rakennustuotteiden kelpoisuus</w:t>
            </w:r>
          </w:p>
          <w:p w14:paraId="72A7E4CF" w14:textId="77777777" w:rsidR="00E37545" w:rsidRPr="00E37545" w:rsidRDefault="00E37545" w:rsidP="00D717BE">
            <w:pPr>
              <w:pStyle w:val="Luettelokappale"/>
              <w:ind w:left="0"/>
              <w:rPr>
                <w:rFonts w:cs="Arial"/>
                <w:szCs w:val="16"/>
              </w:rPr>
            </w:pPr>
            <w:r w:rsidRPr="00E37545">
              <w:rPr>
                <w:rFonts w:cs="Arial"/>
                <w:szCs w:val="16"/>
              </w:rPr>
              <w:t>(rakennustekniset työt)</w:t>
            </w:r>
          </w:p>
        </w:tc>
        <w:tc>
          <w:tcPr>
            <w:tcW w:w="2976" w:type="dxa"/>
            <w:shd w:val="clear" w:color="auto" w:fill="auto"/>
            <w:vAlign w:val="center"/>
          </w:tcPr>
          <w:p w14:paraId="2E01D655"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7883B8B"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55577A30" w14:textId="77777777" w:rsidTr="00CB03D3">
        <w:trPr>
          <w:trHeight w:val="283"/>
        </w:trPr>
        <w:tc>
          <w:tcPr>
            <w:tcW w:w="3823" w:type="dxa"/>
            <w:vAlign w:val="center"/>
          </w:tcPr>
          <w:p w14:paraId="0747EE15" w14:textId="77777777" w:rsidR="00E37545" w:rsidRPr="00D717BE" w:rsidRDefault="00E37545" w:rsidP="00D717BE">
            <w:pPr>
              <w:outlineLvl w:val="9"/>
              <w:rPr>
                <w:rFonts w:cs="Arial"/>
                <w:szCs w:val="16"/>
              </w:rPr>
            </w:pPr>
            <w:r w:rsidRPr="00D717BE">
              <w:rPr>
                <w:rFonts w:cs="Arial"/>
                <w:szCs w:val="16"/>
              </w:rPr>
              <w:t xml:space="preserve">Rakennustuotteiden kelpoisuus </w:t>
            </w:r>
          </w:p>
          <w:p w14:paraId="6D855F10" w14:textId="77777777" w:rsidR="00E37545" w:rsidRPr="00E37545" w:rsidRDefault="00E37545" w:rsidP="00D717BE">
            <w:pPr>
              <w:pStyle w:val="Luettelokappale"/>
              <w:ind w:left="0"/>
              <w:rPr>
                <w:rFonts w:cs="Arial"/>
                <w:szCs w:val="16"/>
              </w:rPr>
            </w:pPr>
            <w:r w:rsidRPr="00E37545">
              <w:rPr>
                <w:rFonts w:cs="Arial"/>
                <w:szCs w:val="16"/>
              </w:rPr>
              <w:t>(LVI-työt)</w:t>
            </w:r>
          </w:p>
        </w:tc>
        <w:tc>
          <w:tcPr>
            <w:tcW w:w="2976" w:type="dxa"/>
            <w:shd w:val="clear" w:color="auto" w:fill="auto"/>
            <w:vAlign w:val="center"/>
          </w:tcPr>
          <w:p w14:paraId="309CD4EF"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0BA1B2DD"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163A2327" w14:textId="77777777" w:rsidTr="00CB03D3">
        <w:trPr>
          <w:trHeight w:val="283"/>
        </w:trPr>
        <w:tc>
          <w:tcPr>
            <w:tcW w:w="3823" w:type="dxa"/>
            <w:vAlign w:val="center"/>
          </w:tcPr>
          <w:p w14:paraId="17F75C3B" w14:textId="77777777" w:rsidR="00E37545" w:rsidRPr="00D717BE" w:rsidRDefault="00E37545" w:rsidP="00D717BE">
            <w:pPr>
              <w:outlineLvl w:val="9"/>
              <w:rPr>
                <w:rFonts w:cs="Arial"/>
                <w:szCs w:val="16"/>
              </w:rPr>
            </w:pPr>
            <w:r w:rsidRPr="00D717BE">
              <w:rPr>
                <w:rFonts w:cs="Arial"/>
                <w:szCs w:val="16"/>
              </w:rPr>
              <w:t>Rakennuksen käyttö- ja huolto-ohje</w:t>
            </w:r>
          </w:p>
        </w:tc>
        <w:tc>
          <w:tcPr>
            <w:tcW w:w="2976" w:type="dxa"/>
            <w:shd w:val="clear" w:color="auto" w:fill="auto"/>
            <w:vAlign w:val="center"/>
          </w:tcPr>
          <w:p w14:paraId="079A0047"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3A096A27"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0EA8484F" w14:textId="77777777" w:rsidTr="00CB03D3">
        <w:trPr>
          <w:trHeight w:val="283"/>
        </w:trPr>
        <w:tc>
          <w:tcPr>
            <w:tcW w:w="3823" w:type="dxa"/>
            <w:vAlign w:val="center"/>
          </w:tcPr>
          <w:p w14:paraId="4F633F7F" w14:textId="77777777" w:rsidR="00E37545" w:rsidRPr="00D717BE" w:rsidRDefault="00E37545" w:rsidP="00D717BE">
            <w:pPr>
              <w:outlineLvl w:val="9"/>
              <w:rPr>
                <w:rFonts w:cs="Arial"/>
                <w:szCs w:val="16"/>
              </w:rPr>
            </w:pPr>
            <w:r w:rsidRPr="00D717BE">
              <w:rPr>
                <w:rFonts w:cs="Arial"/>
                <w:szCs w:val="16"/>
              </w:rPr>
              <w:t>Rakennuksen käyttöönotto</w:t>
            </w:r>
          </w:p>
        </w:tc>
        <w:tc>
          <w:tcPr>
            <w:tcW w:w="2976" w:type="dxa"/>
            <w:shd w:val="clear" w:color="auto" w:fill="auto"/>
            <w:vAlign w:val="center"/>
          </w:tcPr>
          <w:p w14:paraId="2D87CB0C"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4D855204"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D93312B" w14:textId="77777777" w:rsidTr="00CB03D3">
        <w:trPr>
          <w:trHeight w:val="283"/>
        </w:trPr>
        <w:tc>
          <w:tcPr>
            <w:tcW w:w="3823" w:type="dxa"/>
            <w:vAlign w:val="center"/>
          </w:tcPr>
          <w:p w14:paraId="68EAC4E8" w14:textId="77777777" w:rsidR="00E37545" w:rsidRPr="00D717BE" w:rsidRDefault="00E37545" w:rsidP="00D717BE">
            <w:pPr>
              <w:outlineLvl w:val="9"/>
              <w:rPr>
                <w:rFonts w:cs="Arial"/>
                <w:szCs w:val="16"/>
              </w:rPr>
            </w:pPr>
            <w:r w:rsidRPr="00D717BE">
              <w:rPr>
                <w:rFonts w:cs="Arial"/>
                <w:szCs w:val="16"/>
              </w:rPr>
              <w:t>Hulevesien hallinta ja rakennuspaikan viimeistely</w:t>
            </w:r>
          </w:p>
        </w:tc>
        <w:tc>
          <w:tcPr>
            <w:tcW w:w="2976" w:type="dxa"/>
            <w:shd w:val="clear" w:color="auto" w:fill="auto"/>
            <w:vAlign w:val="center"/>
          </w:tcPr>
          <w:p w14:paraId="1190D9B1"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7CFC13DE"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6FDA972B" w14:textId="77777777" w:rsidTr="00CB03D3">
        <w:trPr>
          <w:trHeight w:val="283"/>
        </w:trPr>
        <w:tc>
          <w:tcPr>
            <w:tcW w:w="3823" w:type="dxa"/>
            <w:vAlign w:val="center"/>
          </w:tcPr>
          <w:p w14:paraId="2578873A" w14:textId="77777777" w:rsidR="00D717BE" w:rsidRDefault="00E37545" w:rsidP="00D717BE">
            <w:pPr>
              <w:outlineLvl w:val="9"/>
              <w:rPr>
                <w:rFonts w:cs="Arial"/>
                <w:szCs w:val="16"/>
              </w:rPr>
            </w:pPr>
            <w:r w:rsidRPr="00D717BE">
              <w:rPr>
                <w:rFonts w:cs="Arial"/>
                <w:szCs w:val="16"/>
              </w:rPr>
              <w:t xml:space="preserve">Hyväksyttyjen suunnitelmien mukainen toteutus </w:t>
            </w:r>
          </w:p>
          <w:p w14:paraId="42D232D6" w14:textId="7D183A11" w:rsidR="00E37545" w:rsidRPr="00D717BE" w:rsidRDefault="00E37545" w:rsidP="00D717BE">
            <w:pPr>
              <w:outlineLvl w:val="9"/>
              <w:rPr>
                <w:rFonts w:cs="Arial"/>
                <w:szCs w:val="16"/>
              </w:rPr>
            </w:pPr>
            <w:r w:rsidRPr="00D717BE">
              <w:rPr>
                <w:rFonts w:cs="Arial"/>
                <w:szCs w:val="16"/>
              </w:rPr>
              <w:t>(pääsuunnittelija)</w:t>
            </w:r>
          </w:p>
        </w:tc>
        <w:tc>
          <w:tcPr>
            <w:tcW w:w="2976" w:type="dxa"/>
            <w:shd w:val="clear" w:color="auto" w:fill="auto"/>
            <w:vAlign w:val="center"/>
          </w:tcPr>
          <w:p w14:paraId="14F50B18"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7B758E9"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7C5B1E2B" w14:textId="77777777" w:rsidTr="00CB03D3">
        <w:trPr>
          <w:trHeight w:val="283"/>
        </w:trPr>
        <w:tc>
          <w:tcPr>
            <w:tcW w:w="3823" w:type="dxa"/>
            <w:shd w:val="clear" w:color="auto" w:fill="auto"/>
            <w:vAlign w:val="center"/>
          </w:tcPr>
          <w:p w14:paraId="2FE63320" w14:textId="77777777" w:rsidR="00E37545" w:rsidRPr="00E37545" w:rsidRDefault="00E37545" w:rsidP="00D717BE">
            <w:pPr>
              <w:pStyle w:val="Luettelokappale"/>
              <w:ind w:left="0"/>
              <w:outlineLvl w:val="9"/>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6" w:type="dxa"/>
            <w:shd w:val="clear" w:color="auto" w:fill="auto"/>
            <w:vAlign w:val="center"/>
          </w:tcPr>
          <w:p w14:paraId="2D4418AF"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2873C50C"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7C08E716" w14:textId="77777777" w:rsidTr="00CB03D3">
        <w:trPr>
          <w:trHeight w:val="283"/>
        </w:trPr>
        <w:tc>
          <w:tcPr>
            <w:tcW w:w="3823" w:type="dxa"/>
            <w:shd w:val="clear" w:color="auto" w:fill="auto"/>
            <w:vAlign w:val="center"/>
          </w:tcPr>
          <w:p w14:paraId="4EA15C65" w14:textId="77777777" w:rsidR="00E37545" w:rsidRPr="00E37545" w:rsidRDefault="00E37545" w:rsidP="00D717BE">
            <w:pPr>
              <w:pStyle w:val="Luettelokappale"/>
              <w:ind w:left="0"/>
              <w:outlineLvl w:val="9"/>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6" w:type="dxa"/>
            <w:shd w:val="clear" w:color="auto" w:fill="auto"/>
            <w:vAlign w:val="center"/>
          </w:tcPr>
          <w:p w14:paraId="1F626370"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C8D83E0"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2E8592E5" w14:textId="77777777" w:rsidTr="00CB03D3">
        <w:trPr>
          <w:trHeight w:val="283"/>
        </w:trPr>
        <w:tc>
          <w:tcPr>
            <w:tcW w:w="3823" w:type="dxa"/>
            <w:shd w:val="clear" w:color="auto" w:fill="auto"/>
            <w:vAlign w:val="center"/>
          </w:tcPr>
          <w:p w14:paraId="7C963877" w14:textId="77777777" w:rsidR="00E37545" w:rsidRPr="00E37545" w:rsidRDefault="00E37545" w:rsidP="00D717BE">
            <w:pPr>
              <w:pStyle w:val="Luettelokappale"/>
              <w:ind w:left="0"/>
              <w:outlineLvl w:val="9"/>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6" w:type="dxa"/>
            <w:shd w:val="clear" w:color="auto" w:fill="auto"/>
            <w:vAlign w:val="center"/>
          </w:tcPr>
          <w:p w14:paraId="2A0128A4"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0980D55A"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r w:rsidR="00E37545" w:rsidRPr="00792DA0" w14:paraId="4CBBE11B" w14:textId="77777777" w:rsidTr="00CB03D3">
        <w:trPr>
          <w:trHeight w:val="283"/>
        </w:trPr>
        <w:tc>
          <w:tcPr>
            <w:tcW w:w="3823" w:type="dxa"/>
            <w:shd w:val="clear" w:color="auto" w:fill="auto"/>
            <w:vAlign w:val="center"/>
          </w:tcPr>
          <w:p w14:paraId="556133AE" w14:textId="77777777" w:rsidR="00E37545" w:rsidRPr="00E37545" w:rsidRDefault="00E37545" w:rsidP="00D717BE">
            <w:pPr>
              <w:pStyle w:val="Luettelokappale"/>
              <w:ind w:left="0"/>
              <w:outlineLvl w:val="9"/>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6" w:type="dxa"/>
            <w:shd w:val="clear" w:color="auto" w:fill="auto"/>
            <w:vAlign w:val="center"/>
          </w:tcPr>
          <w:p w14:paraId="0D0887E9"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c>
          <w:tcPr>
            <w:tcW w:w="2977" w:type="dxa"/>
            <w:shd w:val="clear" w:color="auto" w:fill="auto"/>
            <w:vAlign w:val="center"/>
          </w:tcPr>
          <w:p w14:paraId="1B52A620" w14:textId="77777777" w:rsidR="00E37545" w:rsidRPr="00E37545" w:rsidRDefault="00E37545" w:rsidP="00E37545">
            <w:pPr>
              <w:rPr>
                <w:rFonts w:cs="Arial"/>
                <w:szCs w:val="16"/>
              </w:rPr>
            </w:pPr>
            <w:r w:rsidRPr="00E37545">
              <w:rPr>
                <w:rFonts w:cs="Arial"/>
                <w:szCs w:val="16"/>
              </w:rPr>
              <w:fldChar w:fldCharType="begin">
                <w:ffData>
                  <w:name w:val="Teksti115"/>
                  <w:enabled/>
                  <w:calcOnExit w:val="0"/>
                  <w:textInput/>
                </w:ffData>
              </w:fldChar>
            </w:r>
            <w:r w:rsidRPr="00E37545">
              <w:rPr>
                <w:rFonts w:cs="Arial"/>
                <w:szCs w:val="16"/>
              </w:rPr>
              <w:instrText xml:space="preserve"> FORMTEXT </w:instrText>
            </w:r>
            <w:r w:rsidRPr="00E37545">
              <w:rPr>
                <w:rFonts w:cs="Arial"/>
                <w:szCs w:val="16"/>
              </w:rPr>
            </w:r>
            <w:r w:rsidRPr="00E37545">
              <w:rPr>
                <w:rFonts w:cs="Arial"/>
                <w:szCs w:val="16"/>
              </w:rPr>
              <w:fldChar w:fldCharType="separate"/>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noProof/>
                <w:szCs w:val="16"/>
              </w:rPr>
              <w:t> </w:t>
            </w:r>
            <w:r w:rsidRPr="00E37545">
              <w:rPr>
                <w:rFonts w:cs="Arial"/>
                <w:szCs w:val="16"/>
              </w:rPr>
              <w:fldChar w:fldCharType="end"/>
            </w:r>
          </w:p>
        </w:tc>
      </w:tr>
    </w:tbl>
    <w:p w14:paraId="1D8D1FE5" w14:textId="77777777" w:rsidR="002948A8" w:rsidRPr="002948A8" w:rsidRDefault="002948A8" w:rsidP="002948A8">
      <w:pPr>
        <w:rPr>
          <w:b/>
          <w:bCs/>
          <w:szCs w:val="16"/>
        </w:rPr>
      </w:pPr>
      <w:r w:rsidRPr="002948A8">
        <w:rPr>
          <w:b/>
          <w:bCs/>
          <w:szCs w:val="16"/>
        </w:rPr>
        <w:t xml:space="preserve">     </w:t>
      </w:r>
    </w:p>
    <w:p w14:paraId="4A0D541B" w14:textId="77777777" w:rsidR="002948A8" w:rsidRPr="002948A8" w:rsidRDefault="002948A8" w:rsidP="002948A8">
      <w:pPr>
        <w:rPr>
          <w:b/>
          <w:bCs/>
          <w:szCs w:val="16"/>
        </w:rPr>
      </w:pPr>
      <w:r w:rsidRPr="002948A8">
        <w:rPr>
          <w:b/>
          <w:bCs/>
          <w:szCs w:val="16"/>
        </w:rPr>
        <w:t xml:space="preserve">     </w:t>
      </w:r>
    </w:p>
    <w:p w14:paraId="7C72028B" w14:textId="77777777" w:rsidR="002948A8" w:rsidRDefault="002948A8" w:rsidP="00A9301C">
      <w:pPr>
        <w:rPr>
          <w:b/>
          <w:bCs/>
          <w:szCs w:val="16"/>
        </w:rPr>
      </w:pPr>
    </w:p>
    <w:p w14:paraId="79A12C0A" w14:textId="77777777" w:rsidR="00872B34" w:rsidRPr="00E6723E" w:rsidRDefault="00872B34" w:rsidP="00A9301C">
      <w:pPr>
        <w:rPr>
          <w:b/>
          <w:bCs/>
          <w:szCs w:val="16"/>
        </w:rPr>
      </w:pPr>
    </w:p>
    <w:sectPr w:rsidR="00872B34" w:rsidRPr="00E6723E" w:rsidSect="00150F1E">
      <w:headerReference w:type="default" r:id="rId20"/>
      <w:footerReference w:type="default" r:id="rId21"/>
      <w:pgSz w:w="11906" w:h="16838" w:code="9"/>
      <w:pgMar w:top="1418" w:right="709" w:bottom="284" w:left="1134" w:header="567" w:footer="567" w:gutter="0"/>
      <w:pgNumType w:start="1" w:chapStyle="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5A35D" w14:textId="77777777" w:rsidR="002817B4" w:rsidRDefault="002817B4">
      <w:r>
        <w:separator/>
      </w:r>
    </w:p>
  </w:endnote>
  <w:endnote w:type="continuationSeparator" w:id="0">
    <w:p w14:paraId="0D3D78EB" w14:textId="77777777" w:rsidR="002817B4" w:rsidRDefault="0028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0F79" w14:textId="12326DD3" w:rsidR="00BF7BA5" w:rsidRPr="009634AF" w:rsidRDefault="00BF7BA5" w:rsidP="009634AF">
    <w:pPr>
      <w:pStyle w:val="Alatunniste"/>
      <w:tabs>
        <w:tab w:val="clear" w:pos="4819"/>
        <w:tab w:val="clear" w:pos="9638"/>
        <w:tab w:val="right" w:pos="9781"/>
      </w:tabs>
      <w:rPr>
        <w:szCs w:val="16"/>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7A51" w14:textId="77777777" w:rsidR="007F6B4D" w:rsidRPr="009634AF" w:rsidRDefault="007F6B4D" w:rsidP="009634AF">
    <w:pPr>
      <w:pStyle w:val="Alatunniste"/>
      <w:tabs>
        <w:tab w:val="clear" w:pos="4819"/>
        <w:tab w:val="clear" w:pos="9638"/>
        <w:tab w:val="right" w:pos="9781"/>
      </w:tabs>
      <w:rPr>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C4000" w14:textId="77777777" w:rsidR="002817B4" w:rsidRDefault="002817B4">
      <w:r>
        <w:separator/>
      </w:r>
    </w:p>
  </w:footnote>
  <w:footnote w:type="continuationSeparator" w:id="0">
    <w:p w14:paraId="436AA3A4" w14:textId="77777777" w:rsidR="002817B4" w:rsidRDefault="00281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E9B2" w14:textId="7EEB112B" w:rsidR="00DC37B4" w:rsidRDefault="00DC37B4" w:rsidP="000105F0">
    <w:pPr>
      <w:pStyle w:val="Yltunniste"/>
      <w:pBdr>
        <w:bottom w:val="single" w:sz="4" w:space="1" w:color="auto"/>
      </w:pBdr>
      <w:tabs>
        <w:tab w:val="clear" w:pos="4819"/>
        <w:tab w:val="clear" w:pos="9638"/>
        <w:tab w:val="left" w:pos="8505"/>
      </w:tabs>
      <w:ind w:left="1701" w:right="-143"/>
      <w:rPr>
        <w:b/>
      </w:rPr>
    </w:pPr>
    <w:r w:rsidRPr="000105F0">
      <w:rPr>
        <w:noProof/>
        <w:sz w:val="20"/>
        <w:szCs w:val="24"/>
      </w:rPr>
      <mc:AlternateContent>
        <mc:Choice Requires="wpg">
          <w:drawing>
            <wp:anchor distT="0" distB="0" distL="114300" distR="114300" simplePos="0" relativeHeight="251659264" behindDoc="0" locked="0" layoutInCell="1" allowOverlap="1" wp14:anchorId="77062103" wp14:editId="412D57A4">
              <wp:simplePos x="0" y="0"/>
              <wp:positionH relativeFrom="page">
                <wp:posOffset>720090</wp:posOffset>
              </wp:positionH>
              <wp:positionV relativeFrom="page">
                <wp:posOffset>360045</wp:posOffset>
              </wp:positionV>
              <wp:extent cx="1288800" cy="640800"/>
              <wp:effectExtent l="0" t="0" r="0" b="0"/>
              <wp:wrapNone/>
              <wp:docPr id="3099" name="LogoStack_lev_27_kaikki_vari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8800" cy="640800"/>
                        <a:chOff x="0" y="0"/>
                        <a:chExt cx="1191746" cy="591519"/>
                      </a:xfrm>
                    </wpg:grpSpPr>
                    <wpg:grpSp>
                      <wpg:cNvPr id="3100" name="LogoStack-KULTA" hidden="1"/>
                      <wpg:cNvGrpSpPr/>
                      <wpg:grpSpPr>
                        <a:xfrm>
                          <a:off x="0" y="0"/>
                          <a:ext cx="1191746" cy="591519"/>
                          <a:chOff x="0" y="0"/>
                          <a:chExt cx="1191746" cy="591519"/>
                        </a:xfrm>
                        <a:solidFill>
                          <a:srgbClr val="C2A251"/>
                        </a:solidFill>
                      </wpg:grpSpPr>
                      <wpg:grpSp>
                        <wpg:cNvPr id="3101" name="Logo-Helsinki"/>
                        <wpg:cNvGrpSpPr>
                          <a:grpSpLocks noChangeAspect="1"/>
                        </wpg:cNvGrpSpPr>
                        <wpg:grpSpPr>
                          <a:xfrm>
                            <a:off x="0" y="0"/>
                            <a:ext cx="900000" cy="417435"/>
                            <a:chOff x="0" y="0"/>
                            <a:chExt cx="2540317" cy="1178242"/>
                          </a:xfrm>
                          <a:grpFill/>
                        </wpg:grpSpPr>
                        <wps:wsp>
                          <wps:cNvPr id="3102" name="Freeform: Shape 310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103" name="Graphic 58"/>
                          <wpg:cNvGrpSpPr/>
                          <wpg:grpSpPr>
                            <a:xfrm>
                              <a:off x="358139" y="341947"/>
                              <a:ext cx="1829752" cy="366712"/>
                              <a:chOff x="358139" y="341947"/>
                              <a:chExt cx="1829752" cy="366712"/>
                            </a:xfrm>
                            <a:grpFill/>
                          </wpg:grpSpPr>
                          <wps:wsp>
                            <wps:cNvPr id="3104" name="Freeform: Shape 310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105" name="Freeform: Shape 310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106" name="Freeform: Shape 310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107" name="Freeform: Shape 310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108" name="Freeform: Shape 310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109" name="Freeform: Shape 310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110" name="Freeform: Shape 311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111" name="Freeform: Shape 311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112" name="Freeform: Shape 311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113" name="Freeform: Shape 311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114" name="Logo-Helsingfors" hidden="1"/>
                        <wpg:cNvGrpSpPr>
                          <a:grpSpLocks noChangeAspect="1"/>
                        </wpg:cNvGrpSpPr>
                        <wpg:grpSpPr>
                          <a:xfrm>
                            <a:off x="0" y="0"/>
                            <a:ext cx="1191746" cy="417600"/>
                            <a:chOff x="0" y="0"/>
                            <a:chExt cx="3365182" cy="1179194"/>
                          </a:xfrm>
                          <a:grpFill/>
                        </wpg:grpSpPr>
                        <wps:wsp>
                          <wps:cNvPr id="3115" name="Freeform: Shape 311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116" name="Graphic 85"/>
                          <wpg:cNvGrpSpPr/>
                          <wpg:grpSpPr>
                            <a:xfrm>
                              <a:off x="356235" y="337185"/>
                              <a:ext cx="2658426" cy="466725"/>
                              <a:chOff x="356235" y="337185"/>
                              <a:chExt cx="2658426" cy="466725"/>
                            </a:xfrm>
                            <a:grpFill/>
                          </wpg:grpSpPr>
                          <wps:wsp>
                            <wps:cNvPr id="3117" name="Freeform: Shape 311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118" name="Freeform: Shape 311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119" name="Freeform: Shape 311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120" name="Freeform: Shape 312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121" name="Freeform: Shape 312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122" name="Freeform: Shape 312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123" name="Freeform: Shape 312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124" name="Freeform: Shape 312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125" name="Freeform: Shape 312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126" name="Freeform: Shape 312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127" name="Freeform: Shape 312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128" name="Freeform: Shape 312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129" name="Logo-Helsinki_Helsingfors" hidden="1"/>
                        <wpg:cNvGrpSpPr>
                          <a:grpSpLocks noChangeAspect="1"/>
                        </wpg:cNvGrpSpPr>
                        <wpg:grpSpPr>
                          <a:xfrm>
                            <a:off x="0" y="0"/>
                            <a:ext cx="1191600" cy="591519"/>
                            <a:chOff x="0" y="0"/>
                            <a:chExt cx="3353657" cy="1664779"/>
                          </a:xfrm>
                          <a:grpFill/>
                        </wpg:grpSpPr>
                        <wps:wsp>
                          <wps:cNvPr id="3130" name="Freeform: Shape 313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131" name="Group 3131"/>
                          <wpg:cNvGrpSpPr/>
                          <wpg:grpSpPr>
                            <a:xfrm>
                              <a:off x="354139" y="827722"/>
                              <a:ext cx="2645378" cy="465487"/>
                              <a:chOff x="354139" y="827722"/>
                              <a:chExt cx="2645378" cy="465487"/>
                            </a:xfrm>
                            <a:grpFill/>
                          </wpg:grpSpPr>
                          <wps:wsp>
                            <wps:cNvPr id="3132" name="Freeform: Shape 313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133" name="Freeform: Shape 313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134" name="Freeform: Shape 313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135" name="Freeform: Shape 313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136" name="Freeform: Shape 313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137" name="Freeform: Shape 313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138" name="Freeform: Shape 313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139" name="Freeform: Shape 313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140" name="Freeform: Shape 314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141" name="Freeform: Shape 314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142" name="Freeform: Shape 314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143" name="Freeform: Shape 314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144" name="Graphic 8"/>
                          <wpg:cNvGrpSpPr/>
                          <wpg:grpSpPr>
                            <a:xfrm>
                              <a:off x="354139" y="338613"/>
                              <a:ext cx="1818608" cy="364617"/>
                              <a:chOff x="354139" y="338613"/>
                              <a:chExt cx="1818608" cy="364617"/>
                            </a:xfrm>
                            <a:grpFill/>
                          </wpg:grpSpPr>
                          <wps:wsp>
                            <wps:cNvPr id="3145" name="Freeform: Shape 314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146" name="Freeform: Shape 314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147" name="Freeform: Shape 314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148" name="Freeform: Shape 314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149" name="Freeform: Shape 314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150" name="Freeform: Shape 315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151" name="Freeform: Shape 315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152" name="Freeform: Shape 315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153" name="Freeform: Shape 315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154" name="Freeform: Shape 315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155" name="Freeform: Shape 315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156" name="LogoStack-HOPEA" hidden="1"/>
                      <wpg:cNvGrpSpPr/>
                      <wpg:grpSpPr>
                        <a:xfrm>
                          <a:off x="0" y="0"/>
                          <a:ext cx="1191746" cy="591519"/>
                          <a:chOff x="0" y="0"/>
                          <a:chExt cx="1191746" cy="591519"/>
                        </a:xfrm>
                        <a:solidFill>
                          <a:srgbClr val="DEDFE1"/>
                        </a:solidFill>
                      </wpg:grpSpPr>
                      <wpg:grpSp>
                        <wpg:cNvPr id="3157" name="Logo-Helsinki"/>
                        <wpg:cNvGrpSpPr>
                          <a:grpSpLocks noChangeAspect="1"/>
                        </wpg:cNvGrpSpPr>
                        <wpg:grpSpPr>
                          <a:xfrm>
                            <a:off x="0" y="0"/>
                            <a:ext cx="900000" cy="417435"/>
                            <a:chOff x="0" y="0"/>
                            <a:chExt cx="2540317" cy="1178242"/>
                          </a:xfrm>
                          <a:grpFill/>
                        </wpg:grpSpPr>
                        <wps:wsp>
                          <wps:cNvPr id="3158" name="Freeform: Shape 315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159" name="Graphic 58"/>
                          <wpg:cNvGrpSpPr/>
                          <wpg:grpSpPr>
                            <a:xfrm>
                              <a:off x="358139" y="341947"/>
                              <a:ext cx="1829752" cy="366712"/>
                              <a:chOff x="358139" y="341947"/>
                              <a:chExt cx="1829752" cy="366712"/>
                            </a:xfrm>
                            <a:grpFill/>
                          </wpg:grpSpPr>
                          <wps:wsp>
                            <wps:cNvPr id="3160" name="Freeform: Shape 316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161" name="Freeform: Shape 316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162" name="Freeform: Shape 316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163" name="Freeform: Shape 316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164" name="Freeform: Shape 316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165" name="Freeform: Shape 316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166" name="Freeform: Shape 316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167" name="Freeform: Shape 316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168" name="Freeform: Shape 316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169" name="Freeform: Shape 316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170" name="Logo-Helsingfors" hidden="1"/>
                        <wpg:cNvGrpSpPr>
                          <a:grpSpLocks noChangeAspect="1"/>
                        </wpg:cNvGrpSpPr>
                        <wpg:grpSpPr>
                          <a:xfrm>
                            <a:off x="0" y="0"/>
                            <a:ext cx="1191746" cy="417600"/>
                            <a:chOff x="0" y="0"/>
                            <a:chExt cx="3365182" cy="1179194"/>
                          </a:xfrm>
                          <a:grpFill/>
                        </wpg:grpSpPr>
                        <wps:wsp>
                          <wps:cNvPr id="3171" name="Freeform: Shape 317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172" name="Graphic 85"/>
                          <wpg:cNvGrpSpPr/>
                          <wpg:grpSpPr>
                            <a:xfrm>
                              <a:off x="356235" y="337185"/>
                              <a:ext cx="2658426" cy="466725"/>
                              <a:chOff x="356235" y="337185"/>
                              <a:chExt cx="2658426" cy="466725"/>
                            </a:xfrm>
                            <a:grpFill/>
                          </wpg:grpSpPr>
                          <wps:wsp>
                            <wps:cNvPr id="3173" name="Freeform: Shape 317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174" name="Freeform: Shape 317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175" name="Freeform: Shape 317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176" name="Freeform: Shape 317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177" name="Freeform: Shape 317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178" name="Freeform: Shape 317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179" name="Freeform: Shape 317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180" name="Freeform: Shape 318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181" name="Freeform: Shape 318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182" name="Freeform: Shape 318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183" name="Freeform: Shape 318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184" name="Freeform: Shape 318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185" name="Logo-Helsinki_Helsingfors" hidden="1"/>
                        <wpg:cNvGrpSpPr>
                          <a:grpSpLocks noChangeAspect="1"/>
                        </wpg:cNvGrpSpPr>
                        <wpg:grpSpPr>
                          <a:xfrm>
                            <a:off x="0" y="0"/>
                            <a:ext cx="1191600" cy="591519"/>
                            <a:chOff x="0" y="0"/>
                            <a:chExt cx="3353657" cy="1664779"/>
                          </a:xfrm>
                          <a:grpFill/>
                        </wpg:grpSpPr>
                        <wps:wsp>
                          <wps:cNvPr id="3186" name="Freeform: Shape 318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187" name="Group 3187"/>
                          <wpg:cNvGrpSpPr/>
                          <wpg:grpSpPr>
                            <a:xfrm>
                              <a:off x="354139" y="827722"/>
                              <a:ext cx="2645378" cy="465487"/>
                              <a:chOff x="354139" y="827722"/>
                              <a:chExt cx="2645378" cy="465487"/>
                            </a:xfrm>
                            <a:grpFill/>
                          </wpg:grpSpPr>
                          <wps:wsp>
                            <wps:cNvPr id="3188" name="Freeform: Shape 318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189" name="Freeform: Shape 318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190" name="Freeform: Shape 319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191" name="Freeform: Shape 319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192" name="Freeform: Shape 319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193" name="Freeform: Shape 319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194" name="Freeform: Shape 319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195" name="Freeform: Shape 319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196" name="Freeform: Shape 319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197" name="Freeform: Shape 319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198" name="Freeform: Shape 319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199" name="Freeform: Shape 319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200" name="Graphic 8"/>
                          <wpg:cNvGrpSpPr/>
                          <wpg:grpSpPr>
                            <a:xfrm>
                              <a:off x="354139" y="338613"/>
                              <a:ext cx="1818608" cy="364617"/>
                              <a:chOff x="354139" y="338613"/>
                              <a:chExt cx="1818608" cy="364617"/>
                            </a:xfrm>
                            <a:grpFill/>
                          </wpg:grpSpPr>
                          <wps:wsp>
                            <wps:cNvPr id="3201" name="Freeform: Shape 320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202" name="Freeform: Shape 320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203" name="Freeform: Shape 320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204" name="Freeform: Shape 320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205" name="Freeform: Shape 320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206" name="Freeform: Shape 320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207" name="Freeform: Shape 320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208" name="Freeform: Shape 320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209" name="Freeform: Shape 320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210" name="Freeform: Shape 321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211" name="Freeform: Shape 321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212" name="LogoStack-KUPARI" hidden="1"/>
                      <wpg:cNvGrpSpPr/>
                      <wpg:grpSpPr>
                        <a:xfrm>
                          <a:off x="0" y="0"/>
                          <a:ext cx="1191746" cy="591519"/>
                          <a:chOff x="0" y="0"/>
                          <a:chExt cx="1191746" cy="591519"/>
                        </a:xfrm>
                        <a:solidFill>
                          <a:srgbClr val="00D7A7"/>
                        </a:solidFill>
                      </wpg:grpSpPr>
                      <wpg:grpSp>
                        <wpg:cNvPr id="3213" name="Logo-Helsinki"/>
                        <wpg:cNvGrpSpPr>
                          <a:grpSpLocks noChangeAspect="1"/>
                        </wpg:cNvGrpSpPr>
                        <wpg:grpSpPr>
                          <a:xfrm>
                            <a:off x="0" y="0"/>
                            <a:ext cx="900000" cy="417435"/>
                            <a:chOff x="0" y="0"/>
                            <a:chExt cx="2540317" cy="1178242"/>
                          </a:xfrm>
                          <a:grpFill/>
                        </wpg:grpSpPr>
                        <wps:wsp>
                          <wps:cNvPr id="3214" name="Freeform: Shape 321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215" name="Graphic 58"/>
                          <wpg:cNvGrpSpPr/>
                          <wpg:grpSpPr>
                            <a:xfrm>
                              <a:off x="358139" y="341947"/>
                              <a:ext cx="1829752" cy="366712"/>
                              <a:chOff x="358139" y="341947"/>
                              <a:chExt cx="1829752" cy="366712"/>
                            </a:xfrm>
                            <a:grpFill/>
                          </wpg:grpSpPr>
                          <wps:wsp>
                            <wps:cNvPr id="3216" name="Freeform: Shape 321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217" name="Freeform: Shape 321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218" name="Freeform: Shape 321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219" name="Freeform: Shape 321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220" name="Freeform: Shape 322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221" name="Freeform: Shape 322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222" name="Freeform: Shape 322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223" name="Freeform: Shape 322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224" name="Freeform: Shape 322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225" name="Freeform: Shape 322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226" name="Logo-Helsingfors" hidden="1"/>
                        <wpg:cNvGrpSpPr>
                          <a:grpSpLocks noChangeAspect="1"/>
                        </wpg:cNvGrpSpPr>
                        <wpg:grpSpPr>
                          <a:xfrm>
                            <a:off x="0" y="0"/>
                            <a:ext cx="1191746" cy="417600"/>
                            <a:chOff x="0" y="0"/>
                            <a:chExt cx="3365182" cy="1179194"/>
                          </a:xfrm>
                          <a:grpFill/>
                        </wpg:grpSpPr>
                        <wps:wsp>
                          <wps:cNvPr id="3227" name="Freeform: Shape 322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228" name="Graphic 85"/>
                          <wpg:cNvGrpSpPr/>
                          <wpg:grpSpPr>
                            <a:xfrm>
                              <a:off x="356235" y="337185"/>
                              <a:ext cx="2658426" cy="466725"/>
                              <a:chOff x="356235" y="337185"/>
                              <a:chExt cx="2658426" cy="466725"/>
                            </a:xfrm>
                            <a:grpFill/>
                          </wpg:grpSpPr>
                          <wps:wsp>
                            <wps:cNvPr id="3229" name="Freeform: Shape 322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230" name="Freeform: Shape 323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231" name="Freeform: Shape 323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232" name="Freeform: Shape 323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233" name="Freeform: Shape 323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234" name="Freeform: Shape 323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235" name="Freeform: Shape 323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236" name="Freeform: Shape 323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237" name="Freeform: Shape 323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238" name="Freeform: Shape 323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239" name="Freeform: Shape 323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240" name="Freeform: Shape 324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241" name="Logo-Helsinki_Helsingfors" hidden="1"/>
                        <wpg:cNvGrpSpPr>
                          <a:grpSpLocks noChangeAspect="1"/>
                        </wpg:cNvGrpSpPr>
                        <wpg:grpSpPr>
                          <a:xfrm>
                            <a:off x="0" y="0"/>
                            <a:ext cx="1191600" cy="591519"/>
                            <a:chOff x="0" y="0"/>
                            <a:chExt cx="3353657" cy="1664779"/>
                          </a:xfrm>
                          <a:grpFill/>
                        </wpg:grpSpPr>
                        <wps:wsp>
                          <wps:cNvPr id="3242" name="Freeform: Shape 324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243" name="Group 3243"/>
                          <wpg:cNvGrpSpPr/>
                          <wpg:grpSpPr>
                            <a:xfrm>
                              <a:off x="354139" y="827722"/>
                              <a:ext cx="2645378" cy="465487"/>
                              <a:chOff x="354139" y="827722"/>
                              <a:chExt cx="2645378" cy="465487"/>
                            </a:xfrm>
                            <a:grpFill/>
                          </wpg:grpSpPr>
                          <wps:wsp>
                            <wps:cNvPr id="3244" name="Freeform: Shape 324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245" name="Freeform: Shape 324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246" name="Freeform: Shape 324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247" name="Freeform: Shape 324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248" name="Freeform: Shape 324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249" name="Freeform: Shape 324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250" name="Freeform: Shape 325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251" name="Freeform: Shape 325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252" name="Freeform: Shape 325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253" name="Freeform: Shape 325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254" name="Freeform: Shape 325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255" name="Freeform: Shape 325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256" name="Graphic 8"/>
                          <wpg:cNvGrpSpPr/>
                          <wpg:grpSpPr>
                            <a:xfrm>
                              <a:off x="354139" y="338613"/>
                              <a:ext cx="1818608" cy="364617"/>
                              <a:chOff x="354139" y="338613"/>
                              <a:chExt cx="1818608" cy="364617"/>
                            </a:xfrm>
                            <a:grpFill/>
                          </wpg:grpSpPr>
                          <wps:wsp>
                            <wps:cNvPr id="3257" name="Freeform: Shape 325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258" name="Freeform: Shape 325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259" name="Freeform: Shape 325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260" name="Freeform: Shape 326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261" name="Freeform: Shape 326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262" name="Freeform: Shape 326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263" name="Freeform: Shape 326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264" name="Freeform: Shape 326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265" name="Freeform: Shape 326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266" name="Freeform: Shape 326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267" name="Freeform: Shape 326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268" name="LogoStack-ENGEL" hidden="1"/>
                      <wpg:cNvGrpSpPr/>
                      <wpg:grpSpPr>
                        <a:xfrm>
                          <a:off x="0" y="0"/>
                          <a:ext cx="1191746" cy="591519"/>
                          <a:chOff x="0" y="0"/>
                          <a:chExt cx="1191746" cy="591519"/>
                        </a:xfrm>
                        <a:solidFill>
                          <a:srgbClr val="FFE977"/>
                        </a:solidFill>
                      </wpg:grpSpPr>
                      <wpg:grpSp>
                        <wpg:cNvPr id="3269" name="Logo-Helsinki"/>
                        <wpg:cNvGrpSpPr>
                          <a:grpSpLocks noChangeAspect="1"/>
                        </wpg:cNvGrpSpPr>
                        <wpg:grpSpPr>
                          <a:xfrm>
                            <a:off x="0" y="0"/>
                            <a:ext cx="900000" cy="417435"/>
                            <a:chOff x="0" y="0"/>
                            <a:chExt cx="2540317" cy="1178242"/>
                          </a:xfrm>
                          <a:grpFill/>
                        </wpg:grpSpPr>
                        <wps:wsp>
                          <wps:cNvPr id="3270" name="Freeform: Shape 327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271" name="Graphic 58"/>
                          <wpg:cNvGrpSpPr/>
                          <wpg:grpSpPr>
                            <a:xfrm>
                              <a:off x="358139" y="341947"/>
                              <a:ext cx="1829752" cy="366712"/>
                              <a:chOff x="358139" y="341947"/>
                              <a:chExt cx="1829752" cy="366712"/>
                            </a:xfrm>
                            <a:grpFill/>
                          </wpg:grpSpPr>
                          <wps:wsp>
                            <wps:cNvPr id="3272" name="Freeform: Shape 327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273" name="Freeform: Shape 327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274" name="Freeform: Shape 327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275" name="Freeform: Shape 327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276" name="Freeform: Shape 327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277" name="Freeform: Shape 327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278" name="Freeform: Shape 327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279" name="Freeform: Shape 327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280" name="Freeform: Shape 328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281" name="Freeform: Shape 328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282" name="Logo-Helsingfors" hidden="1"/>
                        <wpg:cNvGrpSpPr>
                          <a:grpSpLocks noChangeAspect="1"/>
                        </wpg:cNvGrpSpPr>
                        <wpg:grpSpPr>
                          <a:xfrm>
                            <a:off x="0" y="0"/>
                            <a:ext cx="1191746" cy="417600"/>
                            <a:chOff x="0" y="0"/>
                            <a:chExt cx="3365182" cy="1179194"/>
                          </a:xfrm>
                          <a:grpFill/>
                        </wpg:grpSpPr>
                        <wps:wsp>
                          <wps:cNvPr id="3283" name="Freeform: Shape 328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284" name="Graphic 85"/>
                          <wpg:cNvGrpSpPr/>
                          <wpg:grpSpPr>
                            <a:xfrm>
                              <a:off x="356235" y="337185"/>
                              <a:ext cx="2658426" cy="466725"/>
                              <a:chOff x="356235" y="337185"/>
                              <a:chExt cx="2658426" cy="466725"/>
                            </a:xfrm>
                            <a:grpFill/>
                          </wpg:grpSpPr>
                          <wps:wsp>
                            <wps:cNvPr id="3285" name="Freeform: Shape 328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286" name="Freeform: Shape 328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287" name="Freeform: Shape 328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288" name="Freeform: Shape 328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289" name="Freeform: Shape 328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290" name="Freeform: Shape 329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291" name="Freeform: Shape 329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292" name="Freeform: Shape 329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293" name="Freeform: Shape 329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294" name="Freeform: Shape 329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295" name="Freeform: Shape 329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296" name="Freeform: Shape 329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297" name="Logo-Helsinki_Helsingfors" hidden="1"/>
                        <wpg:cNvGrpSpPr>
                          <a:grpSpLocks noChangeAspect="1"/>
                        </wpg:cNvGrpSpPr>
                        <wpg:grpSpPr>
                          <a:xfrm>
                            <a:off x="0" y="0"/>
                            <a:ext cx="1191600" cy="591519"/>
                            <a:chOff x="0" y="0"/>
                            <a:chExt cx="3353657" cy="1664779"/>
                          </a:xfrm>
                          <a:grpFill/>
                        </wpg:grpSpPr>
                        <wps:wsp>
                          <wps:cNvPr id="3298" name="Freeform: Shape 329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299" name="Group 3299"/>
                          <wpg:cNvGrpSpPr/>
                          <wpg:grpSpPr>
                            <a:xfrm>
                              <a:off x="354139" y="827722"/>
                              <a:ext cx="2645378" cy="465487"/>
                              <a:chOff x="354139" y="827722"/>
                              <a:chExt cx="2645378" cy="465487"/>
                            </a:xfrm>
                            <a:grpFill/>
                          </wpg:grpSpPr>
                          <wps:wsp>
                            <wps:cNvPr id="3300" name="Freeform: Shape 330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301" name="Freeform: Shape 330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302" name="Freeform: Shape 330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303" name="Freeform: Shape 330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304" name="Freeform: Shape 330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305" name="Freeform: Shape 330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306" name="Freeform: Shape 330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307" name="Freeform: Shape 330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308" name="Freeform: Shape 330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309" name="Freeform: Shape 330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310" name="Freeform: Shape 331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311" name="Freeform: Shape 331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312" name="Graphic 8"/>
                          <wpg:cNvGrpSpPr/>
                          <wpg:grpSpPr>
                            <a:xfrm>
                              <a:off x="354139" y="338613"/>
                              <a:ext cx="1818608" cy="364617"/>
                              <a:chOff x="354139" y="338613"/>
                              <a:chExt cx="1818608" cy="364617"/>
                            </a:xfrm>
                            <a:grpFill/>
                          </wpg:grpSpPr>
                          <wps:wsp>
                            <wps:cNvPr id="3313" name="Freeform: Shape 331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314" name="Freeform: Shape 331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315" name="Freeform: Shape 331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316" name="Freeform: Shape 331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317" name="Freeform: Shape 331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318" name="Freeform: Shape 331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319" name="Freeform: Shape 331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320" name="Freeform: Shape 332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321" name="Freeform: Shape 332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322" name="Freeform: Shape 332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323" name="Freeform: Shape 332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324" name="LogoStack-SUOMENLINNA" hidden="1"/>
                      <wpg:cNvGrpSpPr/>
                      <wpg:grpSpPr>
                        <a:xfrm>
                          <a:off x="0" y="0"/>
                          <a:ext cx="1191746" cy="591519"/>
                          <a:chOff x="0" y="0"/>
                          <a:chExt cx="1191746" cy="591519"/>
                        </a:xfrm>
                        <a:solidFill>
                          <a:srgbClr val="F5A3C7"/>
                        </a:solidFill>
                      </wpg:grpSpPr>
                      <wpg:grpSp>
                        <wpg:cNvPr id="3325" name="Logo-Helsinki"/>
                        <wpg:cNvGrpSpPr>
                          <a:grpSpLocks noChangeAspect="1"/>
                        </wpg:cNvGrpSpPr>
                        <wpg:grpSpPr>
                          <a:xfrm>
                            <a:off x="0" y="0"/>
                            <a:ext cx="900000" cy="417435"/>
                            <a:chOff x="0" y="0"/>
                            <a:chExt cx="2540317" cy="1178242"/>
                          </a:xfrm>
                          <a:grpFill/>
                        </wpg:grpSpPr>
                        <wps:wsp>
                          <wps:cNvPr id="3326" name="Freeform: Shape 3326"/>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327" name="Graphic 58"/>
                          <wpg:cNvGrpSpPr/>
                          <wpg:grpSpPr>
                            <a:xfrm>
                              <a:off x="358139" y="341947"/>
                              <a:ext cx="1829752" cy="366712"/>
                              <a:chOff x="358139" y="341947"/>
                              <a:chExt cx="1829752" cy="366712"/>
                            </a:xfrm>
                            <a:grpFill/>
                          </wpg:grpSpPr>
                          <wps:wsp>
                            <wps:cNvPr id="3328" name="Freeform: Shape 3328"/>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329" name="Freeform: Shape 3329"/>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330" name="Freeform: Shape 3330"/>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331" name="Freeform: Shape 3331"/>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332" name="Freeform: Shape 3332"/>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333" name="Freeform: Shape 3333"/>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334" name="Freeform: Shape 3334"/>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335" name="Freeform: Shape 3335"/>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336" name="Freeform: Shape 3336"/>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337" name="Freeform: Shape 3337"/>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338" name="Logo-Helsingfors" hidden="1"/>
                        <wpg:cNvGrpSpPr>
                          <a:grpSpLocks noChangeAspect="1"/>
                        </wpg:cNvGrpSpPr>
                        <wpg:grpSpPr>
                          <a:xfrm>
                            <a:off x="0" y="0"/>
                            <a:ext cx="1191746" cy="417600"/>
                            <a:chOff x="0" y="0"/>
                            <a:chExt cx="3365182" cy="1179194"/>
                          </a:xfrm>
                          <a:grpFill/>
                        </wpg:grpSpPr>
                        <wps:wsp>
                          <wps:cNvPr id="3339" name="Freeform: Shape 3339"/>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340" name="Graphic 85"/>
                          <wpg:cNvGrpSpPr/>
                          <wpg:grpSpPr>
                            <a:xfrm>
                              <a:off x="356235" y="337185"/>
                              <a:ext cx="2658426" cy="466725"/>
                              <a:chOff x="356235" y="337185"/>
                              <a:chExt cx="2658426" cy="466725"/>
                            </a:xfrm>
                            <a:grpFill/>
                          </wpg:grpSpPr>
                          <wps:wsp>
                            <wps:cNvPr id="3341" name="Freeform: Shape 3341"/>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342" name="Freeform: Shape 3342"/>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343" name="Freeform: Shape 3343"/>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344" name="Freeform: Shape 3344"/>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345" name="Freeform: Shape 3345"/>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346" name="Freeform: Shape 3346"/>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347" name="Freeform: Shape 3347"/>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348" name="Freeform: Shape 3348"/>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349" name="Freeform: Shape 3349"/>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350" name="Freeform: Shape 3350"/>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351" name="Freeform: Shape 3351"/>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352" name="Freeform: Shape 3352"/>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353" name="Logo-Helsinki_Helsingfors" hidden="1"/>
                        <wpg:cNvGrpSpPr>
                          <a:grpSpLocks noChangeAspect="1"/>
                        </wpg:cNvGrpSpPr>
                        <wpg:grpSpPr>
                          <a:xfrm>
                            <a:off x="0" y="0"/>
                            <a:ext cx="1191600" cy="591519"/>
                            <a:chOff x="0" y="0"/>
                            <a:chExt cx="3353657" cy="1664779"/>
                          </a:xfrm>
                          <a:grpFill/>
                        </wpg:grpSpPr>
                        <wps:wsp>
                          <wps:cNvPr id="3354" name="Freeform: Shape 3354"/>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355" name="Group 3355"/>
                          <wpg:cNvGrpSpPr/>
                          <wpg:grpSpPr>
                            <a:xfrm>
                              <a:off x="354139" y="827722"/>
                              <a:ext cx="2645378" cy="465487"/>
                              <a:chOff x="354139" y="827722"/>
                              <a:chExt cx="2645378" cy="465487"/>
                            </a:xfrm>
                            <a:grpFill/>
                          </wpg:grpSpPr>
                          <wps:wsp>
                            <wps:cNvPr id="3356" name="Freeform: Shape 3356"/>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357" name="Freeform: Shape 3357"/>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358" name="Freeform: Shape 3358"/>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359" name="Freeform: Shape 3359"/>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360" name="Freeform: Shape 3360"/>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361" name="Freeform: Shape 3361"/>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362" name="Freeform: Shape 3362"/>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363" name="Freeform: Shape 3363"/>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364" name="Freeform: Shape 3364"/>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365" name="Freeform: Shape 3365"/>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366" name="Freeform: Shape 3366"/>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367" name="Freeform: Shape 3367"/>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368" name="Graphic 8"/>
                          <wpg:cNvGrpSpPr/>
                          <wpg:grpSpPr>
                            <a:xfrm>
                              <a:off x="354139" y="338613"/>
                              <a:ext cx="1818608" cy="364617"/>
                              <a:chOff x="354139" y="338613"/>
                              <a:chExt cx="1818608" cy="364617"/>
                            </a:xfrm>
                            <a:grpFill/>
                          </wpg:grpSpPr>
                          <wps:wsp>
                            <wps:cNvPr id="3369" name="Freeform: Shape 3369"/>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370" name="Freeform: Shape 3370"/>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371" name="Freeform: Shape 3371"/>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372" name="Freeform: Shape 3372"/>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373" name="Freeform: Shape 3373"/>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374" name="Freeform: Shape 3374"/>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375" name="Freeform: Shape 3375"/>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376" name="Freeform: Shape 3376"/>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377" name="Freeform: Shape 3377"/>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378" name="Freeform: Shape 3378"/>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379" name="Freeform: Shape 3379"/>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380" name="LogoStack-KESA" hidden="1"/>
                      <wpg:cNvGrpSpPr/>
                      <wpg:grpSpPr>
                        <a:xfrm>
                          <a:off x="0" y="0"/>
                          <a:ext cx="1191746" cy="591519"/>
                          <a:chOff x="0" y="0"/>
                          <a:chExt cx="1191746" cy="591519"/>
                        </a:xfrm>
                        <a:solidFill>
                          <a:srgbClr val="FFC61E"/>
                        </a:solidFill>
                      </wpg:grpSpPr>
                      <wpg:grpSp>
                        <wpg:cNvPr id="3381" name="Logo-Helsinki"/>
                        <wpg:cNvGrpSpPr>
                          <a:grpSpLocks noChangeAspect="1"/>
                        </wpg:cNvGrpSpPr>
                        <wpg:grpSpPr>
                          <a:xfrm>
                            <a:off x="0" y="0"/>
                            <a:ext cx="900000" cy="417435"/>
                            <a:chOff x="0" y="0"/>
                            <a:chExt cx="2540317" cy="1178242"/>
                          </a:xfrm>
                          <a:grpFill/>
                        </wpg:grpSpPr>
                        <wps:wsp>
                          <wps:cNvPr id="3382" name="Freeform: Shape 338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383" name="Graphic 58"/>
                          <wpg:cNvGrpSpPr/>
                          <wpg:grpSpPr>
                            <a:xfrm>
                              <a:off x="358139" y="341947"/>
                              <a:ext cx="1829752" cy="366712"/>
                              <a:chOff x="358139" y="341947"/>
                              <a:chExt cx="1829752" cy="366712"/>
                            </a:xfrm>
                            <a:grpFill/>
                          </wpg:grpSpPr>
                          <wps:wsp>
                            <wps:cNvPr id="3384" name="Freeform: Shape 338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385" name="Freeform: Shape 338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386" name="Freeform: Shape 338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387" name="Freeform: Shape 338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388" name="Freeform: Shape 338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389" name="Freeform: Shape 338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390" name="Freeform: Shape 339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391" name="Freeform: Shape 339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392" name="Freeform: Shape 339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393" name="Freeform: Shape 339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394" name="Logo-Helsingfors" hidden="1"/>
                        <wpg:cNvGrpSpPr>
                          <a:grpSpLocks noChangeAspect="1"/>
                        </wpg:cNvGrpSpPr>
                        <wpg:grpSpPr>
                          <a:xfrm>
                            <a:off x="0" y="0"/>
                            <a:ext cx="1191746" cy="417600"/>
                            <a:chOff x="0" y="0"/>
                            <a:chExt cx="3365182" cy="1179194"/>
                          </a:xfrm>
                          <a:grpFill/>
                        </wpg:grpSpPr>
                        <wps:wsp>
                          <wps:cNvPr id="3395" name="Freeform: Shape 339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396" name="Graphic 85"/>
                          <wpg:cNvGrpSpPr/>
                          <wpg:grpSpPr>
                            <a:xfrm>
                              <a:off x="356235" y="337185"/>
                              <a:ext cx="2658426" cy="466725"/>
                              <a:chOff x="356235" y="337185"/>
                              <a:chExt cx="2658426" cy="466725"/>
                            </a:xfrm>
                            <a:grpFill/>
                          </wpg:grpSpPr>
                          <wps:wsp>
                            <wps:cNvPr id="3397" name="Freeform: Shape 339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398" name="Freeform: Shape 339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399" name="Freeform: Shape 339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400" name="Freeform: Shape 340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401" name="Freeform: Shape 340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402" name="Freeform: Shape 340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403" name="Freeform: Shape 340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404" name="Freeform: Shape 340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405" name="Freeform: Shape 340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406" name="Freeform: Shape 340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407" name="Freeform: Shape 340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408" name="Freeform: Shape 340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409" name="Logo-Helsinki_Helsingfors" hidden="1"/>
                        <wpg:cNvGrpSpPr>
                          <a:grpSpLocks noChangeAspect="1"/>
                        </wpg:cNvGrpSpPr>
                        <wpg:grpSpPr>
                          <a:xfrm>
                            <a:off x="0" y="0"/>
                            <a:ext cx="1191600" cy="591519"/>
                            <a:chOff x="0" y="0"/>
                            <a:chExt cx="3353657" cy="1664779"/>
                          </a:xfrm>
                          <a:grpFill/>
                        </wpg:grpSpPr>
                        <wps:wsp>
                          <wps:cNvPr id="3410" name="Freeform: Shape 341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411" name="Group 3411"/>
                          <wpg:cNvGrpSpPr/>
                          <wpg:grpSpPr>
                            <a:xfrm>
                              <a:off x="354139" y="827722"/>
                              <a:ext cx="2645378" cy="465487"/>
                              <a:chOff x="354139" y="827722"/>
                              <a:chExt cx="2645378" cy="465487"/>
                            </a:xfrm>
                            <a:grpFill/>
                          </wpg:grpSpPr>
                          <wps:wsp>
                            <wps:cNvPr id="3412" name="Freeform: Shape 341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413" name="Freeform: Shape 341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414" name="Freeform: Shape 341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415" name="Freeform: Shape 341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416" name="Freeform: Shape 341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417" name="Freeform: Shape 341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418" name="Freeform: Shape 341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419" name="Freeform: Shape 341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420" name="Freeform: Shape 342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421" name="Freeform: Shape 342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422" name="Freeform: Shape 342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423" name="Freeform: Shape 342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424" name="Graphic 8"/>
                          <wpg:cNvGrpSpPr/>
                          <wpg:grpSpPr>
                            <a:xfrm>
                              <a:off x="354139" y="338613"/>
                              <a:ext cx="1818608" cy="364617"/>
                              <a:chOff x="354139" y="338613"/>
                              <a:chExt cx="1818608" cy="364617"/>
                            </a:xfrm>
                            <a:grpFill/>
                          </wpg:grpSpPr>
                          <wps:wsp>
                            <wps:cNvPr id="3425" name="Freeform: Shape 342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426" name="Freeform: Shape 342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427" name="Freeform: Shape 342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428" name="Freeform: Shape 342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429" name="Freeform: Shape 342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430" name="Freeform: Shape 343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431" name="Freeform: Shape 343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432" name="Freeform: Shape 343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433" name="Freeform: Shape 343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434" name="Freeform: Shape 343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435" name="Freeform: Shape 343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436" name="LogoStack-VAAKUNA" hidden="1"/>
                      <wpg:cNvGrpSpPr/>
                      <wpg:grpSpPr>
                        <a:xfrm>
                          <a:off x="0" y="0"/>
                          <a:ext cx="1191746" cy="591519"/>
                          <a:chOff x="0" y="0"/>
                          <a:chExt cx="1191746" cy="591519"/>
                        </a:xfrm>
                        <a:solidFill>
                          <a:srgbClr val="0072C6"/>
                        </a:solidFill>
                      </wpg:grpSpPr>
                      <wpg:grpSp>
                        <wpg:cNvPr id="3437" name="Logo-Helsinki"/>
                        <wpg:cNvGrpSpPr>
                          <a:grpSpLocks noChangeAspect="1"/>
                        </wpg:cNvGrpSpPr>
                        <wpg:grpSpPr>
                          <a:xfrm>
                            <a:off x="0" y="0"/>
                            <a:ext cx="900000" cy="417435"/>
                            <a:chOff x="0" y="0"/>
                            <a:chExt cx="2540317" cy="1178242"/>
                          </a:xfrm>
                          <a:grpFill/>
                        </wpg:grpSpPr>
                        <wps:wsp>
                          <wps:cNvPr id="3438" name="Freeform: Shape 343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439" name="Graphic 58"/>
                          <wpg:cNvGrpSpPr/>
                          <wpg:grpSpPr>
                            <a:xfrm>
                              <a:off x="358139" y="341947"/>
                              <a:ext cx="1829752" cy="366712"/>
                              <a:chOff x="358139" y="341947"/>
                              <a:chExt cx="1829752" cy="366712"/>
                            </a:xfrm>
                            <a:grpFill/>
                          </wpg:grpSpPr>
                          <wps:wsp>
                            <wps:cNvPr id="3440" name="Freeform: Shape 344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441" name="Freeform: Shape 344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442" name="Freeform: Shape 344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443" name="Freeform: Shape 344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444" name="Freeform: Shape 344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445" name="Freeform: Shape 344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446" name="Freeform: Shape 344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447" name="Freeform: Shape 344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448" name="Freeform: Shape 344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449" name="Freeform: Shape 344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450" name="Logo-Helsingfors" hidden="1"/>
                        <wpg:cNvGrpSpPr>
                          <a:grpSpLocks noChangeAspect="1"/>
                        </wpg:cNvGrpSpPr>
                        <wpg:grpSpPr>
                          <a:xfrm>
                            <a:off x="0" y="0"/>
                            <a:ext cx="1191746" cy="417600"/>
                            <a:chOff x="0" y="0"/>
                            <a:chExt cx="3365182" cy="1179194"/>
                          </a:xfrm>
                          <a:grpFill/>
                        </wpg:grpSpPr>
                        <wps:wsp>
                          <wps:cNvPr id="3451" name="Freeform: Shape 345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452" name="Graphic 85"/>
                          <wpg:cNvGrpSpPr/>
                          <wpg:grpSpPr>
                            <a:xfrm>
                              <a:off x="356235" y="337185"/>
                              <a:ext cx="2658426" cy="466725"/>
                              <a:chOff x="356235" y="337185"/>
                              <a:chExt cx="2658426" cy="466725"/>
                            </a:xfrm>
                            <a:grpFill/>
                          </wpg:grpSpPr>
                          <wps:wsp>
                            <wps:cNvPr id="3453" name="Freeform: Shape 345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454" name="Freeform: Shape 345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455" name="Freeform: Shape 345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456" name="Freeform: Shape 345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457" name="Freeform: Shape 345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458" name="Freeform: Shape 345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459" name="Freeform: Shape 345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460" name="Freeform: Shape 346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461" name="Freeform: Shape 346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462" name="Freeform: Shape 346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463" name="Freeform: Shape 346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464" name="Freeform: Shape 346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465" name="Logo-Helsinki_Helsingfors" hidden="1"/>
                        <wpg:cNvGrpSpPr>
                          <a:grpSpLocks noChangeAspect="1"/>
                        </wpg:cNvGrpSpPr>
                        <wpg:grpSpPr>
                          <a:xfrm>
                            <a:off x="0" y="0"/>
                            <a:ext cx="1191600" cy="591519"/>
                            <a:chOff x="0" y="0"/>
                            <a:chExt cx="3353657" cy="1664779"/>
                          </a:xfrm>
                          <a:grpFill/>
                        </wpg:grpSpPr>
                        <wps:wsp>
                          <wps:cNvPr id="3466" name="Freeform: Shape 346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467" name="Group 3467"/>
                          <wpg:cNvGrpSpPr/>
                          <wpg:grpSpPr>
                            <a:xfrm>
                              <a:off x="354139" y="827722"/>
                              <a:ext cx="2645378" cy="465487"/>
                              <a:chOff x="354139" y="827722"/>
                              <a:chExt cx="2645378" cy="465487"/>
                            </a:xfrm>
                            <a:grpFill/>
                          </wpg:grpSpPr>
                          <wps:wsp>
                            <wps:cNvPr id="3468" name="Freeform: Shape 346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469" name="Freeform: Shape 346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470" name="Freeform: Shape 347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471" name="Freeform: Shape 347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472" name="Freeform: Shape 347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473" name="Freeform: Shape 347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474" name="Freeform: Shape 347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475" name="Freeform: Shape 347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476" name="Freeform: Shape 347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477" name="Freeform: Shape 347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478" name="Freeform: Shape 347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479" name="Freeform: Shape 347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480" name="Graphic 8"/>
                          <wpg:cNvGrpSpPr/>
                          <wpg:grpSpPr>
                            <a:xfrm>
                              <a:off x="354139" y="338613"/>
                              <a:ext cx="1818608" cy="364617"/>
                              <a:chOff x="354139" y="338613"/>
                              <a:chExt cx="1818608" cy="364617"/>
                            </a:xfrm>
                            <a:grpFill/>
                          </wpg:grpSpPr>
                          <wps:wsp>
                            <wps:cNvPr id="3481" name="Freeform: Shape 348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482" name="Freeform: Shape 348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483" name="Freeform: Shape 348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484" name="Freeform: Shape 348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485" name="Freeform: Shape 348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486" name="Freeform: Shape 348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487" name="Freeform: Shape 348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488" name="Freeform: Shape 348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489" name="Freeform: Shape 348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490" name="Freeform: Shape 349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491" name="Freeform: Shape 349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492" name="LogoStack-BUSSI" hidden="1"/>
                      <wpg:cNvGrpSpPr/>
                      <wpg:grpSpPr>
                        <a:xfrm>
                          <a:off x="0" y="0"/>
                          <a:ext cx="1191746" cy="591519"/>
                          <a:chOff x="0" y="0"/>
                          <a:chExt cx="1191746" cy="591519"/>
                        </a:xfrm>
                        <a:solidFill>
                          <a:srgbClr val="0000BF"/>
                        </a:solidFill>
                      </wpg:grpSpPr>
                      <wpg:grpSp>
                        <wpg:cNvPr id="3493" name="Logo-Helsinki"/>
                        <wpg:cNvGrpSpPr>
                          <a:grpSpLocks noChangeAspect="1"/>
                        </wpg:cNvGrpSpPr>
                        <wpg:grpSpPr>
                          <a:xfrm>
                            <a:off x="0" y="0"/>
                            <a:ext cx="900000" cy="417435"/>
                            <a:chOff x="0" y="0"/>
                            <a:chExt cx="2540317" cy="1178242"/>
                          </a:xfrm>
                          <a:grpFill/>
                        </wpg:grpSpPr>
                        <wps:wsp>
                          <wps:cNvPr id="3494" name="Freeform: Shape 349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495" name="Graphic 58"/>
                          <wpg:cNvGrpSpPr/>
                          <wpg:grpSpPr>
                            <a:xfrm>
                              <a:off x="358139" y="341947"/>
                              <a:ext cx="1829752" cy="366712"/>
                              <a:chOff x="358139" y="341947"/>
                              <a:chExt cx="1829752" cy="366712"/>
                            </a:xfrm>
                            <a:grpFill/>
                          </wpg:grpSpPr>
                          <wps:wsp>
                            <wps:cNvPr id="3496" name="Freeform: Shape 349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497" name="Freeform: Shape 349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498" name="Freeform: Shape 349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499" name="Freeform: Shape 349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500" name="Freeform: Shape 350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501" name="Freeform: Shape 350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502" name="Freeform: Shape 350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503" name="Freeform: Shape 350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504" name="Freeform: Shape 350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505" name="Freeform: Shape 350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506" name="Logo-Helsingfors" hidden="1"/>
                        <wpg:cNvGrpSpPr>
                          <a:grpSpLocks noChangeAspect="1"/>
                        </wpg:cNvGrpSpPr>
                        <wpg:grpSpPr>
                          <a:xfrm>
                            <a:off x="0" y="0"/>
                            <a:ext cx="1191746" cy="417600"/>
                            <a:chOff x="0" y="0"/>
                            <a:chExt cx="3365182" cy="1179194"/>
                          </a:xfrm>
                          <a:grpFill/>
                        </wpg:grpSpPr>
                        <wps:wsp>
                          <wps:cNvPr id="3507" name="Freeform: Shape 350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508" name="Graphic 85"/>
                          <wpg:cNvGrpSpPr/>
                          <wpg:grpSpPr>
                            <a:xfrm>
                              <a:off x="356235" y="337185"/>
                              <a:ext cx="2658426" cy="466725"/>
                              <a:chOff x="356235" y="337185"/>
                              <a:chExt cx="2658426" cy="466725"/>
                            </a:xfrm>
                            <a:grpFill/>
                          </wpg:grpSpPr>
                          <wps:wsp>
                            <wps:cNvPr id="3509" name="Freeform: Shape 350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510" name="Freeform: Shape 351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511" name="Freeform: Shape 351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512" name="Freeform: Shape 351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513" name="Freeform: Shape 351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514" name="Freeform: Shape 351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515" name="Freeform: Shape 351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516" name="Freeform: Shape 351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517" name="Freeform: Shape 351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518" name="Freeform: Shape 351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519" name="Freeform: Shape 351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520" name="Freeform: Shape 352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521" name="Logo-Helsinki_Helsingfors" hidden="1"/>
                        <wpg:cNvGrpSpPr>
                          <a:grpSpLocks noChangeAspect="1"/>
                        </wpg:cNvGrpSpPr>
                        <wpg:grpSpPr>
                          <a:xfrm>
                            <a:off x="0" y="0"/>
                            <a:ext cx="1191600" cy="591519"/>
                            <a:chOff x="0" y="0"/>
                            <a:chExt cx="3353657" cy="1664779"/>
                          </a:xfrm>
                          <a:grpFill/>
                        </wpg:grpSpPr>
                        <wps:wsp>
                          <wps:cNvPr id="3522" name="Freeform: Shape 352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523" name="Group 3523"/>
                          <wpg:cNvGrpSpPr/>
                          <wpg:grpSpPr>
                            <a:xfrm>
                              <a:off x="354139" y="827722"/>
                              <a:ext cx="2645378" cy="465487"/>
                              <a:chOff x="354139" y="827722"/>
                              <a:chExt cx="2645378" cy="465487"/>
                            </a:xfrm>
                            <a:grpFill/>
                          </wpg:grpSpPr>
                          <wps:wsp>
                            <wps:cNvPr id="3524" name="Freeform: Shape 352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525" name="Freeform: Shape 352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526" name="Freeform: Shape 352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527" name="Freeform: Shape 352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528" name="Freeform: Shape 352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529" name="Freeform: Shape 352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530" name="Freeform: Shape 353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531" name="Freeform: Shape 353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532" name="Freeform: Shape 353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533" name="Freeform: Shape 353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534" name="Freeform: Shape 353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535" name="Freeform: Shape 353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536" name="Graphic 8"/>
                          <wpg:cNvGrpSpPr/>
                          <wpg:grpSpPr>
                            <a:xfrm>
                              <a:off x="354139" y="338613"/>
                              <a:ext cx="1818608" cy="364617"/>
                              <a:chOff x="354139" y="338613"/>
                              <a:chExt cx="1818608" cy="364617"/>
                            </a:xfrm>
                            <a:grpFill/>
                          </wpg:grpSpPr>
                          <wps:wsp>
                            <wps:cNvPr id="3537" name="Freeform: Shape 353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538" name="Freeform: Shape 353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539" name="Freeform: Shape 353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540" name="Freeform: Shape 354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541" name="Freeform: Shape 354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542" name="Freeform: Shape 354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543" name="Freeform: Shape 354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544" name="Freeform: Shape 354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545" name="Freeform: Shape 354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546" name="Freeform: Shape 354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547" name="Freeform: Shape 354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548" name="LogoStack-SUMU" hidden="1"/>
                      <wpg:cNvGrpSpPr/>
                      <wpg:grpSpPr>
                        <a:xfrm>
                          <a:off x="0" y="0"/>
                          <a:ext cx="1191746" cy="591519"/>
                          <a:chOff x="0" y="0"/>
                          <a:chExt cx="1191746" cy="591519"/>
                        </a:xfrm>
                        <a:solidFill>
                          <a:srgbClr val="9FC9EB"/>
                        </a:solidFill>
                      </wpg:grpSpPr>
                      <wpg:grpSp>
                        <wpg:cNvPr id="3549" name="Logo-Helsinki"/>
                        <wpg:cNvGrpSpPr>
                          <a:grpSpLocks noChangeAspect="1"/>
                        </wpg:cNvGrpSpPr>
                        <wpg:grpSpPr>
                          <a:xfrm>
                            <a:off x="0" y="0"/>
                            <a:ext cx="900000" cy="417435"/>
                            <a:chOff x="0" y="0"/>
                            <a:chExt cx="2540317" cy="1178242"/>
                          </a:xfrm>
                          <a:grpFill/>
                        </wpg:grpSpPr>
                        <wps:wsp>
                          <wps:cNvPr id="3550" name="Freeform: Shape 355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551" name="Graphic 58"/>
                          <wpg:cNvGrpSpPr/>
                          <wpg:grpSpPr>
                            <a:xfrm>
                              <a:off x="358139" y="341947"/>
                              <a:ext cx="1829752" cy="366712"/>
                              <a:chOff x="358139" y="341947"/>
                              <a:chExt cx="1829752" cy="366712"/>
                            </a:xfrm>
                            <a:grpFill/>
                          </wpg:grpSpPr>
                          <wps:wsp>
                            <wps:cNvPr id="3552" name="Freeform: Shape 355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553" name="Freeform: Shape 355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554" name="Freeform: Shape 355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555" name="Freeform: Shape 355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556" name="Freeform: Shape 355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557" name="Freeform: Shape 355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558" name="Freeform: Shape 355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559" name="Freeform: Shape 355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560" name="Freeform: Shape 356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561" name="Freeform: Shape 356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562" name="Logo-Helsingfors" hidden="1"/>
                        <wpg:cNvGrpSpPr>
                          <a:grpSpLocks noChangeAspect="1"/>
                        </wpg:cNvGrpSpPr>
                        <wpg:grpSpPr>
                          <a:xfrm>
                            <a:off x="0" y="0"/>
                            <a:ext cx="1191746" cy="417600"/>
                            <a:chOff x="0" y="0"/>
                            <a:chExt cx="3365182" cy="1179194"/>
                          </a:xfrm>
                          <a:grpFill/>
                        </wpg:grpSpPr>
                        <wps:wsp>
                          <wps:cNvPr id="3563" name="Freeform: Shape 356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564" name="Graphic 85"/>
                          <wpg:cNvGrpSpPr/>
                          <wpg:grpSpPr>
                            <a:xfrm>
                              <a:off x="356235" y="337185"/>
                              <a:ext cx="2658426" cy="466725"/>
                              <a:chOff x="356235" y="337185"/>
                              <a:chExt cx="2658426" cy="466725"/>
                            </a:xfrm>
                            <a:grpFill/>
                          </wpg:grpSpPr>
                          <wps:wsp>
                            <wps:cNvPr id="3565" name="Freeform: Shape 356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566" name="Freeform: Shape 356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567" name="Freeform: Shape 356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568" name="Freeform: Shape 356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569" name="Freeform: Shape 356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570" name="Freeform: Shape 357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571" name="Freeform: Shape 357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572" name="Freeform: Shape 357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573" name="Freeform: Shape 357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574" name="Freeform: Shape 357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575" name="Freeform: Shape 357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576" name="Freeform: Shape 357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577" name="Logo-Helsinki_Helsingfors" hidden="1"/>
                        <wpg:cNvGrpSpPr>
                          <a:grpSpLocks noChangeAspect="1"/>
                        </wpg:cNvGrpSpPr>
                        <wpg:grpSpPr>
                          <a:xfrm>
                            <a:off x="0" y="0"/>
                            <a:ext cx="1191600" cy="591519"/>
                            <a:chOff x="0" y="0"/>
                            <a:chExt cx="3353657" cy="1664779"/>
                          </a:xfrm>
                          <a:grpFill/>
                        </wpg:grpSpPr>
                        <wps:wsp>
                          <wps:cNvPr id="3578" name="Freeform: Shape 357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579" name="Group 3579"/>
                          <wpg:cNvGrpSpPr/>
                          <wpg:grpSpPr>
                            <a:xfrm>
                              <a:off x="354139" y="827722"/>
                              <a:ext cx="2645378" cy="465487"/>
                              <a:chOff x="354139" y="827722"/>
                              <a:chExt cx="2645378" cy="465487"/>
                            </a:xfrm>
                            <a:grpFill/>
                          </wpg:grpSpPr>
                          <wps:wsp>
                            <wps:cNvPr id="3580" name="Freeform: Shape 358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581" name="Freeform: Shape 358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582" name="Freeform: Shape 358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583" name="Freeform: Shape 358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584" name="Freeform: Shape 358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585" name="Freeform: Shape 358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586" name="Freeform: Shape 358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587" name="Freeform: Shape 358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588" name="Freeform: Shape 358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589" name="Freeform: Shape 358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590" name="Freeform: Shape 359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591" name="Freeform: Shape 359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592" name="Graphic 8"/>
                          <wpg:cNvGrpSpPr/>
                          <wpg:grpSpPr>
                            <a:xfrm>
                              <a:off x="354139" y="338613"/>
                              <a:ext cx="1818608" cy="364617"/>
                              <a:chOff x="354139" y="338613"/>
                              <a:chExt cx="1818608" cy="364617"/>
                            </a:xfrm>
                            <a:grpFill/>
                          </wpg:grpSpPr>
                          <wps:wsp>
                            <wps:cNvPr id="3593" name="Freeform: Shape 359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594" name="Freeform: Shape 359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595" name="Freeform: Shape 359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596" name="Freeform: Shape 359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597" name="Freeform: Shape 359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598" name="Freeform: Shape 359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599" name="Freeform: Shape 359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600" name="Freeform: Shape 360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601" name="Freeform: Shape 360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602" name="Freeform: Shape 360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603" name="Freeform: Shape 360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604" name="LogoStack-METRO" hidden="1"/>
                      <wpg:cNvGrpSpPr/>
                      <wpg:grpSpPr>
                        <a:xfrm>
                          <a:off x="0" y="0"/>
                          <a:ext cx="1191746" cy="591519"/>
                          <a:chOff x="0" y="0"/>
                          <a:chExt cx="1191746" cy="591519"/>
                        </a:xfrm>
                        <a:solidFill>
                          <a:srgbClr val="FD4F00"/>
                        </a:solidFill>
                      </wpg:grpSpPr>
                      <wpg:grpSp>
                        <wpg:cNvPr id="3605" name="Logo-Helsinki"/>
                        <wpg:cNvGrpSpPr>
                          <a:grpSpLocks noChangeAspect="1"/>
                        </wpg:cNvGrpSpPr>
                        <wpg:grpSpPr>
                          <a:xfrm>
                            <a:off x="0" y="0"/>
                            <a:ext cx="900000" cy="417435"/>
                            <a:chOff x="0" y="0"/>
                            <a:chExt cx="2540317" cy="1178242"/>
                          </a:xfrm>
                          <a:grpFill/>
                        </wpg:grpSpPr>
                        <wps:wsp>
                          <wps:cNvPr id="3606" name="Freeform: Shape 3606"/>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607" name="Graphic 58"/>
                          <wpg:cNvGrpSpPr/>
                          <wpg:grpSpPr>
                            <a:xfrm>
                              <a:off x="358139" y="341947"/>
                              <a:ext cx="1829752" cy="366712"/>
                              <a:chOff x="358139" y="341947"/>
                              <a:chExt cx="1829752" cy="366712"/>
                            </a:xfrm>
                            <a:grpFill/>
                          </wpg:grpSpPr>
                          <wps:wsp>
                            <wps:cNvPr id="3608" name="Freeform: Shape 3608"/>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609" name="Freeform: Shape 3609"/>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610" name="Freeform: Shape 3610"/>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611" name="Freeform: Shape 3611"/>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612" name="Freeform: Shape 3612"/>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613" name="Freeform: Shape 3613"/>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614" name="Freeform: Shape 3614"/>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615" name="Freeform: Shape 3615"/>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616" name="Freeform: Shape 3616"/>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617" name="Freeform: Shape 3617"/>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618" name="Logo-Helsingfors" hidden="1"/>
                        <wpg:cNvGrpSpPr>
                          <a:grpSpLocks noChangeAspect="1"/>
                        </wpg:cNvGrpSpPr>
                        <wpg:grpSpPr>
                          <a:xfrm>
                            <a:off x="0" y="0"/>
                            <a:ext cx="1191746" cy="417600"/>
                            <a:chOff x="0" y="0"/>
                            <a:chExt cx="3365182" cy="1179194"/>
                          </a:xfrm>
                          <a:grpFill/>
                        </wpg:grpSpPr>
                        <wps:wsp>
                          <wps:cNvPr id="3619" name="Freeform: Shape 3619"/>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620" name="Graphic 85"/>
                          <wpg:cNvGrpSpPr/>
                          <wpg:grpSpPr>
                            <a:xfrm>
                              <a:off x="356235" y="337185"/>
                              <a:ext cx="2658426" cy="466725"/>
                              <a:chOff x="356235" y="337185"/>
                              <a:chExt cx="2658426" cy="466725"/>
                            </a:xfrm>
                            <a:grpFill/>
                          </wpg:grpSpPr>
                          <wps:wsp>
                            <wps:cNvPr id="3621" name="Freeform: Shape 3621"/>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622" name="Freeform: Shape 3622"/>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623" name="Freeform: Shape 3623"/>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624" name="Freeform: Shape 3624"/>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625" name="Freeform: Shape 3625"/>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626" name="Freeform: Shape 3626"/>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627" name="Freeform: Shape 3627"/>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628" name="Freeform: Shape 3628"/>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629" name="Freeform: Shape 3629"/>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630" name="Freeform: Shape 3630"/>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631" name="Freeform: Shape 3631"/>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632" name="Freeform: Shape 3632"/>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633" name="Logo-Helsinki_Helsingfors" hidden="1"/>
                        <wpg:cNvGrpSpPr>
                          <a:grpSpLocks noChangeAspect="1"/>
                        </wpg:cNvGrpSpPr>
                        <wpg:grpSpPr>
                          <a:xfrm>
                            <a:off x="0" y="0"/>
                            <a:ext cx="1191600" cy="591519"/>
                            <a:chOff x="0" y="0"/>
                            <a:chExt cx="3353657" cy="1664779"/>
                          </a:xfrm>
                          <a:grpFill/>
                        </wpg:grpSpPr>
                        <wps:wsp>
                          <wps:cNvPr id="3634" name="Freeform: Shape 3634"/>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635" name="Group 3635"/>
                          <wpg:cNvGrpSpPr/>
                          <wpg:grpSpPr>
                            <a:xfrm>
                              <a:off x="354139" y="827722"/>
                              <a:ext cx="2645378" cy="465487"/>
                              <a:chOff x="354139" y="827722"/>
                              <a:chExt cx="2645378" cy="465487"/>
                            </a:xfrm>
                            <a:grpFill/>
                          </wpg:grpSpPr>
                          <wps:wsp>
                            <wps:cNvPr id="3636" name="Freeform: Shape 3636"/>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637" name="Freeform: Shape 3637"/>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638" name="Freeform: Shape 3638"/>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639" name="Freeform: Shape 3639"/>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640" name="Freeform: Shape 3640"/>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641" name="Freeform: Shape 3641"/>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642" name="Freeform: Shape 3642"/>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643" name="Freeform: Shape 3643"/>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644" name="Freeform: Shape 3644"/>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645" name="Freeform: Shape 3645"/>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646" name="Freeform: Shape 3646"/>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647" name="Freeform: Shape 3647"/>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648" name="Graphic 8"/>
                          <wpg:cNvGrpSpPr/>
                          <wpg:grpSpPr>
                            <a:xfrm>
                              <a:off x="354139" y="338613"/>
                              <a:ext cx="1818608" cy="364617"/>
                              <a:chOff x="354139" y="338613"/>
                              <a:chExt cx="1818608" cy="364617"/>
                            </a:xfrm>
                            <a:grpFill/>
                          </wpg:grpSpPr>
                          <wps:wsp>
                            <wps:cNvPr id="3649" name="Freeform: Shape 3649"/>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650" name="Freeform: Shape 3650"/>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651" name="Freeform: Shape 3651"/>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652" name="Freeform: Shape 3652"/>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653" name="Freeform: Shape 3653"/>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654" name="Freeform: Shape 3654"/>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655" name="Freeform: Shape 3655"/>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656" name="Freeform: Shape 3656"/>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657" name="Freeform: Shape 3657"/>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658" name="Freeform: Shape 3658"/>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659" name="Freeform: Shape 3659"/>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660" name="LogoStack-SPARA" hidden="1"/>
                      <wpg:cNvGrpSpPr/>
                      <wpg:grpSpPr>
                        <a:xfrm>
                          <a:off x="0" y="0"/>
                          <a:ext cx="1191746" cy="591519"/>
                          <a:chOff x="0" y="0"/>
                          <a:chExt cx="1191746" cy="591519"/>
                        </a:xfrm>
                        <a:solidFill>
                          <a:srgbClr val="009246"/>
                        </a:solidFill>
                      </wpg:grpSpPr>
                      <wpg:grpSp>
                        <wpg:cNvPr id="3661" name="Logo-Helsinki"/>
                        <wpg:cNvGrpSpPr>
                          <a:grpSpLocks noChangeAspect="1"/>
                        </wpg:cNvGrpSpPr>
                        <wpg:grpSpPr>
                          <a:xfrm>
                            <a:off x="0" y="0"/>
                            <a:ext cx="900000" cy="417435"/>
                            <a:chOff x="0" y="0"/>
                            <a:chExt cx="2540317" cy="1178242"/>
                          </a:xfrm>
                          <a:grpFill/>
                        </wpg:grpSpPr>
                        <wps:wsp>
                          <wps:cNvPr id="3662" name="Freeform: Shape 366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663" name="Graphic 58"/>
                          <wpg:cNvGrpSpPr/>
                          <wpg:grpSpPr>
                            <a:xfrm>
                              <a:off x="358139" y="341947"/>
                              <a:ext cx="1829752" cy="366712"/>
                              <a:chOff x="358139" y="341947"/>
                              <a:chExt cx="1829752" cy="366712"/>
                            </a:xfrm>
                            <a:grpFill/>
                          </wpg:grpSpPr>
                          <wps:wsp>
                            <wps:cNvPr id="3664" name="Freeform: Shape 366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665" name="Freeform: Shape 366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666" name="Freeform: Shape 366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667" name="Freeform: Shape 366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668" name="Freeform: Shape 366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669" name="Freeform: Shape 366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670" name="Freeform: Shape 367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671" name="Freeform: Shape 367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672" name="Freeform: Shape 367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673" name="Freeform: Shape 367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674" name="Logo-Helsingfors" hidden="1"/>
                        <wpg:cNvGrpSpPr>
                          <a:grpSpLocks noChangeAspect="1"/>
                        </wpg:cNvGrpSpPr>
                        <wpg:grpSpPr>
                          <a:xfrm>
                            <a:off x="0" y="0"/>
                            <a:ext cx="1191746" cy="417600"/>
                            <a:chOff x="0" y="0"/>
                            <a:chExt cx="3365182" cy="1179194"/>
                          </a:xfrm>
                          <a:grpFill/>
                        </wpg:grpSpPr>
                        <wps:wsp>
                          <wps:cNvPr id="3675" name="Freeform: Shape 367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676" name="Graphic 85"/>
                          <wpg:cNvGrpSpPr/>
                          <wpg:grpSpPr>
                            <a:xfrm>
                              <a:off x="356235" y="337185"/>
                              <a:ext cx="2658426" cy="466725"/>
                              <a:chOff x="356235" y="337185"/>
                              <a:chExt cx="2658426" cy="466725"/>
                            </a:xfrm>
                            <a:grpFill/>
                          </wpg:grpSpPr>
                          <wps:wsp>
                            <wps:cNvPr id="3677" name="Freeform: Shape 367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678" name="Freeform: Shape 367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679" name="Freeform: Shape 367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680" name="Freeform: Shape 368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681" name="Freeform: Shape 368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682" name="Freeform: Shape 368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683" name="Freeform: Shape 368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684" name="Freeform: Shape 368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685" name="Freeform: Shape 368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686" name="Freeform: Shape 368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687" name="Freeform: Shape 368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688" name="Freeform: Shape 368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689" name="Logo-Helsinki_Helsingfors" hidden="1"/>
                        <wpg:cNvGrpSpPr>
                          <a:grpSpLocks noChangeAspect="1"/>
                        </wpg:cNvGrpSpPr>
                        <wpg:grpSpPr>
                          <a:xfrm>
                            <a:off x="0" y="0"/>
                            <a:ext cx="1191600" cy="591519"/>
                            <a:chOff x="0" y="0"/>
                            <a:chExt cx="3353657" cy="1664779"/>
                          </a:xfrm>
                          <a:grpFill/>
                        </wpg:grpSpPr>
                        <wps:wsp>
                          <wps:cNvPr id="3690" name="Freeform: Shape 369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691" name="Group 3691"/>
                          <wpg:cNvGrpSpPr/>
                          <wpg:grpSpPr>
                            <a:xfrm>
                              <a:off x="354139" y="827722"/>
                              <a:ext cx="2645378" cy="465487"/>
                              <a:chOff x="354139" y="827722"/>
                              <a:chExt cx="2645378" cy="465487"/>
                            </a:xfrm>
                            <a:grpFill/>
                          </wpg:grpSpPr>
                          <wps:wsp>
                            <wps:cNvPr id="3692" name="Freeform: Shape 369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693" name="Freeform: Shape 369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694" name="Freeform: Shape 369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695" name="Freeform: Shape 369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696" name="Freeform: Shape 369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697" name="Freeform: Shape 369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698" name="Freeform: Shape 369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699" name="Freeform: Shape 369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700" name="Freeform: Shape 370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701" name="Freeform: Shape 370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702" name="Freeform: Shape 370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703" name="Freeform: Shape 370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704" name="Graphic 8"/>
                          <wpg:cNvGrpSpPr/>
                          <wpg:grpSpPr>
                            <a:xfrm>
                              <a:off x="354139" y="338613"/>
                              <a:ext cx="1818608" cy="364617"/>
                              <a:chOff x="354139" y="338613"/>
                              <a:chExt cx="1818608" cy="364617"/>
                            </a:xfrm>
                            <a:grpFill/>
                          </wpg:grpSpPr>
                          <wps:wsp>
                            <wps:cNvPr id="3705" name="Freeform: Shape 370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706" name="Freeform: Shape 370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707" name="Freeform: Shape 370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708" name="Freeform: Shape 370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709" name="Freeform: Shape 370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710" name="Freeform: Shape 371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711" name="Freeform: Shape 371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712" name="Freeform: Shape 371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713" name="Freeform: Shape 371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714" name="Freeform: Shape 371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715" name="Freeform: Shape 371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716" name="LogoStack-TIILI" hidden="1"/>
                      <wpg:cNvGrpSpPr/>
                      <wpg:grpSpPr>
                        <a:xfrm>
                          <a:off x="0" y="0"/>
                          <a:ext cx="1191746" cy="591519"/>
                          <a:chOff x="0" y="0"/>
                          <a:chExt cx="1191746" cy="591519"/>
                        </a:xfrm>
                        <a:solidFill>
                          <a:srgbClr val="BD2719"/>
                        </a:solidFill>
                      </wpg:grpSpPr>
                      <wpg:grpSp>
                        <wpg:cNvPr id="3717" name="Logo-Helsinki"/>
                        <wpg:cNvGrpSpPr>
                          <a:grpSpLocks noChangeAspect="1"/>
                        </wpg:cNvGrpSpPr>
                        <wpg:grpSpPr>
                          <a:xfrm>
                            <a:off x="0" y="0"/>
                            <a:ext cx="900000" cy="417435"/>
                            <a:chOff x="0" y="0"/>
                            <a:chExt cx="2540317" cy="1178242"/>
                          </a:xfrm>
                          <a:grpFill/>
                        </wpg:grpSpPr>
                        <wps:wsp>
                          <wps:cNvPr id="3718" name="Freeform: Shape 371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719" name="Graphic 58"/>
                          <wpg:cNvGrpSpPr/>
                          <wpg:grpSpPr>
                            <a:xfrm>
                              <a:off x="358139" y="341947"/>
                              <a:ext cx="1829752" cy="366712"/>
                              <a:chOff x="358139" y="341947"/>
                              <a:chExt cx="1829752" cy="366712"/>
                            </a:xfrm>
                            <a:grpFill/>
                          </wpg:grpSpPr>
                          <wps:wsp>
                            <wps:cNvPr id="3720" name="Freeform: Shape 372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721" name="Freeform: Shape 372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722" name="Freeform: Shape 372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723" name="Freeform: Shape 372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724" name="Freeform: Shape 372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725" name="Freeform: Shape 372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726" name="Freeform: Shape 372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727" name="Freeform: Shape 372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728" name="Freeform: Shape 372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729" name="Freeform: Shape 372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730" name="Logo-Helsingfors" hidden="1"/>
                        <wpg:cNvGrpSpPr>
                          <a:grpSpLocks noChangeAspect="1"/>
                        </wpg:cNvGrpSpPr>
                        <wpg:grpSpPr>
                          <a:xfrm>
                            <a:off x="0" y="0"/>
                            <a:ext cx="1191746" cy="417600"/>
                            <a:chOff x="0" y="0"/>
                            <a:chExt cx="3365182" cy="1179194"/>
                          </a:xfrm>
                          <a:grpFill/>
                        </wpg:grpSpPr>
                        <wps:wsp>
                          <wps:cNvPr id="3731" name="Freeform: Shape 373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732" name="Graphic 85"/>
                          <wpg:cNvGrpSpPr/>
                          <wpg:grpSpPr>
                            <a:xfrm>
                              <a:off x="356235" y="337185"/>
                              <a:ext cx="2658426" cy="466725"/>
                              <a:chOff x="356235" y="337185"/>
                              <a:chExt cx="2658426" cy="466725"/>
                            </a:xfrm>
                            <a:grpFill/>
                          </wpg:grpSpPr>
                          <wps:wsp>
                            <wps:cNvPr id="3733" name="Freeform: Shape 373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734" name="Freeform: Shape 373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735" name="Freeform: Shape 373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736" name="Freeform: Shape 373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737" name="Freeform: Shape 373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738" name="Freeform: Shape 373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739" name="Freeform: Shape 373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740" name="Freeform: Shape 374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741" name="Freeform: Shape 374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742" name="Freeform: Shape 374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743" name="Freeform: Shape 374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744" name="Freeform: Shape 374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745" name="Logo-Helsinki_Helsingfors" hidden="1"/>
                        <wpg:cNvGrpSpPr>
                          <a:grpSpLocks noChangeAspect="1"/>
                        </wpg:cNvGrpSpPr>
                        <wpg:grpSpPr>
                          <a:xfrm>
                            <a:off x="0" y="0"/>
                            <a:ext cx="1191600" cy="591519"/>
                            <a:chOff x="0" y="0"/>
                            <a:chExt cx="3353657" cy="1664779"/>
                          </a:xfrm>
                          <a:grpFill/>
                        </wpg:grpSpPr>
                        <wps:wsp>
                          <wps:cNvPr id="3746" name="Freeform: Shape 374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747" name="Group 3747"/>
                          <wpg:cNvGrpSpPr/>
                          <wpg:grpSpPr>
                            <a:xfrm>
                              <a:off x="354139" y="827722"/>
                              <a:ext cx="2645378" cy="465487"/>
                              <a:chOff x="354139" y="827722"/>
                              <a:chExt cx="2645378" cy="465487"/>
                            </a:xfrm>
                            <a:grpFill/>
                          </wpg:grpSpPr>
                          <wps:wsp>
                            <wps:cNvPr id="3748" name="Freeform: Shape 374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749" name="Freeform: Shape 374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750" name="Freeform: Shape 375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751" name="Freeform: Shape 375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752" name="Freeform: Shape 375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753" name="Freeform: Shape 375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754" name="Freeform: Shape 375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755" name="Freeform: Shape 375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756" name="Freeform: Shape 375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757" name="Freeform: Shape 375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758" name="Freeform: Shape 375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759" name="Freeform: Shape 375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760" name="Graphic 8"/>
                          <wpg:cNvGrpSpPr/>
                          <wpg:grpSpPr>
                            <a:xfrm>
                              <a:off x="354139" y="338613"/>
                              <a:ext cx="1818608" cy="364617"/>
                              <a:chOff x="354139" y="338613"/>
                              <a:chExt cx="1818608" cy="364617"/>
                            </a:xfrm>
                            <a:grpFill/>
                          </wpg:grpSpPr>
                          <wps:wsp>
                            <wps:cNvPr id="3761" name="Freeform: Shape 376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762" name="Freeform: Shape 376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763" name="Freeform: Shape 376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764" name="Freeform: Shape 376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765" name="Freeform: Shape 376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766" name="Freeform: Shape 376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767" name="Freeform: Shape 376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768" name="Freeform: Shape 376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769" name="Freeform: Shape 376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770" name="Freeform: Shape 377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771" name="Freeform: Shape 377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772" name="LogoStack-VALKOINEN" hidden="1"/>
                      <wpg:cNvGrpSpPr/>
                      <wpg:grpSpPr>
                        <a:xfrm>
                          <a:off x="0" y="0"/>
                          <a:ext cx="1191746" cy="591519"/>
                          <a:chOff x="0" y="0"/>
                          <a:chExt cx="1191746" cy="591519"/>
                        </a:xfrm>
                        <a:solidFill>
                          <a:srgbClr val="FFFFFF"/>
                        </a:solidFill>
                      </wpg:grpSpPr>
                      <wpg:grpSp>
                        <wpg:cNvPr id="3773" name="Logo-Helsinki"/>
                        <wpg:cNvGrpSpPr>
                          <a:grpSpLocks noChangeAspect="1"/>
                        </wpg:cNvGrpSpPr>
                        <wpg:grpSpPr>
                          <a:xfrm>
                            <a:off x="0" y="0"/>
                            <a:ext cx="900000" cy="417435"/>
                            <a:chOff x="0" y="0"/>
                            <a:chExt cx="2540317" cy="1178242"/>
                          </a:xfrm>
                          <a:grpFill/>
                        </wpg:grpSpPr>
                        <wps:wsp>
                          <wps:cNvPr id="3774" name="Freeform: Shape 377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775" name="Graphic 58"/>
                          <wpg:cNvGrpSpPr/>
                          <wpg:grpSpPr>
                            <a:xfrm>
                              <a:off x="358139" y="341947"/>
                              <a:ext cx="1829752" cy="366712"/>
                              <a:chOff x="358139" y="341947"/>
                              <a:chExt cx="1829752" cy="366712"/>
                            </a:xfrm>
                            <a:grpFill/>
                          </wpg:grpSpPr>
                          <wps:wsp>
                            <wps:cNvPr id="3776" name="Freeform: Shape 377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777" name="Freeform: Shape 377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778" name="Freeform: Shape 377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779" name="Freeform: Shape 377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780" name="Freeform: Shape 378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781" name="Freeform: Shape 378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3782" name="Freeform: Shape 378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783" name="Freeform: Shape 378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784" name="Freeform: Shape 378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785" name="Freeform: Shape 378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786" name="Logo-Helsingfors" hidden="1"/>
                        <wpg:cNvGrpSpPr>
                          <a:grpSpLocks noChangeAspect="1"/>
                        </wpg:cNvGrpSpPr>
                        <wpg:grpSpPr>
                          <a:xfrm>
                            <a:off x="0" y="0"/>
                            <a:ext cx="1191746" cy="417600"/>
                            <a:chOff x="0" y="0"/>
                            <a:chExt cx="3365182" cy="1179194"/>
                          </a:xfrm>
                          <a:grpFill/>
                        </wpg:grpSpPr>
                        <wps:wsp>
                          <wps:cNvPr id="3787" name="Freeform: Shape 378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788" name="Graphic 85"/>
                          <wpg:cNvGrpSpPr/>
                          <wpg:grpSpPr>
                            <a:xfrm>
                              <a:off x="356235" y="337185"/>
                              <a:ext cx="2658426" cy="466725"/>
                              <a:chOff x="356235" y="337185"/>
                              <a:chExt cx="2658426" cy="466725"/>
                            </a:xfrm>
                            <a:grpFill/>
                          </wpg:grpSpPr>
                          <wps:wsp>
                            <wps:cNvPr id="3789" name="Freeform: Shape 378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790" name="Freeform: Shape 379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3791" name="Freeform: Shape 379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792" name="Freeform: Shape 379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793" name="Freeform: Shape 379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794" name="Freeform: Shape 379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795" name="Freeform: Shape 379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3796" name="Freeform: Shape 379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3797" name="Freeform: Shape 379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798" name="Freeform: Shape 379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799" name="Freeform: Shape 379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800" name="Freeform: Shape 380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3801" name="Logo-Helsinki_Helsingfors" hidden="1"/>
                        <wpg:cNvGrpSpPr>
                          <a:grpSpLocks noChangeAspect="1"/>
                        </wpg:cNvGrpSpPr>
                        <wpg:grpSpPr>
                          <a:xfrm>
                            <a:off x="0" y="0"/>
                            <a:ext cx="1191600" cy="591519"/>
                            <a:chOff x="0" y="0"/>
                            <a:chExt cx="3353657" cy="1664779"/>
                          </a:xfrm>
                          <a:grpFill/>
                        </wpg:grpSpPr>
                        <wps:wsp>
                          <wps:cNvPr id="3802" name="Freeform: Shape 380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803" name="Group 3803"/>
                          <wpg:cNvGrpSpPr/>
                          <wpg:grpSpPr>
                            <a:xfrm>
                              <a:off x="354139" y="827722"/>
                              <a:ext cx="2645378" cy="465487"/>
                              <a:chOff x="354139" y="827722"/>
                              <a:chExt cx="2645378" cy="465487"/>
                            </a:xfrm>
                            <a:grpFill/>
                          </wpg:grpSpPr>
                          <wps:wsp>
                            <wps:cNvPr id="3804" name="Freeform: Shape 380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805" name="Freeform: Shape 380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806" name="Freeform: Shape 380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807" name="Freeform: Shape 380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808" name="Freeform: Shape 380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809" name="Freeform: Shape 380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810" name="Freeform: Shape 381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811" name="Freeform: Shape 381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812" name="Freeform: Shape 381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813" name="Freeform: Shape 381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814" name="Freeform: Shape 381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815" name="Freeform: Shape 381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816" name="Graphic 8"/>
                          <wpg:cNvGrpSpPr/>
                          <wpg:grpSpPr>
                            <a:xfrm>
                              <a:off x="354139" y="338613"/>
                              <a:ext cx="1818608" cy="364617"/>
                              <a:chOff x="354139" y="338613"/>
                              <a:chExt cx="1818608" cy="364617"/>
                            </a:xfrm>
                            <a:grpFill/>
                          </wpg:grpSpPr>
                          <wps:wsp>
                            <wps:cNvPr id="3817" name="Freeform: Shape 381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818" name="Freeform: Shape 381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819" name="Freeform: Shape 381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820" name="Freeform: Shape 382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821" name="Freeform: Shape 382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822" name="Freeform: Shape 382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823" name="Freeform: Shape 382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824" name="Freeform: Shape 382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825" name="Freeform: Shape 382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826" name="Freeform: Shape 382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827" name="Freeform: Shape 382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828" name="LogoStack-MUSTA"/>
                      <wpg:cNvGrpSpPr/>
                      <wpg:grpSpPr>
                        <a:xfrm>
                          <a:off x="0" y="0"/>
                          <a:ext cx="1191746" cy="591519"/>
                          <a:chOff x="0" y="0"/>
                          <a:chExt cx="1191746" cy="591519"/>
                        </a:xfrm>
                      </wpg:grpSpPr>
                      <wpg:grpSp>
                        <wpg:cNvPr id="3829" name="Logo-Helsinki"/>
                        <wpg:cNvGrpSpPr>
                          <a:grpSpLocks noChangeAspect="1"/>
                        </wpg:cNvGrpSpPr>
                        <wpg:grpSpPr>
                          <a:xfrm>
                            <a:off x="0" y="0"/>
                            <a:ext cx="900000" cy="417435"/>
                            <a:chOff x="0" y="0"/>
                            <a:chExt cx="2540317" cy="1178242"/>
                          </a:xfrm>
                          <a:solidFill>
                            <a:srgbClr val="000000"/>
                          </a:solidFill>
                        </wpg:grpSpPr>
                        <wps:wsp>
                          <wps:cNvPr id="3830" name="Freeform: Shape 383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solidFill>
                              <a:srgbClr val="000000"/>
                            </a:solidFill>
                            <a:ln w="9525" cap="flat">
                              <a:noFill/>
                              <a:prstDash val="solid"/>
                              <a:miter/>
                            </a:ln>
                          </wps:spPr>
                          <wps:bodyPr rtlCol="0" anchor="ctr"/>
                        </wps:wsp>
                        <wpg:grpSp>
                          <wpg:cNvPr id="3831" name="Graphic 58"/>
                          <wpg:cNvGrpSpPr/>
                          <wpg:grpSpPr>
                            <a:xfrm>
                              <a:off x="358139" y="341947"/>
                              <a:ext cx="1829752" cy="366712"/>
                              <a:chOff x="358139" y="341947"/>
                              <a:chExt cx="1829752" cy="366712"/>
                            </a:xfrm>
                            <a:solidFill>
                              <a:srgbClr val="000000"/>
                            </a:solidFill>
                          </wpg:grpSpPr>
                          <wps:wsp>
                            <wps:cNvPr id="3832" name="Freeform: Shape 383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solidFill>
                                <a:srgbClr val="000000"/>
                              </a:solidFill>
                              <a:ln w="9525" cap="flat">
                                <a:noFill/>
                                <a:prstDash val="solid"/>
                                <a:miter/>
                              </a:ln>
                            </wps:spPr>
                            <wps:bodyPr rtlCol="0" anchor="ctr"/>
                          </wps:wsp>
                          <wps:wsp>
                            <wps:cNvPr id="3833" name="Freeform: Shape 383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solidFill>
                                <a:srgbClr val="000000"/>
                              </a:solidFill>
                              <a:ln w="9525" cap="flat">
                                <a:noFill/>
                                <a:prstDash val="solid"/>
                                <a:miter/>
                              </a:ln>
                            </wps:spPr>
                            <wps:bodyPr rtlCol="0" anchor="ctr"/>
                          </wps:wsp>
                          <wps:wsp>
                            <wps:cNvPr id="3834" name="Freeform: Shape 383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solidFill>
                                <a:srgbClr val="000000"/>
                              </a:solidFill>
                              <a:ln w="9525" cap="flat">
                                <a:noFill/>
                                <a:prstDash val="solid"/>
                                <a:miter/>
                              </a:ln>
                            </wps:spPr>
                            <wps:bodyPr rtlCol="0" anchor="ctr"/>
                          </wps:wsp>
                          <wps:wsp>
                            <wps:cNvPr id="3835" name="Freeform: Shape 383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solidFill>
                                <a:srgbClr val="000000"/>
                              </a:solidFill>
                              <a:ln w="9525" cap="flat">
                                <a:noFill/>
                                <a:prstDash val="solid"/>
                                <a:miter/>
                              </a:ln>
                            </wps:spPr>
                            <wps:bodyPr rtlCol="0" anchor="ctr"/>
                          </wps:wsp>
                          <wps:wsp>
                            <wps:cNvPr id="3836" name="Freeform: Shape 383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solidFill>
                                <a:srgbClr val="000000"/>
                              </a:solidFill>
                              <a:ln w="9525" cap="flat">
                                <a:noFill/>
                                <a:prstDash val="solid"/>
                                <a:miter/>
                              </a:ln>
                            </wps:spPr>
                            <wps:bodyPr rtlCol="0" anchor="ctr"/>
                          </wps:wsp>
                          <wps:wsp>
                            <wps:cNvPr id="3837" name="Freeform: Shape 383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solidFill>
                                <a:srgbClr val="000000"/>
                              </a:solidFill>
                              <a:ln w="9525" cap="flat">
                                <a:noFill/>
                                <a:prstDash val="solid"/>
                                <a:miter/>
                              </a:ln>
                            </wps:spPr>
                            <wps:bodyPr rtlCol="0" anchor="ctr"/>
                          </wps:wsp>
                          <wps:wsp>
                            <wps:cNvPr id="3838" name="Freeform: Shape 383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solidFill>
                                <a:srgbClr val="000000"/>
                              </a:solidFill>
                              <a:ln w="9525" cap="flat">
                                <a:noFill/>
                                <a:prstDash val="solid"/>
                                <a:miter/>
                              </a:ln>
                            </wps:spPr>
                            <wps:bodyPr rtlCol="0" anchor="ctr"/>
                          </wps:wsp>
                          <wps:wsp>
                            <wps:cNvPr id="3839" name="Freeform: Shape 383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solidFill>
                                <a:srgbClr val="000000"/>
                              </a:solidFill>
                              <a:ln w="9525" cap="flat">
                                <a:noFill/>
                                <a:prstDash val="solid"/>
                                <a:miter/>
                              </a:ln>
                            </wps:spPr>
                            <wps:bodyPr rtlCol="0" anchor="ctr"/>
                          </wps:wsp>
                          <wps:wsp>
                            <wps:cNvPr id="3840" name="Freeform: Shape 384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solidFill>
                                <a:srgbClr val="000000"/>
                              </a:solidFill>
                              <a:ln w="9525" cap="flat">
                                <a:noFill/>
                                <a:prstDash val="solid"/>
                                <a:miter/>
                              </a:ln>
                            </wps:spPr>
                            <wps:bodyPr rtlCol="0" anchor="ctr"/>
                          </wps:wsp>
                          <wps:wsp>
                            <wps:cNvPr id="3841" name="Freeform: Shape 384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solidFill>
                                <a:srgbClr val="000000"/>
                              </a:solidFill>
                              <a:ln w="9525" cap="flat">
                                <a:noFill/>
                                <a:prstDash val="solid"/>
                                <a:miter/>
                              </a:ln>
                            </wps:spPr>
                            <wps:bodyPr rtlCol="0" anchor="ctr"/>
                          </wps:wsp>
                        </wpg:grpSp>
                      </wpg:grpSp>
                      <wpg:grpSp>
                        <wpg:cNvPr id="3842" name="Logo-Helsingfors" hidden="1"/>
                        <wpg:cNvGrpSpPr>
                          <a:grpSpLocks noChangeAspect="1"/>
                        </wpg:cNvGrpSpPr>
                        <wpg:grpSpPr>
                          <a:xfrm>
                            <a:off x="0" y="0"/>
                            <a:ext cx="1191746" cy="417600"/>
                            <a:chOff x="0" y="0"/>
                            <a:chExt cx="3365182" cy="1179194"/>
                          </a:xfrm>
                          <a:solidFill>
                            <a:srgbClr val="000000"/>
                          </a:solidFill>
                        </wpg:grpSpPr>
                        <wps:wsp>
                          <wps:cNvPr id="3843" name="Freeform: Shape 384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solidFill>
                              <a:srgbClr val="000000"/>
                            </a:solidFill>
                            <a:ln w="9525" cap="flat">
                              <a:noFill/>
                              <a:prstDash val="solid"/>
                              <a:miter/>
                            </a:ln>
                          </wps:spPr>
                          <wps:bodyPr rtlCol="0" anchor="ctr"/>
                        </wps:wsp>
                        <wpg:grpSp>
                          <wpg:cNvPr id="3844" name="Graphic 85"/>
                          <wpg:cNvGrpSpPr/>
                          <wpg:grpSpPr>
                            <a:xfrm>
                              <a:off x="356235" y="337185"/>
                              <a:ext cx="2658426" cy="466725"/>
                              <a:chOff x="356235" y="337185"/>
                              <a:chExt cx="2658426" cy="466725"/>
                            </a:xfrm>
                            <a:solidFill>
                              <a:srgbClr val="000000"/>
                            </a:solidFill>
                          </wpg:grpSpPr>
                          <wps:wsp>
                            <wps:cNvPr id="3845" name="Freeform: Shape 384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solidFill>
                                <a:srgbClr val="000000"/>
                              </a:solidFill>
                              <a:ln w="9525" cap="flat">
                                <a:noFill/>
                                <a:prstDash val="solid"/>
                                <a:miter/>
                              </a:ln>
                            </wps:spPr>
                            <wps:bodyPr rtlCol="0" anchor="ctr"/>
                          </wps:wsp>
                          <wps:wsp>
                            <wps:cNvPr id="3846" name="Freeform: Shape 384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solidFill>
                                <a:srgbClr val="000000"/>
                              </a:solidFill>
                              <a:ln w="9525" cap="flat">
                                <a:noFill/>
                                <a:prstDash val="solid"/>
                                <a:miter/>
                              </a:ln>
                            </wps:spPr>
                            <wps:bodyPr rtlCol="0" anchor="ctr"/>
                          </wps:wsp>
                          <wps:wsp>
                            <wps:cNvPr id="3847" name="Freeform: Shape 384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solidFill>
                                <a:srgbClr val="000000"/>
                              </a:solidFill>
                              <a:ln w="9525" cap="flat">
                                <a:noFill/>
                                <a:prstDash val="solid"/>
                                <a:miter/>
                              </a:ln>
                            </wps:spPr>
                            <wps:bodyPr rtlCol="0" anchor="ctr"/>
                          </wps:wsp>
                          <wps:wsp>
                            <wps:cNvPr id="3848" name="Freeform: Shape 384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solidFill>
                                <a:srgbClr val="000000"/>
                              </a:solidFill>
                              <a:ln w="9525" cap="flat">
                                <a:noFill/>
                                <a:prstDash val="solid"/>
                                <a:miter/>
                              </a:ln>
                            </wps:spPr>
                            <wps:bodyPr rtlCol="0" anchor="ctr"/>
                          </wps:wsp>
                          <wps:wsp>
                            <wps:cNvPr id="3849" name="Freeform: Shape 384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solidFill>
                                <a:srgbClr val="000000"/>
                              </a:solidFill>
                              <a:ln w="9525" cap="flat">
                                <a:noFill/>
                                <a:prstDash val="solid"/>
                                <a:miter/>
                              </a:ln>
                            </wps:spPr>
                            <wps:bodyPr rtlCol="0" anchor="ctr"/>
                          </wps:wsp>
                          <wps:wsp>
                            <wps:cNvPr id="3850" name="Freeform: Shape 385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solidFill>
                                <a:srgbClr val="000000"/>
                              </a:solidFill>
                              <a:ln w="9525" cap="flat">
                                <a:noFill/>
                                <a:prstDash val="solid"/>
                                <a:miter/>
                              </a:ln>
                            </wps:spPr>
                            <wps:bodyPr rtlCol="0" anchor="ctr"/>
                          </wps:wsp>
                          <wps:wsp>
                            <wps:cNvPr id="3851" name="Freeform: Shape 385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solidFill>
                                <a:srgbClr val="000000"/>
                              </a:solidFill>
                              <a:ln w="9525" cap="flat">
                                <a:noFill/>
                                <a:prstDash val="solid"/>
                                <a:miter/>
                              </a:ln>
                            </wps:spPr>
                            <wps:bodyPr rtlCol="0" anchor="ctr"/>
                          </wps:wsp>
                          <wps:wsp>
                            <wps:cNvPr id="3852" name="Freeform: Shape 385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solidFill>
                                <a:srgbClr val="000000"/>
                              </a:solidFill>
                              <a:ln w="9525" cap="flat">
                                <a:noFill/>
                                <a:prstDash val="solid"/>
                                <a:miter/>
                              </a:ln>
                            </wps:spPr>
                            <wps:bodyPr rtlCol="0" anchor="ctr"/>
                          </wps:wsp>
                          <wps:wsp>
                            <wps:cNvPr id="3853" name="Freeform: Shape 385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solidFill>
                                <a:srgbClr val="000000"/>
                              </a:solidFill>
                              <a:ln w="9525" cap="flat">
                                <a:noFill/>
                                <a:prstDash val="solid"/>
                                <a:miter/>
                              </a:ln>
                            </wps:spPr>
                            <wps:bodyPr rtlCol="0" anchor="ctr"/>
                          </wps:wsp>
                          <wps:wsp>
                            <wps:cNvPr id="3854" name="Freeform: Shape 385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solidFill>
                                <a:srgbClr val="000000"/>
                              </a:solidFill>
                              <a:ln w="9525" cap="flat">
                                <a:noFill/>
                                <a:prstDash val="solid"/>
                                <a:miter/>
                              </a:ln>
                            </wps:spPr>
                            <wps:bodyPr rtlCol="0" anchor="ctr"/>
                          </wps:wsp>
                          <wps:wsp>
                            <wps:cNvPr id="3855" name="Freeform: Shape 385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solidFill>
                                <a:srgbClr val="000000"/>
                              </a:solidFill>
                              <a:ln w="9525" cap="flat">
                                <a:noFill/>
                                <a:prstDash val="solid"/>
                                <a:miter/>
                              </a:ln>
                            </wps:spPr>
                            <wps:bodyPr rtlCol="0" anchor="ctr"/>
                          </wps:wsp>
                          <wps:wsp>
                            <wps:cNvPr id="3856" name="Freeform: Shape 385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solidFill>
                                <a:srgbClr val="000000"/>
                              </a:solidFill>
                              <a:ln w="9525" cap="flat">
                                <a:noFill/>
                                <a:prstDash val="solid"/>
                                <a:miter/>
                              </a:ln>
                            </wps:spPr>
                            <wps:bodyPr rtlCol="0" anchor="ctr"/>
                          </wps:wsp>
                        </wpg:grpSp>
                      </wpg:grpSp>
                      <wpg:grpSp>
                        <wpg:cNvPr id="3857" name="Logo-Helsinki_Helsingfors" hidden="1"/>
                        <wpg:cNvGrpSpPr>
                          <a:grpSpLocks noChangeAspect="1"/>
                        </wpg:cNvGrpSpPr>
                        <wpg:grpSpPr>
                          <a:xfrm>
                            <a:off x="0" y="0"/>
                            <a:ext cx="1191600" cy="591519"/>
                            <a:chOff x="0" y="0"/>
                            <a:chExt cx="3353657" cy="1664779"/>
                          </a:xfrm>
                          <a:solidFill>
                            <a:srgbClr val="000000"/>
                          </a:solidFill>
                        </wpg:grpSpPr>
                        <wps:wsp>
                          <wps:cNvPr id="3858" name="Freeform: Shape 385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859" name="Group 3859"/>
                          <wpg:cNvGrpSpPr/>
                          <wpg:grpSpPr>
                            <a:xfrm>
                              <a:off x="354139" y="827722"/>
                              <a:ext cx="2645378" cy="465487"/>
                              <a:chOff x="354139" y="827722"/>
                              <a:chExt cx="2645378" cy="465487"/>
                            </a:xfrm>
                            <a:grpFill/>
                          </wpg:grpSpPr>
                          <wps:wsp>
                            <wps:cNvPr id="3860" name="Freeform: Shape 386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861" name="Freeform: Shape 386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862" name="Freeform: Shape 386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3863" name="Freeform: Shape 386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864" name="Freeform: Shape 386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865" name="Freeform: Shape 386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866" name="Freeform: Shape 386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3867" name="Freeform: Shape 386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3868" name="Freeform: Shape 386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869" name="Freeform: Shape 386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870" name="Freeform: Shape 387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871" name="Freeform: Shape 387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872" name="Graphic 8"/>
                          <wpg:cNvGrpSpPr/>
                          <wpg:grpSpPr>
                            <a:xfrm>
                              <a:off x="354139" y="338613"/>
                              <a:ext cx="1818608" cy="364617"/>
                              <a:chOff x="354139" y="338613"/>
                              <a:chExt cx="1818608" cy="364617"/>
                            </a:xfrm>
                            <a:grpFill/>
                          </wpg:grpSpPr>
                          <wps:wsp>
                            <wps:cNvPr id="3873" name="Freeform: Shape 387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874" name="Freeform: Shape 387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3875" name="Freeform: Shape 387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876" name="Freeform: Shape 387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3877" name="Freeform: Shape 387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878" name="Freeform: Shape 387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879" name="Freeform: Shape 387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880" name="Freeform: Shape 388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881" name="Freeform: Shape 388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882" name="Freeform: Shape 388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3883" name="Freeform: Shape 388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wgp>
                </a:graphicData>
              </a:graphic>
              <wp14:sizeRelH relativeFrom="margin">
                <wp14:pctWidth>0</wp14:pctWidth>
              </wp14:sizeRelH>
              <wp14:sizeRelV relativeFrom="margin">
                <wp14:pctHeight>0</wp14:pctHeight>
              </wp14:sizeRelV>
            </wp:anchor>
          </w:drawing>
        </mc:Choice>
        <mc:Fallback>
          <w:pict>
            <v:group w14:anchorId="1F0F29C3" id="LogoStack_lev_27_kaikki_varit" o:spid="_x0000_s1026" alt="&quot;&quot;" style="position:absolute;margin-left:56.7pt;margin-top:28.35pt;width:101.5pt;height:50.45pt;z-index:251659264;mso-position-horizontal-relative:page;mso-position-vertical-relative:page;mso-width-relative:margin;mso-height-relative:margin" coordsize="1191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">
              <v:group id="LogoStack-KULTA" o:spid="_x0000_s102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">
                <v:group id="Logo-Helsinki" o:spid="_x0000_s102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o:lock v:ext="edit" aspectratio="t"/>
                  <v:shape id="Freeform: Shape 3102" o:spid="_x0000_s102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03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Shape 3104" o:spid="_x0000_s103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105" o:spid="_x0000_s103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106" o:spid="_x0000_s103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107" o:spid="_x0000_s103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108" o:spid="_x0000_s103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109" o:spid="_x0000_s103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" path="m,l70485,r,251460l,251460,,xe" filled="f" stroked="f">
                      <v:stroke joinstyle="miter"/>
                      <v:path arrowok="t" o:connecttype="custom" o:connectlocs="0,0;70485,0;70485,251460;0,251460" o:connectangles="0,0,0,0"/>
                    </v:shape>
                    <v:shape id="Freeform: Shape 3110" o:spid="_x0000_s103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111" o:spid="_x0000_s103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112" o:spid="_x0000_s103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113" o:spid="_x0000_s104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04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">
                  <o:lock v:ext="edit" aspectratio="t"/>
                  <v:shape id="Freeform: Shape 3115" o:spid="_x0000_s104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04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Shape 3117" o:spid="_x0000_s104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18" o:spid="_x0000_s104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119" o:spid="_x0000_s104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120" o:spid="_x0000_s104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121" o:spid="_x0000_s104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122" o:spid="_x0000_s104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123" o:spid="_x0000_s105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124" o:spid="_x0000_s105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" path="m,l70485,r,250508l,250508,,xe" filled="f" stroked="f">
                      <v:stroke joinstyle="miter"/>
                      <v:path arrowok="t" o:connecttype="custom" o:connectlocs="0,0;70485,0;70485,250508;0,250508" o:connectangles="0,0,0,0"/>
                    </v:shape>
                    <v:shape id="Freeform: Shape 3125" o:spid="_x0000_s105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26" o:spid="_x0000_s105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127" o:spid="_x0000_s105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128" o:spid="_x0000_s105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05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">
                  <o:lock v:ext="edit" aspectratio="t"/>
                  <v:shape id="Freeform: Shape 3130" o:spid="_x0000_s105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131" o:spid="_x0000_s105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Shape 3132" o:spid="_x0000_s105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133" o:spid="_x0000_s106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134" o:spid="_x0000_s106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135" o:spid="_x0000_s106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136" o:spid="_x0000_s106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137" o:spid="_x0000_s106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138" o:spid="_x0000_s106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139" o:spid="_x0000_s106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140" o:spid="_x0000_s106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141" o:spid="_x0000_s106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142" o:spid="_x0000_s106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143" o:spid="_x0000_s107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07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Shape 3145" o:spid="_x0000_s107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146" o:spid="_x0000_s107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147" o:spid="_x0000_s107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148" o:spid="_x0000_s107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149" o:spid="_x0000_s107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150" o:spid="_x0000_s107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151" o:spid="_x0000_s107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152" o:spid="_x0000_s107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153" o:spid="_x0000_s108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154" o:spid="_x0000_s108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155" o:spid="_x0000_s108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HOPEA" o:spid="_x0000_s108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">
                <v:group id="Logo-Helsinki" o:spid="_x0000_s108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o:lock v:ext="edit" aspectratio="t"/>
                  <v:shape id="Freeform: Shape 3158" o:spid="_x0000_s108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08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shape id="Freeform: Shape 3160" o:spid="_x0000_s108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161" o:spid="_x0000_s108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162" o:spid="_x0000_s108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163" o:spid="_x0000_s109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164" o:spid="_x0000_s109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165" o:spid="_x0000_s109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166" o:spid="_x0000_s109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167" o:spid="_x0000_s109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168" o:spid="_x0000_s109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169" o:spid="_x0000_s109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09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">
                  <o:lock v:ext="edit" aspectratio="t"/>
                  <v:shape id="Freeform: Shape 3171" o:spid="_x0000_s109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09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Shape 3173" o:spid="_x0000_s110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74" o:spid="_x0000_s110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175" o:spid="_x0000_s110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176" o:spid="_x0000_s110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177" o:spid="_x0000_s110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178" o:spid="_x0000_s110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179" o:spid="_x0000_s110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180" o:spid="_x0000_s110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" path="m,l70485,r,250508l,250508,,xe" filled="f" stroked="f">
                      <v:stroke joinstyle="miter"/>
                      <v:path arrowok="t" o:connecttype="custom" o:connectlocs="0,0;70485,0;70485,250508;0,250508" o:connectangles="0,0,0,0"/>
                    </v:shape>
                    <v:shape id="Freeform: Shape 3181" o:spid="_x0000_s110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82" o:spid="_x0000_s110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183" o:spid="_x0000_s111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184" o:spid="_x0000_s111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11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">
                  <o:lock v:ext="edit" aspectratio="t"/>
                  <v:shape id="Freeform: Shape 3186" o:spid="_x0000_s111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187" o:spid="_x0000_s111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Shape 3188" o:spid="_x0000_s111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189" o:spid="_x0000_s111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190" o:spid="_x0000_s111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191" o:spid="_x0000_s111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192" o:spid="_x0000_s111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193" o:spid="_x0000_s112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194" o:spid="_x0000_s112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195" o:spid="_x0000_s112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196" o:spid="_x0000_s112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197" o:spid="_x0000_s112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198" o:spid="_x0000_s112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199" o:spid="_x0000_s112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12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Shape 3201" o:spid="_x0000_s112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202" o:spid="_x0000_s112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203" o:spid="_x0000_s113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204" o:spid="_x0000_s113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205" o:spid="_x0000_s113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206" o:spid="_x0000_s113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207" o:spid="_x0000_s113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208" o:spid="_x0000_s113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209" o:spid="_x0000_s113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210" o:spid="_x0000_s113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211" o:spid="_x0000_s113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KUPARI" o:spid="_x0000_s113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">
                <v:group id="Logo-Helsinki" o:spid="_x0000_s114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o:lock v:ext="edit" aspectratio="t"/>
                  <v:shape id="Freeform: Shape 3214" o:spid="_x0000_s114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14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shape id="Freeform: Shape 3216" o:spid="_x0000_s114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217" o:spid="_x0000_s114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" path="m,l70485,r,251460l,251460,,xe" filled="f" stroked="f">
                      <v:stroke joinstyle="miter"/>
                      <v:path arrowok="t" o:connecttype="custom" o:connectlocs="0,0;70485,0;70485,251460;0,251460" o:connectangles="0,0,0,0"/>
                    </v:shape>
                    <v:shape id="Freeform: Shape 3218" o:spid="_x0000_s114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219" o:spid="_x0000_s114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220" o:spid="_x0000_s114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221" o:spid="_x0000_s114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222" o:spid="_x0000_s114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223" o:spid="_x0000_s115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224" o:spid="_x0000_s115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225" o:spid="_x0000_s115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15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">
                  <o:lock v:ext="edit" aspectratio="t"/>
                  <v:shape id="Freeform: Shape 3227" o:spid="_x0000_s115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15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Shape 3229" o:spid="_x0000_s115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30" o:spid="_x0000_s115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231" o:spid="_x0000_s115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232" o:spid="_x0000_s115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233" o:spid="_x0000_s116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234" o:spid="_x0000_s116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235" o:spid="_x0000_s116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&#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236" o:spid="_x0000_s116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" path="m,l70485,r,250508l,250508,,xe" filled="f" stroked="f">
                      <v:stroke joinstyle="miter"/>
                      <v:path arrowok="t" o:connecttype="custom" o:connectlocs="0,0;70485,0;70485,250508;0,250508" o:connectangles="0,0,0,0"/>
                    </v:shape>
                    <v:shape id="Freeform: Shape 3237" o:spid="_x0000_s116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38" o:spid="_x0000_s116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239" o:spid="_x0000_s116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240" o:spid="_x0000_s116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16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">
                  <o:lock v:ext="edit" aspectratio="t"/>
                  <v:shape id="Freeform: Shape 3242" o:spid="_x0000_s116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243" o:spid="_x0000_s117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">
                    <v:shape id="Freeform: Shape 3244" o:spid="_x0000_s117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245" o:spid="_x0000_s117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246" o:spid="_x0000_s117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247" o:spid="_x0000_s117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248" o:spid="_x0000_s117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249" o:spid="_x0000_s117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250" o:spid="_x0000_s117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251" o:spid="_x0000_s117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252" o:spid="_x0000_s117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253" o:spid="_x0000_s118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254" o:spid="_x0000_s118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255" o:spid="_x0000_s118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18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Shape 3257" o:spid="_x0000_s118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258" o:spid="_x0000_s118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259" o:spid="_x0000_s118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260" o:spid="_x0000_s118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261" o:spid="_x0000_s118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262" o:spid="_x0000_s118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263" o:spid="_x0000_s119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264" o:spid="_x0000_s119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265" o:spid="_x0000_s119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266" o:spid="_x0000_s119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267" o:spid="_x0000_s119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ENGEL" o:spid="_x0000_s1195"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">
                <v:group id="Logo-Helsinki" o:spid="_x0000_s119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o:lock v:ext="edit" aspectratio="t"/>
                  <v:shape id="Freeform: Shape 3270" o:spid="_x0000_s119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19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shape id="Freeform: Shape 3272" o:spid="_x0000_s119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273" o:spid="_x0000_s120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274" o:spid="_x0000_s120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275" o:spid="_x0000_s120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276" o:spid="_x0000_s120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277" o:spid="_x0000_s120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" path="m,l70485,r,251460l,251460,,xe" filled="f" stroked="f">
                      <v:stroke joinstyle="miter"/>
                      <v:path arrowok="t" o:connecttype="custom" o:connectlocs="0,0;70485,0;70485,251460;0,251460" o:connectangles="0,0,0,0"/>
                    </v:shape>
                    <v:shape id="Freeform: Shape 3278" o:spid="_x0000_s120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279" o:spid="_x0000_s120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280" o:spid="_x0000_s120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281" o:spid="_x0000_s120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20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">
                  <o:lock v:ext="edit" aspectratio="t"/>
                  <v:shape id="Freeform: Shape 3283" o:spid="_x0000_s121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21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Shape 3285" o:spid="_x0000_s121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86" o:spid="_x0000_s121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287" o:spid="_x0000_s121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288" o:spid="_x0000_s121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289" o:spid="_x0000_s121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290" o:spid="_x0000_s121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291" o:spid="_x0000_s121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292" o:spid="_x0000_s121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" path="m,l70485,r,250508l,250508,,xe" filled="f" stroked="f">
                      <v:stroke joinstyle="miter"/>
                      <v:path arrowok="t" o:connecttype="custom" o:connectlocs="0,0;70485,0;70485,250508;0,250508" o:connectangles="0,0,0,0"/>
                    </v:shape>
                    <v:shape id="Freeform: Shape 3293" o:spid="_x0000_s122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94" o:spid="_x0000_s122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295" o:spid="_x0000_s122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296" o:spid="_x0000_s122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22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">
                  <o:lock v:ext="edit" aspectratio="t"/>
                  <v:shape id="Freeform: Shape 3298" o:spid="_x0000_s122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299" o:spid="_x0000_s122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">
                    <v:shape id="Freeform: Shape 3300" o:spid="_x0000_s122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301" o:spid="_x0000_s122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302" o:spid="_x0000_s122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303" o:spid="_x0000_s123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304" o:spid="_x0000_s123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305" o:spid="_x0000_s123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306" o:spid="_x0000_s123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307" o:spid="_x0000_s123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308" o:spid="_x0000_s123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309" o:spid="_x0000_s123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310" o:spid="_x0000_s123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311" o:spid="_x0000_s123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23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">
                    <v:shape id="Freeform: Shape 3313" o:spid="_x0000_s124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314" o:spid="_x0000_s124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315" o:spid="_x0000_s124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316" o:spid="_x0000_s124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317" o:spid="_x0000_s124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318" o:spid="_x0000_s124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319" o:spid="_x0000_s124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320" o:spid="_x0000_s124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321" o:spid="_x0000_s124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322" o:spid="_x0000_s124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323" o:spid="_x0000_s125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UOMENLINNA" o:spid="_x0000_s1251"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">
                <v:group id="Logo-Helsinki" o:spid="_x0000_s1252"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">
                  <o:lock v:ext="edit" aspectratio="t"/>
                  <v:shape id="Freeform: Shape 3326" o:spid="_x0000_s1253"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254"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Shape 3328" o:spid="_x0000_s1255"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329" o:spid="_x0000_s1256"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330" o:spid="_x0000_s1257"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331" o:spid="_x0000_s1258"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332" o:spid="_x0000_s1259"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333" o:spid="_x0000_s1260"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" path="m,l70485,r,251460l,251460,,xe" filled="f" stroked="f">
                      <v:stroke joinstyle="miter"/>
                      <v:path arrowok="t" o:connecttype="custom" o:connectlocs="0,0;70485,0;70485,251460;0,251460" o:connectangles="0,0,0,0"/>
                    </v:shape>
                    <v:shape id="Freeform: Shape 3334" o:spid="_x0000_s1261"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335" o:spid="_x0000_s1262"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336" o:spid="_x0000_s1263"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337" o:spid="_x0000_s1264"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265"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">
                  <o:lock v:ext="edit" aspectratio="t"/>
                  <v:shape id="Freeform: Shape 3339" o:spid="_x0000_s1266"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267"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Shape 3341" o:spid="_x0000_s1268"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42" o:spid="_x0000_s1269"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343" o:spid="_x0000_s1270"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344" o:spid="_x0000_s1271"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345" o:spid="_x0000_s1272"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346" o:spid="_x0000_s1273"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347" o:spid="_x0000_s1274"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348" o:spid="_x0000_s1275"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" path="m,l70485,r,250508l,250508,,xe" filled="f" stroked="f">
                      <v:stroke joinstyle="miter"/>
                      <v:path arrowok="t" o:connecttype="custom" o:connectlocs="0,0;70485,0;70485,250508;0,250508" o:connectangles="0,0,0,0"/>
                    </v:shape>
                    <v:shape id="Freeform: Shape 3349" o:spid="_x0000_s1276"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50" o:spid="_x0000_s1277"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351" o:spid="_x0000_s1278"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352" o:spid="_x0000_s1279"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280"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">
                  <o:lock v:ext="edit" aspectratio="t"/>
                  <v:shape id="Freeform: Shape 3354" o:spid="_x0000_s1281"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355" o:spid="_x0000_s1282"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shape id="Freeform: Shape 3356" o:spid="_x0000_s1283"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357" o:spid="_x0000_s1284"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358" o:spid="_x0000_s1285"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359" o:spid="_x0000_s1286"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360" o:spid="_x0000_s1287"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361" o:spid="_x0000_s1288"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362" o:spid="_x0000_s1289"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363" o:spid="_x0000_s1290"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364" o:spid="_x0000_s1291"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365" o:spid="_x0000_s1292"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366" o:spid="_x0000_s1293"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367" o:spid="_x0000_s1294"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295"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">
                    <v:shape id="Freeform: Shape 3369" o:spid="_x0000_s1296"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370" o:spid="_x0000_s1297"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371" o:spid="_x0000_s1298"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" path="m,l70294,r,249555l,249555,,xe" filled="f" stroked="f">
                      <v:stroke joinstyle="miter"/>
                      <v:path arrowok="t" o:connecttype="custom" o:connectlocs="0,0;70294,0;70294,249555;0,249555" o:connectangles="0,0,0,0"/>
                    </v:shape>
                    <v:shape id="Freeform: Shape 3372" o:spid="_x0000_s1299"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373" o:spid="_x0000_s1300"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374" o:spid="_x0000_s1301"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375" o:spid="_x0000_s1302"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376" o:spid="_x0000_s1303"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377" o:spid="_x0000_s1304"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378" o:spid="_x0000_s1305"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379" o:spid="_x0000_s1306"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KESA" o:spid="_x0000_s130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">
                <v:group id="Logo-Helsinki" o:spid="_x0000_s130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o:lock v:ext="edit" aspectratio="t"/>
                  <v:shape id="Freeform: Shape 3382" o:spid="_x0000_s130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31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Shape 3384" o:spid="_x0000_s131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385" o:spid="_x0000_s131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386" o:spid="_x0000_s131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387" o:spid="_x0000_s131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388" o:spid="_x0000_s131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389" o:spid="_x0000_s131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390" o:spid="_x0000_s131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391" o:spid="_x0000_s131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392" o:spid="_x0000_s131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393" o:spid="_x0000_s132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32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">
                  <o:lock v:ext="edit" aspectratio="t"/>
                  <v:shape id="Freeform: Shape 3395" o:spid="_x0000_s132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32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f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8LzTXgCcvUHAAD//wMAUEsBAi0AFAAGAAgAAAAhANvh9svuAAAAhQEAABMAAAAAAAAA&#10;AAAAAAAAAAAAAFtDb250ZW50X1R5cGVzXS54bWxQSwECLQAUAAYACAAAACEAWvQsW78AAAAVAQAA&#10;CwAAAAAAAAAAAAAAAAAfAQAAX3JlbHMvLnJlbHNQSwECLQAUAAYACAAAACEALaEm38YAAADdAAAA&#10;DwAAAAAAAAAAAAAAAAAHAgAAZHJzL2Rvd25yZXYueG1sUEsFBgAAAAADAAMAtwAAAPoCAAAAAA==&#10;">
                    <v:shape id="Freeform: Shape 3397" o:spid="_x0000_s132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98" o:spid="_x0000_s132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399" o:spid="_x0000_s132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400" o:spid="_x0000_s132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401" o:spid="_x0000_s132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402" o:spid="_x0000_s132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403" o:spid="_x0000_s133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404" o:spid="_x0000_s133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" path="m,l70485,r,250508l,250508,,xe" filled="f" stroked="f">
                      <v:stroke joinstyle="miter"/>
                      <v:path arrowok="t" o:connecttype="custom" o:connectlocs="0,0;70485,0;70485,250508;0,250508" o:connectangles="0,0,0,0"/>
                    </v:shape>
                    <v:shape id="Freeform: Shape 3405" o:spid="_x0000_s133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06" o:spid="_x0000_s133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407" o:spid="_x0000_s133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408" o:spid="_x0000_s133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33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">
                  <o:lock v:ext="edit" aspectratio="t"/>
                  <v:shape id="Freeform: Shape 3410" o:spid="_x0000_s133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411" o:spid="_x0000_s133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Shape 3412" o:spid="_x0000_s133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413" o:spid="_x0000_s134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414" o:spid="_x0000_s134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415" o:spid="_x0000_s134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416" o:spid="_x0000_s134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417" o:spid="_x0000_s134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418" o:spid="_x0000_s134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419" o:spid="_x0000_s134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420" o:spid="_x0000_s134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421" o:spid="_x0000_s134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422" o:spid="_x0000_s134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423" o:spid="_x0000_s135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35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mx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juH5JjwBuXgAAAD//wMAUEsBAi0AFAAGAAgAAAAhANvh9svuAAAAhQEAABMAAAAAAAAA&#10;AAAAAAAAAAAAAFtDb250ZW50X1R5cGVzXS54bWxQSwECLQAUAAYACAAAACEAWvQsW78AAAAVAQAA&#10;CwAAAAAAAAAAAAAAAAAfAQAAX3JlbHMvLnJlbHNQSwECLQAUAAYACAAAACEA0SoZscYAAADdAAAA&#10;DwAAAAAAAAAAAAAAAAAHAgAAZHJzL2Rvd25yZXYueG1sUEsFBgAAAAADAAMAtwAAAPoCAAAAAA==&#10;">
                    <v:shape id="Freeform: Shape 3425" o:spid="_x0000_s135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426" o:spid="_x0000_s135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427" o:spid="_x0000_s135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428" o:spid="_x0000_s135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429" o:spid="_x0000_s135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430" o:spid="_x0000_s135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431" o:spid="_x0000_s135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432" o:spid="_x0000_s135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433" o:spid="_x0000_s136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434" o:spid="_x0000_s136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435" o:spid="_x0000_s136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VAAKUNA" o:spid="_x0000_s136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">
                <v:group id="Logo-Helsinki" o:spid="_x0000_s136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o:lock v:ext="edit" aspectratio="t"/>
                  <v:shape id="Freeform: Shape 3438" o:spid="_x0000_s136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36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">
                    <v:shape id="Freeform: Shape 3440" o:spid="_x0000_s136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441" o:spid="_x0000_s136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442" o:spid="_x0000_s136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443" o:spid="_x0000_s137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444" o:spid="_x0000_s137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445" o:spid="_x0000_s137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446" o:spid="_x0000_s137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447" o:spid="_x0000_s137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448" o:spid="_x0000_s137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449" o:spid="_x0000_s137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37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">
                  <o:lock v:ext="edit" aspectratio="t"/>
                  <v:shape id="Freeform: Shape 3451" o:spid="_x0000_s137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37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Shape 3453" o:spid="_x0000_s138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54" o:spid="_x0000_s138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455" o:spid="_x0000_s138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456" o:spid="_x0000_s138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457" o:spid="_x0000_s138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458" o:spid="_x0000_s138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459" o:spid="_x0000_s138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&#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460" o:spid="_x0000_s138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" path="m,l70485,r,250508l,250508,,xe" filled="f" stroked="f">
                      <v:stroke joinstyle="miter"/>
                      <v:path arrowok="t" o:connecttype="custom" o:connectlocs="0,0;70485,0;70485,250508;0,250508" o:connectangles="0,0,0,0"/>
                    </v:shape>
                    <v:shape id="Freeform: Shape 3461" o:spid="_x0000_s138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62" o:spid="_x0000_s138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463" o:spid="_x0000_s139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464" o:spid="_x0000_s139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39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">
                  <o:lock v:ext="edit" aspectratio="t"/>
                  <v:shape id="Freeform: Shape 3466" o:spid="_x0000_s139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467" o:spid="_x0000_s139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Shape 3468" o:spid="_x0000_s139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469" o:spid="_x0000_s139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470" o:spid="_x0000_s139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471" o:spid="_x0000_s139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472" o:spid="_x0000_s139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473" o:spid="_x0000_s140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474" o:spid="_x0000_s140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475" o:spid="_x0000_s140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476" o:spid="_x0000_s140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477" o:spid="_x0000_s140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478" o:spid="_x0000_s140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479" o:spid="_x0000_s140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40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">
                    <v:shape id="Freeform: Shape 3481" o:spid="_x0000_s140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482" o:spid="_x0000_s140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483" o:spid="_x0000_s141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484" o:spid="_x0000_s141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485" o:spid="_x0000_s141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486" o:spid="_x0000_s141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487" o:spid="_x0000_s141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488" o:spid="_x0000_s141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489" o:spid="_x0000_s141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490" o:spid="_x0000_s141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491" o:spid="_x0000_s141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BUSSI" o:spid="_x0000_s141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">
                <v:group id="Logo-Helsinki" o:spid="_x0000_s142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o:lock v:ext="edit" aspectratio="t"/>
                  <v:shape id="Freeform: Shape 3494" o:spid="_x0000_s142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42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Freeform: Shape 3496" o:spid="_x0000_s142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497" o:spid="_x0000_s142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498" o:spid="_x0000_s142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499" o:spid="_x0000_s142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500" o:spid="_x0000_s142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501" o:spid="_x0000_s142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502" o:spid="_x0000_s142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503" o:spid="_x0000_s143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504" o:spid="_x0000_s143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505" o:spid="_x0000_s143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43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">
                  <o:lock v:ext="edit" aspectratio="t"/>
                  <v:shape id="Freeform: Shape 3507" o:spid="_x0000_s143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43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">
                    <v:shape id="Freeform: Shape 3509" o:spid="_x0000_s143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10" o:spid="_x0000_s143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511" o:spid="_x0000_s143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512" o:spid="_x0000_s143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513" o:spid="_x0000_s144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514" o:spid="_x0000_s144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515" o:spid="_x0000_s144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516" o:spid="_x0000_s144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" path="m,l70485,r,250508l,250508,,xe" filled="f" stroked="f">
                      <v:stroke joinstyle="miter"/>
                      <v:path arrowok="t" o:connecttype="custom" o:connectlocs="0,0;70485,0;70485,250508;0,250508" o:connectangles="0,0,0,0"/>
                    </v:shape>
                    <v:shape id="Freeform: Shape 3517" o:spid="_x0000_s144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18" o:spid="_x0000_s144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519" o:spid="_x0000_s144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520" o:spid="_x0000_s144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44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">
                  <o:lock v:ext="edit" aspectratio="t"/>
                  <v:shape id="Freeform: Shape 3522" o:spid="_x0000_s144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523" o:spid="_x0000_s145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">
                    <v:shape id="Freeform: Shape 3524" o:spid="_x0000_s145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525" o:spid="_x0000_s145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526" o:spid="_x0000_s145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527" o:spid="_x0000_s145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528" o:spid="_x0000_s145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529" o:spid="_x0000_s145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530" o:spid="_x0000_s145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531" o:spid="_x0000_s145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532" o:spid="_x0000_s145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533" o:spid="_x0000_s146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534" o:spid="_x0000_s146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535" o:spid="_x0000_s146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46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">
                    <v:shape id="Freeform: Shape 3537" o:spid="_x0000_s146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538" o:spid="_x0000_s146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539" o:spid="_x0000_s146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540" o:spid="_x0000_s146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541" o:spid="_x0000_s146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542" o:spid="_x0000_s146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543" o:spid="_x0000_s147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544" o:spid="_x0000_s147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545" o:spid="_x0000_s147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546" o:spid="_x0000_s147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547" o:spid="_x0000_s147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UMU" o:spid="_x0000_s1475"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">
                <v:group id="Logo-Helsinki" o:spid="_x0000_s147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o:lock v:ext="edit" aspectratio="t"/>
                  <v:shape id="Freeform: Shape 3550" o:spid="_x0000_s147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47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">
                    <v:shape id="Freeform: Shape 3552" o:spid="_x0000_s147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553" o:spid="_x0000_s148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554" o:spid="_x0000_s148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555" o:spid="_x0000_s148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556" o:spid="_x0000_s148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557" o:spid="_x0000_s148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" path="m,l70485,r,251460l,251460,,xe" filled="f" stroked="f">
                      <v:stroke joinstyle="miter"/>
                      <v:path arrowok="t" o:connecttype="custom" o:connectlocs="0,0;70485,0;70485,251460;0,251460" o:connectangles="0,0,0,0"/>
                    </v:shape>
                    <v:shape id="Freeform: Shape 3558" o:spid="_x0000_s148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559" o:spid="_x0000_s148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560" o:spid="_x0000_s148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561" o:spid="_x0000_s148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48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">
                  <o:lock v:ext="edit" aspectratio="t"/>
                  <v:shape id="Freeform: Shape 3563" o:spid="_x0000_s149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49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">
                    <v:shape id="Freeform: Shape 3565" o:spid="_x0000_s149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66" o:spid="_x0000_s149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567" o:spid="_x0000_s149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568" o:spid="_x0000_s149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569" o:spid="_x0000_s149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570" o:spid="_x0000_s149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571" o:spid="_x0000_s149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572" o:spid="_x0000_s149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" path="m,l70485,r,250508l,250508,,xe" filled="f" stroked="f">
                      <v:stroke joinstyle="miter"/>
                      <v:path arrowok="t" o:connecttype="custom" o:connectlocs="0,0;70485,0;70485,250508;0,250508" o:connectangles="0,0,0,0"/>
                    </v:shape>
                    <v:shape id="Freeform: Shape 3573" o:spid="_x0000_s150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74" o:spid="_x0000_s150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575" o:spid="_x0000_s150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576" o:spid="_x0000_s150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50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">
                  <o:lock v:ext="edit" aspectratio="t"/>
                  <v:shape id="Freeform: Shape 3578" o:spid="_x0000_s150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579" o:spid="_x0000_s150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">
                    <v:shape id="Freeform: Shape 3580" o:spid="_x0000_s150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581" o:spid="_x0000_s150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582" o:spid="_x0000_s150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583" o:spid="_x0000_s151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584" o:spid="_x0000_s151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585" o:spid="_x0000_s151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586" o:spid="_x0000_s151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587" o:spid="_x0000_s151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588" o:spid="_x0000_s151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589" o:spid="_x0000_s151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590" o:spid="_x0000_s151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591" o:spid="_x0000_s151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51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Shape 3593" o:spid="_x0000_s152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594" o:spid="_x0000_s152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595" o:spid="_x0000_s152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596" o:spid="_x0000_s152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597" o:spid="_x0000_s152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598" o:spid="_x0000_s152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599" o:spid="_x0000_s152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600" o:spid="_x0000_s152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601" o:spid="_x0000_s152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602" o:spid="_x0000_s152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603" o:spid="_x0000_s153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METRO" o:spid="_x0000_s1531"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">
                <v:group id="Logo-Helsinki" o:spid="_x0000_s1532"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">
                  <o:lock v:ext="edit" aspectratio="t"/>
                  <v:shape id="Freeform: Shape 3606" o:spid="_x0000_s1533"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534"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">
                    <v:shape id="Freeform: Shape 3608" o:spid="_x0000_s1535"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609" o:spid="_x0000_s1536"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610" o:spid="_x0000_s1537"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611" o:spid="_x0000_s1538"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612" o:spid="_x0000_s1539"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613" o:spid="_x0000_s1540"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614" o:spid="_x0000_s1541"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615" o:spid="_x0000_s1542"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616" o:spid="_x0000_s1543"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617" o:spid="_x0000_s1544"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545"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">
                  <o:lock v:ext="edit" aspectratio="t"/>
                  <v:shape id="Freeform: Shape 3619" o:spid="_x0000_s1546"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547"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">
                    <v:shape id="Freeform: Shape 3621" o:spid="_x0000_s1548"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22" o:spid="_x0000_s1549"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623" o:spid="_x0000_s1550"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624" o:spid="_x0000_s1551"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625" o:spid="_x0000_s1552"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626" o:spid="_x0000_s1553"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627" o:spid="_x0000_s1554"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628" o:spid="_x0000_s1555"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" path="m,l70485,r,250508l,250508,,xe" filled="f" stroked="f">
                      <v:stroke joinstyle="miter"/>
                      <v:path arrowok="t" o:connecttype="custom" o:connectlocs="0,0;70485,0;70485,250508;0,250508" o:connectangles="0,0,0,0"/>
                    </v:shape>
                    <v:shape id="Freeform: Shape 3629" o:spid="_x0000_s1556"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30" o:spid="_x0000_s1557"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631" o:spid="_x0000_s1558"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632" o:spid="_x0000_s1559"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560"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">
                  <o:lock v:ext="edit" aspectratio="t"/>
                  <v:shape id="Freeform: Shape 3634" o:spid="_x0000_s1561"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635" o:spid="_x0000_s1562"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">
                    <v:shape id="Freeform: Shape 3636" o:spid="_x0000_s1563"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637" o:spid="_x0000_s1564"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638" o:spid="_x0000_s1565"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639" o:spid="_x0000_s1566"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640" o:spid="_x0000_s1567"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641" o:spid="_x0000_s1568"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642" o:spid="_x0000_s1569"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643" o:spid="_x0000_s1570"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644" o:spid="_x0000_s1571"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645" o:spid="_x0000_s1572"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646" o:spid="_x0000_s1573"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647" o:spid="_x0000_s1574"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575"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Shape 3649" o:spid="_x0000_s1576"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650" o:spid="_x0000_s1577"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651" o:spid="_x0000_s1578"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652" o:spid="_x0000_s1579"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653" o:spid="_x0000_s1580"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654" o:spid="_x0000_s1581"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655" o:spid="_x0000_s1582"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656" o:spid="_x0000_s1583"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657" o:spid="_x0000_s1584"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658" o:spid="_x0000_s1585"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659" o:spid="_x0000_s1586"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PARA" o:spid="_x0000_s158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">
                <v:group id="Logo-Helsinki" o:spid="_x0000_s158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o:lock v:ext="edit" aspectratio="t"/>
                  <v:shape id="Freeform: Shape 3662" o:spid="_x0000_s158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59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shape id="Freeform: Shape 3664" o:spid="_x0000_s159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665" o:spid="_x0000_s159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666" o:spid="_x0000_s159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667" o:spid="_x0000_s159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668" o:spid="_x0000_s159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669" o:spid="_x0000_s159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670" o:spid="_x0000_s159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671" o:spid="_x0000_s159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672" o:spid="_x0000_s159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673" o:spid="_x0000_s160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60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">
                  <o:lock v:ext="edit" aspectratio="t"/>
                  <v:shape id="Freeform: Shape 3675" o:spid="_x0000_s160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60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shape id="Freeform: Shape 3677" o:spid="_x0000_s160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78" o:spid="_x0000_s160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679" o:spid="_x0000_s160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680" o:spid="_x0000_s160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681" o:spid="_x0000_s160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682" o:spid="_x0000_s160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683" o:spid="_x0000_s161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&#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684" o:spid="_x0000_s161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" path="m,l70485,r,250508l,250508,,xe" filled="f" stroked="f">
                      <v:stroke joinstyle="miter"/>
                      <v:path arrowok="t" o:connecttype="custom" o:connectlocs="0,0;70485,0;70485,250508;0,250508" o:connectangles="0,0,0,0"/>
                    </v:shape>
                    <v:shape id="Freeform: Shape 3685" o:spid="_x0000_s161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86" o:spid="_x0000_s161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687" o:spid="_x0000_s161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688" o:spid="_x0000_s161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61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">
                  <o:lock v:ext="edit" aspectratio="t"/>
                  <v:shape id="Freeform: Shape 3690" o:spid="_x0000_s161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691" o:spid="_x0000_s161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">
                    <v:shape id="Freeform: Shape 3692" o:spid="_x0000_s161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693" o:spid="_x0000_s162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694" o:spid="_x0000_s162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695" o:spid="_x0000_s162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696" o:spid="_x0000_s162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697" o:spid="_x0000_s162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698" o:spid="_x0000_s162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699" o:spid="_x0000_s162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700" o:spid="_x0000_s162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701" o:spid="_x0000_s162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702" o:spid="_x0000_s162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703" o:spid="_x0000_s163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63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shape id="Freeform: Shape 3705" o:spid="_x0000_s163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706" o:spid="_x0000_s163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707" o:spid="_x0000_s163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708" o:spid="_x0000_s163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709" o:spid="_x0000_s163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710" o:spid="_x0000_s163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711" o:spid="_x0000_s163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712" o:spid="_x0000_s163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713" o:spid="_x0000_s164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714" o:spid="_x0000_s164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715" o:spid="_x0000_s164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TIILI" o:spid="_x0000_s164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">
                <v:group id="Logo-Helsinki" o:spid="_x0000_s164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wHxwAAAN0AAAAPAAAAZHJzL2Rvd25yZXYueG1sRI9Ba8JA&#10;FITvBf/D8gremk2UNp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DSxLAfHAAAA3QAA&#10;AA8AAAAAAAAAAAAAAAAABwIAAGRycy9kb3ducmV2LnhtbFBLBQYAAAAAAwADALcAAAD7AgAAAAA=&#10;">
                  <o:lock v:ext="edit" aspectratio="t"/>
                  <v:shape id="Freeform: Shape 3718" o:spid="_x0000_s164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64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shape id="Freeform: Shape 3720" o:spid="_x0000_s164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721" o:spid="_x0000_s164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" path="m,l70485,r,251460l,251460,,xe" filled="f" stroked="f">
                      <v:stroke joinstyle="miter"/>
                      <v:path arrowok="t" o:connecttype="custom" o:connectlocs="0,0;70485,0;70485,251460;0,251460" o:connectangles="0,0,0,0"/>
                    </v:shape>
                    <v:shape id="Freeform: Shape 3722" o:spid="_x0000_s164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723" o:spid="_x0000_s165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724" o:spid="_x0000_s165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725" o:spid="_x0000_s165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726" o:spid="_x0000_s165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727" o:spid="_x0000_s165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728" o:spid="_x0000_s165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729" o:spid="_x0000_s165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65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">
                  <o:lock v:ext="edit" aspectratio="t"/>
                  <v:shape id="Freeform: Shape 3731" o:spid="_x0000_s165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65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">
                    <v:shape id="Freeform: Shape 3733" o:spid="_x0000_s166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34" o:spid="_x0000_s166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735" o:spid="_x0000_s166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736" o:spid="_x0000_s166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737" o:spid="_x0000_s166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738" o:spid="_x0000_s166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739" o:spid="_x0000_s166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&#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740" o:spid="_x0000_s166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" path="m,l70485,r,250508l,250508,,xe" filled="f" stroked="f">
                      <v:stroke joinstyle="miter"/>
                      <v:path arrowok="t" o:connecttype="custom" o:connectlocs="0,0;70485,0;70485,250508;0,250508" o:connectangles="0,0,0,0"/>
                    </v:shape>
                    <v:shape id="Freeform: Shape 3741" o:spid="_x0000_s166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42" o:spid="_x0000_s166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743" o:spid="_x0000_s167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744" o:spid="_x0000_s167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67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">
                  <o:lock v:ext="edit" aspectratio="t"/>
                  <v:shape id="Freeform: Shape 3746" o:spid="_x0000_s167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747" o:spid="_x0000_s167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">
                    <v:shape id="Freeform: Shape 3748" o:spid="_x0000_s167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749" o:spid="_x0000_s167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750" o:spid="_x0000_s167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751" o:spid="_x0000_s167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752" o:spid="_x0000_s167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753" o:spid="_x0000_s168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754" o:spid="_x0000_s168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755" o:spid="_x0000_s168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756" o:spid="_x0000_s168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757" o:spid="_x0000_s168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758" o:spid="_x0000_s168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759" o:spid="_x0000_s168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68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">
                    <v:shape id="Freeform: Shape 3761" o:spid="_x0000_s168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762" o:spid="_x0000_s168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763" o:spid="_x0000_s169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" path="m,l70294,r,249555l,249555,,xe" filled="f" stroked="f">
                      <v:stroke joinstyle="miter"/>
                      <v:path arrowok="t" o:connecttype="custom" o:connectlocs="0,0;70294,0;70294,249555;0,249555" o:connectangles="0,0,0,0"/>
                    </v:shape>
                    <v:shape id="Freeform: Shape 3764" o:spid="_x0000_s169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765" o:spid="_x0000_s169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766" o:spid="_x0000_s169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767" o:spid="_x0000_s169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768" o:spid="_x0000_s169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769" o:spid="_x0000_s169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770" o:spid="_x0000_s169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771" o:spid="_x0000_s169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VALKOINEN" o:spid="_x0000_s169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">
                <v:group id="Logo-Helsinki" o:spid="_x0000_s170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o:lock v:ext="edit" aspectratio="t"/>
                  <v:shape id="Freeform: Shape 3774" o:spid="_x0000_s170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70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JL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nE3i+CU9ALv4BAAD//wMAUEsBAi0AFAAGAAgAAAAhANvh9svuAAAAhQEAABMAAAAAAAAA&#10;AAAAAAAAAAAAAFtDb250ZW50X1R5cGVzXS54bWxQSwECLQAUAAYACAAAACEAWvQsW78AAAAVAQAA&#10;CwAAAAAAAAAAAAAAAAAfAQAAX3JlbHMvLnJlbHNQSwECLQAUAAYACAAAACEAdvDyS8YAAADdAAAA&#10;DwAAAAAAAAAAAAAAAAAHAgAAZHJzL2Rvd25yZXYueG1sUEsFBgAAAAADAAMAtwAAAPoCAAAAAA==&#10;">
                    <v:shape id="Freeform: Shape 3776" o:spid="_x0000_s170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777" o:spid="_x0000_s170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778" o:spid="_x0000_s170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779" o:spid="_x0000_s170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780" o:spid="_x0000_s170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781" o:spid="_x0000_s170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" path="m,l70485,r,251460l,251460,,xe" filled="f" stroked="f">
                      <v:stroke joinstyle="miter"/>
                      <v:path arrowok="t" o:connecttype="custom" o:connectlocs="0,0;70485,0;70485,251460;0,251460" o:connectangles="0,0,0,0"/>
                    </v:shape>
                    <v:shape id="Freeform: Shape 3782" o:spid="_x0000_s170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783" o:spid="_x0000_s171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784" o:spid="_x0000_s171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785" o:spid="_x0000_s171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71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">
                  <o:lock v:ext="edit" aspectratio="t"/>
                  <v:shape id="Freeform: Shape 3787" o:spid="_x0000_s171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71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">
                    <v:shape id="Freeform: Shape 3789" o:spid="_x0000_s171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90" o:spid="_x0000_s171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791" o:spid="_x0000_s171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792" o:spid="_x0000_s171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793" o:spid="_x0000_s172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794" o:spid="_x0000_s172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795" o:spid="_x0000_s172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796" o:spid="_x0000_s172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" path="m,l70485,r,250508l,250508,,xe" filled="f" stroked="f">
                      <v:stroke joinstyle="miter"/>
                      <v:path arrowok="t" o:connecttype="custom" o:connectlocs="0,0;70485,0;70485,250508;0,250508" o:connectangles="0,0,0,0"/>
                    </v:shape>
                    <v:shape id="Freeform: Shape 3797" o:spid="_x0000_s172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98" o:spid="_x0000_s172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799" o:spid="_x0000_s172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800" o:spid="_x0000_s172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72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">
                  <o:lock v:ext="edit" aspectratio="t"/>
                  <v:shape id="Freeform: Shape 3802" o:spid="_x0000_s172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803" o:spid="_x0000_s173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">
                    <v:shape id="Freeform: Shape 3804" o:spid="_x0000_s173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805" o:spid="_x0000_s173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806" o:spid="_x0000_s173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807" o:spid="_x0000_s173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808" o:spid="_x0000_s173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809" o:spid="_x0000_s173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810" o:spid="_x0000_s173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811" o:spid="_x0000_s173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" path="m,l70390,r,249650l,249650,,xe" filled="f" stroked="f">
                      <v:stroke joinstyle="miter"/>
                      <v:path arrowok="t" o:connecttype="custom" o:connectlocs="0,0;70390,0;70390,249650;0,249650" o:connectangles="0,0,0,0"/>
                    </v:shape>
                    <v:shape id="Freeform: Shape 3812" o:spid="_x0000_s173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813" o:spid="_x0000_s174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814" o:spid="_x0000_s174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815" o:spid="_x0000_s174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74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shape id="Freeform: Shape 3817" o:spid="_x0000_s174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818" o:spid="_x0000_s174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819" o:spid="_x0000_s174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820" o:spid="_x0000_s174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821" o:spid="_x0000_s174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822" o:spid="_x0000_s174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823" o:spid="_x0000_s175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824" o:spid="_x0000_s175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825" o:spid="_x0000_s175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826" o:spid="_x0000_s175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827" o:spid="_x0000_s175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MUSTA" o:spid="_x0000_s1755" style="position:absolute;width:11917;height:5915"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">
                <v:group id="Logo-Helsinki" o:spid="_x0000_s175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F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3/B8E56AXDwAAAD//wMAUEsBAi0AFAAGAAgAAAAhANvh9svuAAAAhQEAABMAAAAAAAAA&#10;AAAAAAAAAAAAAFtDb250ZW50X1R5cGVzXS54bWxQSwECLQAUAAYACAAAACEAWvQsW78AAAAVAQAA&#10;CwAAAAAAAAAAAAAAAAAfAQAAX3JlbHMvLnJlbHNQSwECLQAUAAYACAAAACEAErpDBcYAAADdAAAA&#10;DwAAAAAAAAAAAAAAAAAHAgAAZHJzL2Rvd25yZXYueG1sUEsFBgAAAAADAAMAtwAAAPoCAAAAAA==&#10;">
                  <o:lock v:ext="edit" aspectratio="t"/>
                  <v:shape id="Freeform: Shape 3830" o:spid="_x0000_s175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color="black"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75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">
                    <v:shape id="Freeform: Shape 3832" o:spid="_x0000_s175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" path="m81915,39052v,22861,-18098,39053,-40958,39053c18097,78105,,61913,,39052,,16193,18097,,40957,,63817,,81915,16193,81915,39052e" fillcolor="black" stroked="f">
                      <v:stroke joinstyle="miter"/>
                      <v:path arrowok="t" o:connecttype="custom" o:connectlocs="81915,39052;40957,78105;0,39052;40957,0;81915,39052" o:connectangles="0,0,0,0,0"/>
                    </v:shape>
                    <v:shape id="Freeform: Shape 3833" o:spid="_x0000_s176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" path="m,l70485,r,251460l,251460,,xe" fillcolor="black" stroked="f">
                      <v:stroke joinstyle="miter"/>
                      <v:path arrowok="t" o:connecttype="custom" o:connectlocs="0,0;70485,0;70485,251460;0,251460" o:connectangles="0,0,0,0"/>
                    </v:shape>
                    <v:shape id="Freeform: Shape 3834" o:spid="_x0000_s176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" path="m150495,208597r92393,151448l165735,360045,103822,259080,70485,300990r,58102l,359092,,,70485,r,166688c70485,197167,66675,228600,66675,228600r1905,c68580,228600,84772,200977,99060,181927r53340,-71437l234315,110490r-83820,98107xe" fillcolor="black"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835" o:spid="_x0000_s176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" path="m222885,96202c222885,34290,192405,,143827,,102870,,80963,24765,68580,47625r-1905,l70485,6668,,6668,,258128r70485,l70485,108585v,-28575,17145,-48578,43815,-48578c140970,60007,152400,77152,152400,110490r,146685l222885,257175r,-160973xe" fillcolor="black"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836" o:spid="_x0000_s176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" path="m81915,39052v,22861,-18098,39053,-40957,39053c18098,78105,,61913,,39052,,16193,18098,,40958,,63817,,81915,16193,81915,39052e" fillcolor="black" stroked="f">
                      <v:stroke joinstyle="miter"/>
                      <v:path arrowok="t" o:connecttype="custom" o:connectlocs="81915,39052;40958,78105;0,39052;40958,0;81915,39052" o:connectangles="0,0,0,0,0"/>
                    </v:shape>
                    <v:shape id="Freeform: Shape 3837" o:spid="_x0000_s176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" path="m,l70485,r,251460l,251460,,xe" fillcolor="black" stroked="f">
                      <v:stroke joinstyle="miter"/>
                      <v:path arrowok="t" o:connecttype="custom" o:connectlocs="0,0;70485,0;70485,251460;0,251460" o:connectangles="0,0,0,0"/>
                    </v:shape>
                    <v:shape id="Freeform: Shape 3838" o:spid="_x0000_s176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color="black"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839" o:spid="_x0000_s176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color="black" stroked="f">
                      <v:stroke joinstyle="miter"/>
                      <v:path arrowok="t" o:connecttype="custom" o:connectlocs="70485,0;0,0;0,288608;17145,344805;70485,362903;96202,360045;117157,352425;122872,304800;108585,308610;94297,309563;77152,302895;72390,278130;72390,0" o:connectangles="0,0,0,0,0,0,0,0,0,0,0,0,0"/>
                    </v:shape>
                    <v:shape id="Freeform: Shape 3840" o:spid="_x0000_s176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color="black"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841" o:spid="_x0000_s176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" path="m211455,344805r73343,l284798,,211455,r,137160l73343,137160,73343,,,,,344805r73343,l73343,201930r138112,l211455,344805xe" fillcolor="black" stroked="f">
                      <v:stroke joinstyle="miter"/>
                      <v:path arrowok="t" o:connecttype="custom" o:connectlocs="211455,344805;284798,344805;284798,0;211455,0;211455,137160;73343,137160;73343,0;0,0;0,344805;73343,344805;73343,201930;211455,201930" o:connectangles="0,0,0,0,0,0,0,0,0,0,0,0"/>
                    </v:shape>
                  </v:group>
                </v:group>
                <v:group id="Logo-Helsingfors" o:spid="_x0000_s176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">
                  <o:lock v:ext="edit" aspectratio="t"/>
                  <v:shape id="Freeform: Shape 3843" o:spid="_x0000_s177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color="black"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77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shape id="Freeform: Shape 3845" o:spid="_x0000_s177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color="black"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846" o:spid="_x0000_s177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" path="m,256222r70485,l70485,113348v,-32385,8573,-53341,30480,-53341c118110,60007,124778,75248,124778,91440v,17145,-2858,34290,-3810,40958l183833,96203v,,2857,-13335,2857,-29528c186690,29528,167640,,132398,,100965,,81915,21907,69533,46673r-1905,l71438,5715r-70485,l953,256222r-953,xe" fillcolor="black" stroked="f">
                      <v:stroke joinstyle="miter"/>
                      <v:path arrowok="t" o:connecttype="custom" o:connectlocs="0,256222;70485,256222;70485,113348;100965,60007;124778,91440;120968,132398;183833,96203;186690,66675;132398,0;69533,46673;67628,46673;71438,5715;953,5715;953,256222" o:connectangles="0,0,0,0,0,0,0,0,0,0,0,0,0,0"/>
                    </v:shape>
                    <v:shape id="Freeform: Shape 3847" o:spid="_x0000_s177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" path="m120968,c52388,,,49530,,131445v,81915,52388,131445,120968,131445c189547,262890,241935,213360,241935,131445,241935,49530,189547,,120968,xm120968,208597v-35243,,-50483,-32384,-50483,-77152c70485,86678,85725,54293,120968,54293v34290,,49529,32385,49529,77152c170497,176213,155258,208597,120968,208597xe" fillcolor="black" stroked="f">
                      <v:stroke joinstyle="miter"/>
                      <v:path arrowok="t" o:connecttype="custom" o:connectlocs="120968,0;0,131445;120968,262890;241935,131445;120968,0;120968,208597;70485,131445;120968,54293;170497,131445;120968,208597" o:connectangles="0,0,0,0,0,0,0,0,0,0"/>
                    </v:shape>
                    <v:shape id="Freeform: Shape 3848" o:spid="_x0000_s177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" path="m133350,52388v17145,,24765,15240,25717,30480l220028,45720c204788,22860,175260,,130492,,77153,,38100,29528,38100,88582r,26671l,115253r,53340l38100,168593r,197167l107633,365760r,-196215l161925,169545r,-53340l107633,116205r,-27623c107633,65723,116205,52388,133350,52388e" fillcolor="black"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849" o:spid="_x0000_s177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color="black"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850" o:spid="_x0000_s177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" path="m222885,96203c222885,34290,192405,,143828,,102870,,80963,24765,68580,47625r-1905,l70485,6668,,6668,,257175r70485,l70485,107632v,-28575,17145,-48577,42863,-48577c140018,59055,151448,76200,151448,109538r,146684l221933,256222r,-160019l222885,96203xe" fillcolor="black"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851" o:spid="_x0000_s177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" path="m40957,c18097,,,16193,,39052,,61913,18097,78105,40957,78105v22860,,40958,-16192,40958,-39053c81915,16193,63817,,40957,e" fillcolor="black" stroked="f">
                      <v:stroke joinstyle="miter"/>
                      <v:path arrowok="t" o:connecttype="custom" o:connectlocs="40957,0;0,39052;40957,78105;81915,39052;40957,0" o:connectangles="0,0,0,0,0"/>
                    </v:shape>
                    <v:shape id="Freeform: Shape 3852" o:spid="_x0000_s177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" path="m,l70485,r,250508l,250508,,xe" fillcolor="black" stroked="f">
                      <v:stroke joinstyle="miter"/>
                      <v:path arrowok="t" o:connecttype="custom" o:connectlocs="0,0;70485,0;70485,250508;0,250508" o:connectangles="0,0,0,0"/>
                    </v:shape>
                    <v:shape id="Freeform: Shape 3853" o:spid="_x0000_s178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color="black"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854" o:spid="_x0000_s178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color="black"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855" o:spid="_x0000_s178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" path="m210502,343853r73343,l283845,,210502,r,136208l73342,136208,73342,,,,,343853r73342,l73342,200978r137160,l210502,343853xe" fillcolor="black" stroked="f">
                      <v:stroke joinstyle="miter"/>
                      <v:path arrowok="t" o:connecttype="custom" o:connectlocs="210502,343853;283845,343853;283845,0;210502,0;210502,136208;73342,136208;73342,0;0,0;0,343853;73342,343853;73342,200978;210502,200978" o:connectangles="0,0,0,0,0,0,0,0,0,0,0,0"/>
                    </v:shape>
                    <v:shape id="Freeform: Shape 3856" o:spid="_x0000_s178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color="black"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78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">
                  <o:lock v:ext="edit" aspectratio="t"/>
                  <v:shape id="Freeform: Shape 3858" o:spid="_x0000_s178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859" o:spid="_x0000_s178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">
                    <v:shape id="Freeform: Shape 3860" o:spid="_x0000_s178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861" o:spid="_x0000_s178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862" o:spid="_x0000_s178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863" o:spid="_x0000_s179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864" o:spid="_x0000_s179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865" o:spid="_x0000_s179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866" o:spid="_x0000_s179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867" o:spid="_x0000_s179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" path="m,l70390,r,249650l,249650,,xe" filled="f" stroked="f">
                      <v:stroke joinstyle="miter"/>
                      <v:path arrowok="t" o:connecttype="custom" o:connectlocs="0,0;70390,0;70390,249650;0,249650" o:connectangles="0,0,0,0"/>
                    </v:shape>
                    <v:shape id="Freeform: Shape 3868" o:spid="_x0000_s179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869" o:spid="_x0000_s179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870" o:spid="_x0000_s179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871" o:spid="_x0000_s179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79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shape id="Freeform: Shape 3873" o:spid="_x0000_s180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874" o:spid="_x0000_s180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875" o:spid="_x0000_s180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" path="m,l70294,r,249555l,249555,,xe" filled="f" stroked="f">
                      <v:stroke joinstyle="miter"/>
                      <v:path arrowok="t" o:connecttype="custom" o:connectlocs="0,0;70294,0;70294,249555;0,249555" o:connectangles="0,0,0,0"/>
                    </v:shape>
                    <v:shape id="Freeform: Shape 3876" o:spid="_x0000_s180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877" o:spid="_x0000_s180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878" o:spid="_x0000_s180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879" o:spid="_x0000_s180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" path="m,l70295,r,249555l,249555,,xe" filled="f" stroked="f">
                      <v:stroke joinstyle="miter"/>
                      <v:path arrowok="t" o:connecttype="custom" o:connectlocs="0,0;70295,0;70295,249555;0,249555" o:connectangles="0,0,0,0"/>
                    </v:shape>
                    <v:shape id="Freeform: Shape 3880" o:spid="_x0000_s180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881" o:spid="_x0000_s180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882" o:spid="_x0000_s180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883" o:spid="_x0000_s181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w10:wrap anchorx="page" anchory="page"/>
            </v:group>
          </w:pict>
        </mc:Fallback>
      </mc:AlternateContent>
    </w:r>
    <w:r w:rsidRPr="000105F0">
      <w:rPr>
        <w:b/>
        <w:sz w:val="20"/>
        <w:szCs w:val="24"/>
      </w:rPr>
      <w:t>RAKENNUSVALVONNAN ALOITUSKOKOUKSEN PÖYTÄKIRJA</w:t>
    </w:r>
    <w:r>
      <w:rPr>
        <w:b/>
      </w:rPr>
      <w:tab/>
    </w:r>
    <w:r w:rsidR="005B3009" w:rsidRPr="009634AF">
      <w:rPr>
        <w:color w:val="A6A6A6" w:themeColor="background1" w:themeShade="A6"/>
        <w:szCs w:val="16"/>
      </w:rPr>
      <w:t xml:space="preserve">Versio </w:t>
    </w:r>
    <w:r w:rsidR="000105F0">
      <w:rPr>
        <w:color w:val="A6A6A6" w:themeColor="background1" w:themeShade="A6"/>
        <w:szCs w:val="16"/>
      </w:rPr>
      <w:t>04/</w:t>
    </w:r>
    <w:r w:rsidR="002F0AF8">
      <w:rPr>
        <w:color w:val="A6A6A6" w:themeColor="background1" w:themeShade="A6"/>
        <w:szCs w:val="16"/>
      </w:rPr>
      <w:t xml:space="preserve">2025 </w:t>
    </w:r>
    <w:r w:rsidR="005B3009">
      <w:rPr>
        <w:color w:val="A6A6A6" w:themeColor="background1" w:themeShade="A6"/>
        <w:szCs w:val="16"/>
      </w:rPr>
      <w:t>RakL</w:t>
    </w:r>
  </w:p>
  <w:p w14:paraId="19850CF3" w14:textId="77777777" w:rsidR="00D71F1B" w:rsidRPr="00A9301C" w:rsidRDefault="00D71F1B" w:rsidP="00A9301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3476" w14:textId="165DC47F" w:rsidR="00552E46" w:rsidRDefault="00552E46" w:rsidP="000105F0">
    <w:pPr>
      <w:pStyle w:val="Yltunniste"/>
      <w:pBdr>
        <w:bottom w:val="single" w:sz="4" w:space="1" w:color="auto"/>
      </w:pBdr>
      <w:tabs>
        <w:tab w:val="clear" w:pos="4819"/>
        <w:tab w:val="clear" w:pos="9638"/>
        <w:tab w:val="left" w:pos="8505"/>
      </w:tabs>
      <w:ind w:left="1701" w:right="-143"/>
      <w:rPr>
        <w:b/>
      </w:rPr>
    </w:pPr>
    <w:r w:rsidRPr="000105F0">
      <w:rPr>
        <w:noProof/>
        <w:sz w:val="20"/>
        <w:szCs w:val="24"/>
      </w:rPr>
      <mc:AlternateContent>
        <mc:Choice Requires="wpg">
          <w:drawing>
            <wp:anchor distT="0" distB="0" distL="114300" distR="114300" simplePos="0" relativeHeight="251667456" behindDoc="0" locked="0" layoutInCell="1" allowOverlap="1" wp14:anchorId="4A9DB83B" wp14:editId="1FB19E2E">
              <wp:simplePos x="0" y="0"/>
              <wp:positionH relativeFrom="page">
                <wp:posOffset>720090</wp:posOffset>
              </wp:positionH>
              <wp:positionV relativeFrom="page">
                <wp:posOffset>360045</wp:posOffset>
              </wp:positionV>
              <wp:extent cx="1288800" cy="640800"/>
              <wp:effectExtent l="0" t="0" r="0" b="0"/>
              <wp:wrapNone/>
              <wp:docPr id="1358954692" name="LogoStack_lev_27_kaikki_vari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8800" cy="640800"/>
                        <a:chOff x="0" y="0"/>
                        <a:chExt cx="1191746" cy="591519"/>
                      </a:xfrm>
                    </wpg:grpSpPr>
                    <wpg:grpSp>
                      <wpg:cNvPr id="47766287" name="LogoStack-KULTA" hidden="1"/>
                      <wpg:cNvGrpSpPr/>
                      <wpg:grpSpPr>
                        <a:xfrm>
                          <a:off x="0" y="0"/>
                          <a:ext cx="1191746" cy="591519"/>
                          <a:chOff x="0" y="0"/>
                          <a:chExt cx="1191746" cy="591519"/>
                        </a:xfrm>
                        <a:solidFill>
                          <a:srgbClr val="C2A251"/>
                        </a:solidFill>
                      </wpg:grpSpPr>
                      <wpg:grpSp>
                        <wpg:cNvPr id="683767197" name="Logo-Helsinki"/>
                        <wpg:cNvGrpSpPr>
                          <a:grpSpLocks noChangeAspect="1"/>
                        </wpg:cNvGrpSpPr>
                        <wpg:grpSpPr>
                          <a:xfrm>
                            <a:off x="0" y="0"/>
                            <a:ext cx="900000" cy="417435"/>
                            <a:chOff x="0" y="0"/>
                            <a:chExt cx="2540317" cy="1178242"/>
                          </a:xfrm>
                          <a:grpFill/>
                        </wpg:grpSpPr>
                        <wps:wsp>
                          <wps:cNvPr id="852789424" name="Freeform: Shape 310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145416186" name="Graphic 58"/>
                          <wpg:cNvGrpSpPr/>
                          <wpg:grpSpPr>
                            <a:xfrm>
                              <a:off x="358139" y="341947"/>
                              <a:ext cx="1829752" cy="366712"/>
                              <a:chOff x="358139" y="341947"/>
                              <a:chExt cx="1829752" cy="366712"/>
                            </a:xfrm>
                            <a:grpFill/>
                          </wpg:grpSpPr>
                          <wps:wsp>
                            <wps:cNvPr id="1295054133" name="Freeform: Shape 310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172072122" name="Freeform: Shape 310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797735573" name="Freeform: Shape 310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833385207" name="Freeform: Shape 310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615351497" name="Freeform: Shape 310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20597272" name="Freeform: Shape 310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427525750" name="Freeform: Shape 311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123121251" name="Freeform: Shape 311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915955315" name="Freeform: Shape 311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875731624" name="Freeform: Shape 311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795927312" name="Logo-Helsingfors" hidden="1"/>
                        <wpg:cNvGrpSpPr>
                          <a:grpSpLocks noChangeAspect="1"/>
                        </wpg:cNvGrpSpPr>
                        <wpg:grpSpPr>
                          <a:xfrm>
                            <a:off x="0" y="0"/>
                            <a:ext cx="1191746" cy="417600"/>
                            <a:chOff x="0" y="0"/>
                            <a:chExt cx="3365182" cy="1179194"/>
                          </a:xfrm>
                          <a:grpFill/>
                        </wpg:grpSpPr>
                        <wps:wsp>
                          <wps:cNvPr id="1582231599" name="Freeform: Shape 311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661864895" name="Graphic 85"/>
                          <wpg:cNvGrpSpPr/>
                          <wpg:grpSpPr>
                            <a:xfrm>
                              <a:off x="356235" y="337185"/>
                              <a:ext cx="2658426" cy="466725"/>
                              <a:chOff x="356235" y="337185"/>
                              <a:chExt cx="2658426" cy="466725"/>
                            </a:xfrm>
                            <a:grpFill/>
                          </wpg:grpSpPr>
                          <wps:wsp>
                            <wps:cNvPr id="692589964" name="Freeform: Shape 311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599056253" name="Freeform: Shape 311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72710730" name="Freeform: Shape 311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440487453" name="Freeform: Shape 312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637613083" name="Freeform: Shape 312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132200555" name="Freeform: Shape 312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639057454" name="Freeform: Shape 312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26548309" name="Freeform: Shape 312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789630177" name="Freeform: Shape 312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655801207" name="Freeform: Shape 312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49751240" name="Freeform: Shape 312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706988477" name="Freeform: Shape 312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245459335" name="Logo-Helsinki_Helsingfors" hidden="1"/>
                        <wpg:cNvGrpSpPr>
                          <a:grpSpLocks noChangeAspect="1"/>
                        </wpg:cNvGrpSpPr>
                        <wpg:grpSpPr>
                          <a:xfrm>
                            <a:off x="0" y="0"/>
                            <a:ext cx="1191600" cy="591519"/>
                            <a:chOff x="0" y="0"/>
                            <a:chExt cx="3353657" cy="1664779"/>
                          </a:xfrm>
                          <a:grpFill/>
                        </wpg:grpSpPr>
                        <wps:wsp>
                          <wps:cNvPr id="1197249243" name="Freeform: Shape 313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78621678" name="Group 3131"/>
                          <wpg:cNvGrpSpPr/>
                          <wpg:grpSpPr>
                            <a:xfrm>
                              <a:off x="354139" y="827722"/>
                              <a:ext cx="2645378" cy="465487"/>
                              <a:chOff x="354139" y="827722"/>
                              <a:chExt cx="2645378" cy="465487"/>
                            </a:xfrm>
                            <a:grpFill/>
                          </wpg:grpSpPr>
                          <wps:wsp>
                            <wps:cNvPr id="648673930" name="Freeform: Shape 313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970162490" name="Freeform: Shape 313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045759245" name="Freeform: Shape 313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541829378" name="Freeform: Shape 313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268691181" name="Freeform: Shape 313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2003879470" name="Freeform: Shape 313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637077268" name="Freeform: Shape 313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593131478" name="Freeform: Shape 313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278448634" name="Freeform: Shape 314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893332146" name="Freeform: Shape 314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995938689" name="Freeform: Shape 314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519011457" name="Freeform: Shape 314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381805584" name="Graphic 8"/>
                          <wpg:cNvGrpSpPr/>
                          <wpg:grpSpPr>
                            <a:xfrm>
                              <a:off x="354139" y="338613"/>
                              <a:ext cx="1818608" cy="364617"/>
                              <a:chOff x="354139" y="338613"/>
                              <a:chExt cx="1818608" cy="364617"/>
                            </a:xfrm>
                            <a:grpFill/>
                          </wpg:grpSpPr>
                          <wps:wsp>
                            <wps:cNvPr id="79500853" name="Freeform: Shape 314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908400503" name="Freeform: Shape 314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527534067" name="Freeform: Shape 314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029053379" name="Freeform: Shape 314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520221955" name="Freeform: Shape 314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174448005" name="Freeform: Shape 315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403593748" name="Freeform: Shape 315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991971191" name="Freeform: Shape 315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935240645" name="Freeform: Shape 315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379956289" name="Freeform: Shape 315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616704682" name="Freeform: Shape 315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270956024" name="LogoStack-HOPEA" hidden="1"/>
                      <wpg:cNvGrpSpPr/>
                      <wpg:grpSpPr>
                        <a:xfrm>
                          <a:off x="0" y="0"/>
                          <a:ext cx="1191746" cy="591519"/>
                          <a:chOff x="0" y="0"/>
                          <a:chExt cx="1191746" cy="591519"/>
                        </a:xfrm>
                        <a:solidFill>
                          <a:srgbClr val="DEDFE1"/>
                        </a:solidFill>
                      </wpg:grpSpPr>
                      <wpg:grpSp>
                        <wpg:cNvPr id="1799978826" name="Logo-Helsinki"/>
                        <wpg:cNvGrpSpPr>
                          <a:grpSpLocks noChangeAspect="1"/>
                        </wpg:cNvGrpSpPr>
                        <wpg:grpSpPr>
                          <a:xfrm>
                            <a:off x="0" y="0"/>
                            <a:ext cx="900000" cy="417435"/>
                            <a:chOff x="0" y="0"/>
                            <a:chExt cx="2540317" cy="1178242"/>
                          </a:xfrm>
                          <a:grpFill/>
                        </wpg:grpSpPr>
                        <wps:wsp>
                          <wps:cNvPr id="1069326958" name="Freeform: Shape 315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09876497" name="Graphic 58"/>
                          <wpg:cNvGrpSpPr/>
                          <wpg:grpSpPr>
                            <a:xfrm>
                              <a:off x="358139" y="341947"/>
                              <a:ext cx="1829752" cy="366712"/>
                              <a:chOff x="358139" y="341947"/>
                              <a:chExt cx="1829752" cy="366712"/>
                            </a:xfrm>
                            <a:grpFill/>
                          </wpg:grpSpPr>
                          <wps:wsp>
                            <wps:cNvPr id="1506714409" name="Freeform: Shape 316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68575978" name="Freeform: Shape 316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943033280" name="Freeform: Shape 316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339235984" name="Freeform: Shape 316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462883739" name="Freeform: Shape 316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907749751" name="Freeform: Shape 316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277004056" name="Freeform: Shape 316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525521299" name="Freeform: Shape 316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195743776" name="Freeform: Shape 316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499647335" name="Freeform: Shape 316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81372592" name="Logo-Helsingfors" hidden="1"/>
                        <wpg:cNvGrpSpPr>
                          <a:grpSpLocks noChangeAspect="1"/>
                        </wpg:cNvGrpSpPr>
                        <wpg:grpSpPr>
                          <a:xfrm>
                            <a:off x="0" y="0"/>
                            <a:ext cx="1191746" cy="417600"/>
                            <a:chOff x="0" y="0"/>
                            <a:chExt cx="3365182" cy="1179194"/>
                          </a:xfrm>
                          <a:grpFill/>
                        </wpg:grpSpPr>
                        <wps:wsp>
                          <wps:cNvPr id="337122276" name="Freeform: Shape 317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2096050461" name="Graphic 85"/>
                          <wpg:cNvGrpSpPr/>
                          <wpg:grpSpPr>
                            <a:xfrm>
                              <a:off x="356235" y="337185"/>
                              <a:ext cx="2658426" cy="466725"/>
                              <a:chOff x="356235" y="337185"/>
                              <a:chExt cx="2658426" cy="466725"/>
                            </a:xfrm>
                            <a:grpFill/>
                          </wpg:grpSpPr>
                          <wps:wsp>
                            <wps:cNvPr id="615557279" name="Freeform: Shape 317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560632956" name="Freeform: Shape 317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829489233" name="Freeform: Shape 317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84626606" name="Freeform: Shape 317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844477668" name="Freeform: Shape 317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239603956" name="Freeform: Shape 317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2141592941" name="Freeform: Shape 317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2115100775" name="Freeform: Shape 318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632127939" name="Freeform: Shape 318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11853035" name="Freeform: Shape 318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71069751" name="Freeform: Shape 318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773233204" name="Freeform: Shape 318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432921244" name="Logo-Helsinki_Helsingfors" hidden="1"/>
                        <wpg:cNvGrpSpPr>
                          <a:grpSpLocks noChangeAspect="1"/>
                        </wpg:cNvGrpSpPr>
                        <wpg:grpSpPr>
                          <a:xfrm>
                            <a:off x="0" y="0"/>
                            <a:ext cx="1191600" cy="591519"/>
                            <a:chOff x="0" y="0"/>
                            <a:chExt cx="3353657" cy="1664779"/>
                          </a:xfrm>
                          <a:grpFill/>
                        </wpg:grpSpPr>
                        <wps:wsp>
                          <wps:cNvPr id="1097918356" name="Freeform: Shape 318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806290488" name="Group 3187"/>
                          <wpg:cNvGrpSpPr/>
                          <wpg:grpSpPr>
                            <a:xfrm>
                              <a:off x="354139" y="827722"/>
                              <a:ext cx="2645378" cy="465487"/>
                              <a:chOff x="354139" y="827722"/>
                              <a:chExt cx="2645378" cy="465487"/>
                            </a:xfrm>
                            <a:grpFill/>
                          </wpg:grpSpPr>
                          <wps:wsp>
                            <wps:cNvPr id="1121799568" name="Freeform: Shape 318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535047942" name="Freeform: Shape 318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11080389" name="Freeform: Shape 319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729130379" name="Freeform: Shape 319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332825354" name="Freeform: Shape 319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98634915" name="Freeform: Shape 319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211797618" name="Freeform: Shape 319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819568374" name="Freeform: Shape 319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855810808" name="Freeform: Shape 319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885971049" name="Freeform: Shape 319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275067119" name="Freeform: Shape 319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11347543" name="Freeform: Shape 319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2074089911" name="Graphic 8"/>
                          <wpg:cNvGrpSpPr/>
                          <wpg:grpSpPr>
                            <a:xfrm>
                              <a:off x="354139" y="338613"/>
                              <a:ext cx="1818608" cy="364617"/>
                              <a:chOff x="354139" y="338613"/>
                              <a:chExt cx="1818608" cy="364617"/>
                            </a:xfrm>
                            <a:grpFill/>
                          </wpg:grpSpPr>
                          <wps:wsp>
                            <wps:cNvPr id="135421716" name="Freeform: Shape 320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665715885" name="Freeform: Shape 320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953582564" name="Freeform: Shape 320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692861978" name="Freeform: Shape 320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635060029" name="Freeform: Shape 320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06563022" name="Freeform: Shape 320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755361881" name="Freeform: Shape 320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20551440" name="Freeform: Shape 320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282853720" name="Freeform: Shape 320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16277757" name="Freeform: Shape 321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910513341" name="Freeform: Shape 321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880193556" name="LogoStack-KUPARI" hidden="1"/>
                      <wpg:cNvGrpSpPr/>
                      <wpg:grpSpPr>
                        <a:xfrm>
                          <a:off x="0" y="0"/>
                          <a:ext cx="1191746" cy="591519"/>
                          <a:chOff x="0" y="0"/>
                          <a:chExt cx="1191746" cy="591519"/>
                        </a:xfrm>
                        <a:solidFill>
                          <a:srgbClr val="00D7A7"/>
                        </a:solidFill>
                      </wpg:grpSpPr>
                      <wpg:grpSp>
                        <wpg:cNvPr id="1266692490" name="Logo-Helsinki"/>
                        <wpg:cNvGrpSpPr>
                          <a:grpSpLocks noChangeAspect="1"/>
                        </wpg:cNvGrpSpPr>
                        <wpg:grpSpPr>
                          <a:xfrm>
                            <a:off x="0" y="0"/>
                            <a:ext cx="900000" cy="417435"/>
                            <a:chOff x="0" y="0"/>
                            <a:chExt cx="2540317" cy="1178242"/>
                          </a:xfrm>
                          <a:grpFill/>
                        </wpg:grpSpPr>
                        <wps:wsp>
                          <wps:cNvPr id="767739506" name="Freeform: Shape 321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519688326" name="Graphic 58"/>
                          <wpg:cNvGrpSpPr/>
                          <wpg:grpSpPr>
                            <a:xfrm>
                              <a:off x="358139" y="341947"/>
                              <a:ext cx="1829752" cy="366712"/>
                              <a:chOff x="358139" y="341947"/>
                              <a:chExt cx="1829752" cy="366712"/>
                            </a:xfrm>
                            <a:grpFill/>
                          </wpg:grpSpPr>
                          <wps:wsp>
                            <wps:cNvPr id="874064761" name="Freeform: Shape 321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2112981072" name="Freeform: Shape 321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697046094" name="Freeform: Shape 321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530808042" name="Freeform: Shape 321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2048058999" name="Freeform: Shape 322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081852812" name="Freeform: Shape 322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221988141" name="Freeform: Shape 322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02310139" name="Freeform: Shape 322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900237374" name="Freeform: Shape 322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836896201" name="Freeform: Shape 322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299280428" name="Logo-Helsingfors" hidden="1"/>
                        <wpg:cNvGrpSpPr>
                          <a:grpSpLocks noChangeAspect="1"/>
                        </wpg:cNvGrpSpPr>
                        <wpg:grpSpPr>
                          <a:xfrm>
                            <a:off x="0" y="0"/>
                            <a:ext cx="1191746" cy="417600"/>
                            <a:chOff x="0" y="0"/>
                            <a:chExt cx="3365182" cy="1179194"/>
                          </a:xfrm>
                          <a:grpFill/>
                        </wpg:grpSpPr>
                        <wps:wsp>
                          <wps:cNvPr id="1748348754" name="Freeform: Shape 322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033591391" name="Graphic 85"/>
                          <wpg:cNvGrpSpPr/>
                          <wpg:grpSpPr>
                            <a:xfrm>
                              <a:off x="356235" y="337185"/>
                              <a:ext cx="2658426" cy="466725"/>
                              <a:chOff x="356235" y="337185"/>
                              <a:chExt cx="2658426" cy="466725"/>
                            </a:xfrm>
                            <a:grpFill/>
                          </wpg:grpSpPr>
                          <wps:wsp>
                            <wps:cNvPr id="1933718974" name="Freeform: Shape 322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520764114" name="Freeform: Shape 323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310095021" name="Freeform: Shape 323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38928298" name="Freeform: Shape 323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406675711" name="Freeform: Shape 323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450202948" name="Freeform: Shape 323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618419903" name="Freeform: Shape 323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449301456" name="Freeform: Shape 323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114263465" name="Freeform: Shape 323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19312416" name="Freeform: Shape 323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89568137" name="Freeform: Shape 323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754994577" name="Freeform: Shape 324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2106998874" name="Logo-Helsinki_Helsingfors" hidden="1"/>
                        <wpg:cNvGrpSpPr>
                          <a:grpSpLocks noChangeAspect="1"/>
                        </wpg:cNvGrpSpPr>
                        <wpg:grpSpPr>
                          <a:xfrm>
                            <a:off x="0" y="0"/>
                            <a:ext cx="1191600" cy="591519"/>
                            <a:chOff x="0" y="0"/>
                            <a:chExt cx="3353657" cy="1664779"/>
                          </a:xfrm>
                          <a:grpFill/>
                        </wpg:grpSpPr>
                        <wps:wsp>
                          <wps:cNvPr id="933978099" name="Freeform: Shape 324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92933091" name="Group 3243"/>
                          <wpg:cNvGrpSpPr/>
                          <wpg:grpSpPr>
                            <a:xfrm>
                              <a:off x="354139" y="827722"/>
                              <a:ext cx="2645378" cy="465487"/>
                              <a:chOff x="354139" y="827722"/>
                              <a:chExt cx="2645378" cy="465487"/>
                            </a:xfrm>
                            <a:grpFill/>
                          </wpg:grpSpPr>
                          <wps:wsp>
                            <wps:cNvPr id="1667214559" name="Freeform: Shape 324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2070388764" name="Freeform: Shape 324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118970834" name="Freeform: Shape 324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101093826" name="Freeform: Shape 324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615282095" name="Freeform: Shape 324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541704527" name="Freeform: Shape 324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2132532767" name="Freeform: Shape 325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881408829" name="Freeform: Shape 325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372347938" name="Freeform: Shape 325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455766717" name="Freeform: Shape 325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533808264" name="Freeform: Shape 325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097305409" name="Freeform: Shape 325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329010408" name="Graphic 8"/>
                          <wpg:cNvGrpSpPr/>
                          <wpg:grpSpPr>
                            <a:xfrm>
                              <a:off x="354139" y="338613"/>
                              <a:ext cx="1818608" cy="364617"/>
                              <a:chOff x="354139" y="338613"/>
                              <a:chExt cx="1818608" cy="364617"/>
                            </a:xfrm>
                            <a:grpFill/>
                          </wpg:grpSpPr>
                          <wps:wsp>
                            <wps:cNvPr id="1810842129" name="Freeform: Shape 325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548389489" name="Freeform: Shape 325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661094977" name="Freeform: Shape 325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710868831" name="Freeform: Shape 326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533107251" name="Freeform: Shape 326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951621650" name="Freeform: Shape 326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315908807" name="Freeform: Shape 326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087617769" name="Freeform: Shape 326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033511437" name="Freeform: Shape 326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487537870" name="Freeform: Shape 326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18143172" name="Freeform: Shape 326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872982506" name="LogoStack-ENGEL" hidden="1"/>
                      <wpg:cNvGrpSpPr/>
                      <wpg:grpSpPr>
                        <a:xfrm>
                          <a:off x="0" y="0"/>
                          <a:ext cx="1191746" cy="591519"/>
                          <a:chOff x="0" y="0"/>
                          <a:chExt cx="1191746" cy="591519"/>
                        </a:xfrm>
                        <a:solidFill>
                          <a:srgbClr val="FFE977"/>
                        </a:solidFill>
                      </wpg:grpSpPr>
                      <wpg:grpSp>
                        <wpg:cNvPr id="1618419065" name="Logo-Helsinki"/>
                        <wpg:cNvGrpSpPr>
                          <a:grpSpLocks noChangeAspect="1"/>
                        </wpg:cNvGrpSpPr>
                        <wpg:grpSpPr>
                          <a:xfrm>
                            <a:off x="0" y="0"/>
                            <a:ext cx="900000" cy="417435"/>
                            <a:chOff x="0" y="0"/>
                            <a:chExt cx="2540317" cy="1178242"/>
                          </a:xfrm>
                          <a:grpFill/>
                        </wpg:grpSpPr>
                        <wps:wsp>
                          <wps:cNvPr id="2034960058" name="Freeform: Shape 327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936365514" name="Graphic 58"/>
                          <wpg:cNvGrpSpPr/>
                          <wpg:grpSpPr>
                            <a:xfrm>
                              <a:off x="358139" y="341947"/>
                              <a:ext cx="1829752" cy="366712"/>
                              <a:chOff x="358139" y="341947"/>
                              <a:chExt cx="1829752" cy="366712"/>
                            </a:xfrm>
                            <a:grpFill/>
                          </wpg:grpSpPr>
                          <wps:wsp>
                            <wps:cNvPr id="274669299" name="Freeform: Shape 327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342512572" name="Freeform: Shape 327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246204975" name="Freeform: Shape 327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111163608" name="Freeform: Shape 327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910943919" name="Freeform: Shape 327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725942763" name="Freeform: Shape 327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245312668" name="Freeform: Shape 327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315630680" name="Freeform: Shape 327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2110009347" name="Freeform: Shape 328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909800061" name="Freeform: Shape 328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484292017" name="Logo-Helsingfors" hidden="1"/>
                        <wpg:cNvGrpSpPr>
                          <a:grpSpLocks noChangeAspect="1"/>
                        </wpg:cNvGrpSpPr>
                        <wpg:grpSpPr>
                          <a:xfrm>
                            <a:off x="0" y="0"/>
                            <a:ext cx="1191746" cy="417600"/>
                            <a:chOff x="0" y="0"/>
                            <a:chExt cx="3365182" cy="1179194"/>
                          </a:xfrm>
                          <a:grpFill/>
                        </wpg:grpSpPr>
                        <wps:wsp>
                          <wps:cNvPr id="2026157795" name="Freeform: Shape 328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145569792" name="Graphic 85"/>
                          <wpg:cNvGrpSpPr/>
                          <wpg:grpSpPr>
                            <a:xfrm>
                              <a:off x="356235" y="337185"/>
                              <a:ext cx="2658426" cy="466725"/>
                              <a:chOff x="356235" y="337185"/>
                              <a:chExt cx="2658426" cy="466725"/>
                            </a:xfrm>
                            <a:grpFill/>
                          </wpg:grpSpPr>
                          <wps:wsp>
                            <wps:cNvPr id="122781943" name="Freeform: Shape 328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2003133224" name="Freeform: Shape 328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533774254" name="Freeform: Shape 328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42797109" name="Freeform: Shape 328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999742333" name="Freeform: Shape 328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269065249" name="Freeform: Shape 329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004901893" name="Freeform: Shape 329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288214010" name="Freeform: Shape 329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518571089" name="Freeform: Shape 329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545879827" name="Freeform: Shape 329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646905486" name="Freeform: Shape 329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908079968" name="Freeform: Shape 329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127747621" name="Logo-Helsinki_Helsingfors" hidden="1"/>
                        <wpg:cNvGrpSpPr>
                          <a:grpSpLocks noChangeAspect="1"/>
                        </wpg:cNvGrpSpPr>
                        <wpg:grpSpPr>
                          <a:xfrm>
                            <a:off x="0" y="0"/>
                            <a:ext cx="1191600" cy="591519"/>
                            <a:chOff x="0" y="0"/>
                            <a:chExt cx="3353657" cy="1664779"/>
                          </a:xfrm>
                          <a:grpFill/>
                        </wpg:grpSpPr>
                        <wps:wsp>
                          <wps:cNvPr id="1610224782" name="Freeform: Shape 329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68099577" name="Group 3299"/>
                          <wpg:cNvGrpSpPr/>
                          <wpg:grpSpPr>
                            <a:xfrm>
                              <a:off x="354139" y="827722"/>
                              <a:ext cx="2645378" cy="465487"/>
                              <a:chOff x="354139" y="827722"/>
                              <a:chExt cx="2645378" cy="465487"/>
                            </a:xfrm>
                            <a:grpFill/>
                          </wpg:grpSpPr>
                          <wps:wsp>
                            <wps:cNvPr id="1455947780" name="Freeform: Shape 330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754018639" name="Freeform: Shape 330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803976928" name="Freeform: Shape 330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084969973" name="Freeform: Shape 330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442442903" name="Freeform: Shape 330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561173912" name="Freeform: Shape 330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943617228" name="Freeform: Shape 330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71472942" name="Freeform: Shape 330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673207225" name="Freeform: Shape 330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456766178" name="Freeform: Shape 330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381789265" name="Freeform: Shape 331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079553975" name="Freeform: Shape 331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608067108" name="Graphic 8"/>
                          <wpg:cNvGrpSpPr/>
                          <wpg:grpSpPr>
                            <a:xfrm>
                              <a:off x="354139" y="338613"/>
                              <a:ext cx="1818608" cy="364617"/>
                              <a:chOff x="354139" y="338613"/>
                              <a:chExt cx="1818608" cy="364617"/>
                            </a:xfrm>
                            <a:grpFill/>
                          </wpg:grpSpPr>
                          <wps:wsp>
                            <wps:cNvPr id="1556507436" name="Freeform: Shape 331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241095569" name="Freeform: Shape 331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312213315" name="Freeform: Shape 331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340696376" name="Freeform: Shape 331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788469054" name="Freeform: Shape 331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497046439" name="Freeform: Shape 331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159289447" name="Freeform: Shape 331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552716317" name="Freeform: Shape 332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2080546008" name="Freeform: Shape 332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129007321" name="Freeform: Shape 332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950007924" name="Freeform: Shape 332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276691133" name="LogoStack-SUOMENLINNA" hidden="1"/>
                      <wpg:cNvGrpSpPr/>
                      <wpg:grpSpPr>
                        <a:xfrm>
                          <a:off x="0" y="0"/>
                          <a:ext cx="1191746" cy="591519"/>
                          <a:chOff x="0" y="0"/>
                          <a:chExt cx="1191746" cy="591519"/>
                        </a:xfrm>
                        <a:solidFill>
                          <a:srgbClr val="F5A3C7"/>
                        </a:solidFill>
                      </wpg:grpSpPr>
                      <wpg:grpSp>
                        <wpg:cNvPr id="1170549596" name="Logo-Helsinki"/>
                        <wpg:cNvGrpSpPr>
                          <a:grpSpLocks noChangeAspect="1"/>
                        </wpg:cNvGrpSpPr>
                        <wpg:grpSpPr>
                          <a:xfrm>
                            <a:off x="0" y="0"/>
                            <a:ext cx="900000" cy="417435"/>
                            <a:chOff x="0" y="0"/>
                            <a:chExt cx="2540317" cy="1178242"/>
                          </a:xfrm>
                          <a:grpFill/>
                        </wpg:grpSpPr>
                        <wps:wsp>
                          <wps:cNvPr id="1085978319" name="Freeform: Shape 3326"/>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914920060" name="Graphic 58"/>
                          <wpg:cNvGrpSpPr/>
                          <wpg:grpSpPr>
                            <a:xfrm>
                              <a:off x="358139" y="341947"/>
                              <a:ext cx="1829752" cy="366712"/>
                              <a:chOff x="358139" y="341947"/>
                              <a:chExt cx="1829752" cy="366712"/>
                            </a:xfrm>
                            <a:grpFill/>
                          </wpg:grpSpPr>
                          <wps:wsp>
                            <wps:cNvPr id="1450870621" name="Freeform: Shape 3328"/>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88774608" name="Freeform: Shape 3329"/>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019248439" name="Freeform: Shape 3330"/>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584833776" name="Freeform: Shape 3331"/>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611998534" name="Freeform: Shape 3332"/>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982449136" name="Freeform: Shape 3333"/>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177154160" name="Freeform: Shape 3334"/>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409273506" name="Freeform: Shape 3335"/>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840731709" name="Freeform: Shape 3336"/>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003103171" name="Freeform: Shape 3337"/>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226274306" name="Logo-Helsingfors" hidden="1"/>
                        <wpg:cNvGrpSpPr>
                          <a:grpSpLocks noChangeAspect="1"/>
                        </wpg:cNvGrpSpPr>
                        <wpg:grpSpPr>
                          <a:xfrm>
                            <a:off x="0" y="0"/>
                            <a:ext cx="1191746" cy="417600"/>
                            <a:chOff x="0" y="0"/>
                            <a:chExt cx="3365182" cy="1179194"/>
                          </a:xfrm>
                          <a:grpFill/>
                        </wpg:grpSpPr>
                        <wps:wsp>
                          <wps:cNvPr id="2127522498" name="Freeform: Shape 3339"/>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222447264" name="Graphic 85"/>
                          <wpg:cNvGrpSpPr/>
                          <wpg:grpSpPr>
                            <a:xfrm>
                              <a:off x="356235" y="337185"/>
                              <a:ext cx="2658426" cy="466725"/>
                              <a:chOff x="356235" y="337185"/>
                              <a:chExt cx="2658426" cy="466725"/>
                            </a:xfrm>
                            <a:grpFill/>
                          </wpg:grpSpPr>
                          <wps:wsp>
                            <wps:cNvPr id="989506780" name="Freeform: Shape 3341"/>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982520429" name="Freeform: Shape 3342"/>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2043167544" name="Freeform: Shape 3343"/>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547272874" name="Freeform: Shape 3344"/>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53703951" name="Freeform: Shape 3345"/>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491943445" name="Freeform: Shape 3346"/>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696523440" name="Freeform: Shape 3347"/>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7647735" name="Freeform: Shape 3348"/>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478921164" name="Freeform: Shape 3349"/>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131392841" name="Freeform: Shape 3350"/>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179792499" name="Freeform: Shape 3351"/>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667092685" name="Freeform: Shape 3352"/>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762793335" name="Logo-Helsinki_Helsingfors" hidden="1"/>
                        <wpg:cNvGrpSpPr>
                          <a:grpSpLocks noChangeAspect="1"/>
                        </wpg:cNvGrpSpPr>
                        <wpg:grpSpPr>
                          <a:xfrm>
                            <a:off x="0" y="0"/>
                            <a:ext cx="1191600" cy="591519"/>
                            <a:chOff x="0" y="0"/>
                            <a:chExt cx="3353657" cy="1664779"/>
                          </a:xfrm>
                          <a:grpFill/>
                        </wpg:grpSpPr>
                        <wps:wsp>
                          <wps:cNvPr id="243587029" name="Freeform: Shape 3354"/>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582068614" name="Group 3355"/>
                          <wpg:cNvGrpSpPr/>
                          <wpg:grpSpPr>
                            <a:xfrm>
                              <a:off x="354139" y="827722"/>
                              <a:ext cx="2645378" cy="465487"/>
                              <a:chOff x="354139" y="827722"/>
                              <a:chExt cx="2645378" cy="465487"/>
                            </a:xfrm>
                            <a:grpFill/>
                          </wpg:grpSpPr>
                          <wps:wsp>
                            <wps:cNvPr id="542455367" name="Freeform: Shape 3356"/>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590138048" name="Freeform: Shape 3357"/>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625462005" name="Freeform: Shape 3358"/>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329376947" name="Freeform: Shape 3359"/>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31943310" name="Freeform: Shape 3360"/>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04119572" name="Freeform: Shape 3361"/>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55828378" name="Freeform: Shape 3362"/>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933147646" name="Freeform: Shape 3363"/>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805798357" name="Freeform: Shape 3364"/>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297092928" name="Freeform: Shape 3365"/>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721055613" name="Freeform: Shape 3366"/>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25980062" name="Freeform: Shape 3367"/>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15320044" name="Graphic 8"/>
                          <wpg:cNvGrpSpPr/>
                          <wpg:grpSpPr>
                            <a:xfrm>
                              <a:off x="354139" y="338613"/>
                              <a:ext cx="1818608" cy="364617"/>
                              <a:chOff x="354139" y="338613"/>
                              <a:chExt cx="1818608" cy="364617"/>
                            </a:xfrm>
                            <a:grpFill/>
                          </wpg:grpSpPr>
                          <wps:wsp>
                            <wps:cNvPr id="418978396" name="Freeform: Shape 3369"/>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907876754" name="Freeform: Shape 3370"/>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308310203" name="Freeform: Shape 3371"/>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739955307" name="Freeform: Shape 3372"/>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457398536" name="Freeform: Shape 3373"/>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626621646" name="Freeform: Shape 3374"/>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492382355" name="Freeform: Shape 3375"/>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235561531" name="Freeform: Shape 3376"/>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828173027" name="Freeform: Shape 3377"/>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483918175" name="Freeform: Shape 3378"/>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736443619" name="Freeform: Shape 3379"/>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59700177" name="LogoStack-KESA" hidden="1"/>
                      <wpg:cNvGrpSpPr/>
                      <wpg:grpSpPr>
                        <a:xfrm>
                          <a:off x="0" y="0"/>
                          <a:ext cx="1191746" cy="591519"/>
                          <a:chOff x="0" y="0"/>
                          <a:chExt cx="1191746" cy="591519"/>
                        </a:xfrm>
                        <a:solidFill>
                          <a:srgbClr val="FFC61E"/>
                        </a:solidFill>
                      </wpg:grpSpPr>
                      <wpg:grpSp>
                        <wpg:cNvPr id="1499009423" name="Logo-Helsinki"/>
                        <wpg:cNvGrpSpPr>
                          <a:grpSpLocks noChangeAspect="1"/>
                        </wpg:cNvGrpSpPr>
                        <wpg:grpSpPr>
                          <a:xfrm>
                            <a:off x="0" y="0"/>
                            <a:ext cx="900000" cy="417435"/>
                            <a:chOff x="0" y="0"/>
                            <a:chExt cx="2540317" cy="1178242"/>
                          </a:xfrm>
                          <a:grpFill/>
                        </wpg:grpSpPr>
                        <wps:wsp>
                          <wps:cNvPr id="1358344146" name="Freeform: Shape 338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768932796" name="Graphic 58"/>
                          <wpg:cNvGrpSpPr/>
                          <wpg:grpSpPr>
                            <a:xfrm>
                              <a:off x="358139" y="341947"/>
                              <a:ext cx="1829752" cy="366712"/>
                              <a:chOff x="358139" y="341947"/>
                              <a:chExt cx="1829752" cy="366712"/>
                            </a:xfrm>
                            <a:grpFill/>
                          </wpg:grpSpPr>
                          <wps:wsp>
                            <wps:cNvPr id="1702035042" name="Freeform: Shape 338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817037555" name="Freeform: Shape 338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634266241" name="Freeform: Shape 338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5900939" name="Freeform: Shape 338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929222002" name="Freeform: Shape 338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935374447" name="Freeform: Shape 338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66702552" name="Freeform: Shape 339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723055538" name="Freeform: Shape 339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535346551" name="Freeform: Shape 339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817304116" name="Freeform: Shape 339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687421886" name="Logo-Helsingfors" hidden="1"/>
                        <wpg:cNvGrpSpPr>
                          <a:grpSpLocks noChangeAspect="1"/>
                        </wpg:cNvGrpSpPr>
                        <wpg:grpSpPr>
                          <a:xfrm>
                            <a:off x="0" y="0"/>
                            <a:ext cx="1191746" cy="417600"/>
                            <a:chOff x="0" y="0"/>
                            <a:chExt cx="3365182" cy="1179194"/>
                          </a:xfrm>
                          <a:grpFill/>
                        </wpg:grpSpPr>
                        <wps:wsp>
                          <wps:cNvPr id="1338799744" name="Freeform: Shape 339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384668220" name="Graphic 85"/>
                          <wpg:cNvGrpSpPr/>
                          <wpg:grpSpPr>
                            <a:xfrm>
                              <a:off x="356235" y="337185"/>
                              <a:ext cx="2658426" cy="466725"/>
                              <a:chOff x="356235" y="337185"/>
                              <a:chExt cx="2658426" cy="466725"/>
                            </a:xfrm>
                            <a:grpFill/>
                          </wpg:grpSpPr>
                          <wps:wsp>
                            <wps:cNvPr id="560974399" name="Freeform: Shape 339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853475415" name="Freeform: Shape 339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296867325" name="Freeform: Shape 339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042320455" name="Freeform: Shape 340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041273730" name="Freeform: Shape 340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454933261" name="Freeform: Shape 340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528868162" name="Freeform: Shape 340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967923484" name="Freeform: Shape 340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760294787" name="Freeform: Shape 340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767853427" name="Freeform: Shape 340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2094159201" name="Freeform: Shape 340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274166852" name="Freeform: Shape 340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65724116" name="Logo-Helsinki_Helsingfors" hidden="1"/>
                        <wpg:cNvGrpSpPr>
                          <a:grpSpLocks noChangeAspect="1"/>
                        </wpg:cNvGrpSpPr>
                        <wpg:grpSpPr>
                          <a:xfrm>
                            <a:off x="0" y="0"/>
                            <a:ext cx="1191600" cy="591519"/>
                            <a:chOff x="0" y="0"/>
                            <a:chExt cx="3353657" cy="1664779"/>
                          </a:xfrm>
                          <a:grpFill/>
                        </wpg:grpSpPr>
                        <wps:wsp>
                          <wps:cNvPr id="465830391" name="Freeform: Shape 341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853935064" name="Group 3411"/>
                          <wpg:cNvGrpSpPr/>
                          <wpg:grpSpPr>
                            <a:xfrm>
                              <a:off x="354139" y="827722"/>
                              <a:ext cx="2645378" cy="465487"/>
                              <a:chOff x="354139" y="827722"/>
                              <a:chExt cx="2645378" cy="465487"/>
                            </a:xfrm>
                            <a:grpFill/>
                          </wpg:grpSpPr>
                          <wps:wsp>
                            <wps:cNvPr id="8424168" name="Freeform: Shape 341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139968608" name="Freeform: Shape 341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65208347" name="Freeform: Shape 341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663355433" name="Freeform: Shape 341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428116561" name="Freeform: Shape 341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358313980" name="Freeform: Shape 341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96445295" name="Freeform: Shape 341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661684629" name="Freeform: Shape 341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865651512" name="Freeform: Shape 342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831724451" name="Freeform: Shape 342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39276143" name="Freeform: Shape 342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552342896" name="Freeform: Shape 342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452173961" name="Graphic 8"/>
                          <wpg:cNvGrpSpPr/>
                          <wpg:grpSpPr>
                            <a:xfrm>
                              <a:off x="354139" y="338613"/>
                              <a:ext cx="1818608" cy="364617"/>
                              <a:chOff x="354139" y="338613"/>
                              <a:chExt cx="1818608" cy="364617"/>
                            </a:xfrm>
                            <a:grpFill/>
                          </wpg:grpSpPr>
                          <wps:wsp>
                            <wps:cNvPr id="584411823" name="Freeform: Shape 342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2106279227" name="Freeform: Shape 342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768856336" name="Freeform: Shape 342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922598754" name="Freeform: Shape 342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056036937" name="Freeform: Shape 342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096110449" name="Freeform: Shape 343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859474686" name="Freeform: Shape 343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597126999" name="Freeform: Shape 343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355736046" name="Freeform: Shape 343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055709519" name="Freeform: Shape 343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500728651" name="Freeform: Shape 343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258209573" name="LogoStack-VAAKUNA" hidden="1"/>
                      <wpg:cNvGrpSpPr/>
                      <wpg:grpSpPr>
                        <a:xfrm>
                          <a:off x="0" y="0"/>
                          <a:ext cx="1191746" cy="591519"/>
                          <a:chOff x="0" y="0"/>
                          <a:chExt cx="1191746" cy="591519"/>
                        </a:xfrm>
                        <a:solidFill>
                          <a:srgbClr val="0072C6"/>
                        </a:solidFill>
                      </wpg:grpSpPr>
                      <wpg:grpSp>
                        <wpg:cNvPr id="1853635889" name="Logo-Helsinki"/>
                        <wpg:cNvGrpSpPr>
                          <a:grpSpLocks noChangeAspect="1"/>
                        </wpg:cNvGrpSpPr>
                        <wpg:grpSpPr>
                          <a:xfrm>
                            <a:off x="0" y="0"/>
                            <a:ext cx="900000" cy="417435"/>
                            <a:chOff x="0" y="0"/>
                            <a:chExt cx="2540317" cy="1178242"/>
                          </a:xfrm>
                          <a:grpFill/>
                        </wpg:grpSpPr>
                        <wps:wsp>
                          <wps:cNvPr id="330195623" name="Freeform: Shape 343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047664853" name="Graphic 58"/>
                          <wpg:cNvGrpSpPr/>
                          <wpg:grpSpPr>
                            <a:xfrm>
                              <a:off x="358139" y="341947"/>
                              <a:ext cx="1829752" cy="366712"/>
                              <a:chOff x="358139" y="341947"/>
                              <a:chExt cx="1829752" cy="366712"/>
                            </a:xfrm>
                            <a:grpFill/>
                          </wpg:grpSpPr>
                          <wps:wsp>
                            <wps:cNvPr id="957180675" name="Freeform: Shape 344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775180470" name="Freeform: Shape 344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537715434" name="Freeform: Shape 344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711492724" name="Freeform: Shape 344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61037693" name="Freeform: Shape 344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88906172" name="Freeform: Shape 344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820587780" name="Freeform: Shape 344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961862249" name="Freeform: Shape 344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2139679205" name="Freeform: Shape 344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3128259" name="Freeform: Shape 344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486097810" name="Logo-Helsingfors" hidden="1"/>
                        <wpg:cNvGrpSpPr>
                          <a:grpSpLocks noChangeAspect="1"/>
                        </wpg:cNvGrpSpPr>
                        <wpg:grpSpPr>
                          <a:xfrm>
                            <a:off x="0" y="0"/>
                            <a:ext cx="1191746" cy="417600"/>
                            <a:chOff x="0" y="0"/>
                            <a:chExt cx="3365182" cy="1179194"/>
                          </a:xfrm>
                          <a:grpFill/>
                        </wpg:grpSpPr>
                        <wps:wsp>
                          <wps:cNvPr id="405170275" name="Freeform: Shape 345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775979366" name="Graphic 85"/>
                          <wpg:cNvGrpSpPr/>
                          <wpg:grpSpPr>
                            <a:xfrm>
                              <a:off x="356235" y="337185"/>
                              <a:ext cx="2658426" cy="466725"/>
                              <a:chOff x="356235" y="337185"/>
                              <a:chExt cx="2658426" cy="466725"/>
                            </a:xfrm>
                            <a:grpFill/>
                          </wpg:grpSpPr>
                          <wps:wsp>
                            <wps:cNvPr id="1389888405" name="Freeform: Shape 345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49833478" name="Freeform: Shape 345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45792530" name="Freeform: Shape 345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201155697" name="Freeform: Shape 345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642994975" name="Freeform: Shape 345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205247110" name="Freeform: Shape 345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372171068" name="Freeform: Shape 345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556583245" name="Freeform: Shape 346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465242881" name="Freeform: Shape 346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60710503" name="Freeform: Shape 346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258697832" name="Freeform: Shape 346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46772693" name="Freeform: Shape 346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440467457" name="Logo-Helsinki_Helsingfors" hidden="1"/>
                        <wpg:cNvGrpSpPr>
                          <a:grpSpLocks noChangeAspect="1"/>
                        </wpg:cNvGrpSpPr>
                        <wpg:grpSpPr>
                          <a:xfrm>
                            <a:off x="0" y="0"/>
                            <a:ext cx="1191600" cy="591519"/>
                            <a:chOff x="0" y="0"/>
                            <a:chExt cx="3353657" cy="1664779"/>
                          </a:xfrm>
                          <a:grpFill/>
                        </wpg:grpSpPr>
                        <wps:wsp>
                          <wps:cNvPr id="1967005530" name="Freeform: Shape 346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667683543" name="Group 3467"/>
                          <wpg:cNvGrpSpPr/>
                          <wpg:grpSpPr>
                            <a:xfrm>
                              <a:off x="354139" y="827722"/>
                              <a:ext cx="2645378" cy="465487"/>
                              <a:chOff x="354139" y="827722"/>
                              <a:chExt cx="2645378" cy="465487"/>
                            </a:xfrm>
                            <a:grpFill/>
                          </wpg:grpSpPr>
                          <wps:wsp>
                            <wps:cNvPr id="776858050" name="Freeform: Shape 346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52432306" name="Freeform: Shape 346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009735091" name="Freeform: Shape 347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574155441" name="Freeform: Shape 347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2099958222" name="Freeform: Shape 347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854003610" name="Freeform: Shape 347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800587277" name="Freeform: Shape 347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869315907" name="Freeform: Shape 347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112816509" name="Freeform: Shape 347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2046444632" name="Freeform: Shape 347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359845555" name="Freeform: Shape 347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15117434" name="Freeform: Shape 347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940597770" name="Graphic 8"/>
                          <wpg:cNvGrpSpPr/>
                          <wpg:grpSpPr>
                            <a:xfrm>
                              <a:off x="354139" y="338613"/>
                              <a:ext cx="1818608" cy="364617"/>
                              <a:chOff x="354139" y="338613"/>
                              <a:chExt cx="1818608" cy="364617"/>
                            </a:xfrm>
                            <a:grpFill/>
                          </wpg:grpSpPr>
                          <wps:wsp>
                            <wps:cNvPr id="131227684" name="Freeform: Shape 348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800437005" name="Freeform: Shape 348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551149123" name="Freeform: Shape 348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534467824" name="Freeform: Shape 348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2091499318" name="Freeform: Shape 348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551447897" name="Freeform: Shape 348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530288916" name="Freeform: Shape 348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387916488" name="Freeform: Shape 348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497113333" name="Freeform: Shape 348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920240196" name="Freeform: Shape 349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146610256" name="Freeform: Shape 349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2104234238" name="LogoStack-BUSSI" hidden="1"/>
                      <wpg:cNvGrpSpPr/>
                      <wpg:grpSpPr>
                        <a:xfrm>
                          <a:off x="0" y="0"/>
                          <a:ext cx="1191746" cy="591519"/>
                          <a:chOff x="0" y="0"/>
                          <a:chExt cx="1191746" cy="591519"/>
                        </a:xfrm>
                        <a:solidFill>
                          <a:srgbClr val="0000BF"/>
                        </a:solidFill>
                      </wpg:grpSpPr>
                      <wpg:grpSp>
                        <wpg:cNvPr id="472657197" name="Logo-Helsinki"/>
                        <wpg:cNvGrpSpPr>
                          <a:grpSpLocks noChangeAspect="1"/>
                        </wpg:cNvGrpSpPr>
                        <wpg:grpSpPr>
                          <a:xfrm>
                            <a:off x="0" y="0"/>
                            <a:ext cx="900000" cy="417435"/>
                            <a:chOff x="0" y="0"/>
                            <a:chExt cx="2540317" cy="1178242"/>
                          </a:xfrm>
                          <a:grpFill/>
                        </wpg:grpSpPr>
                        <wps:wsp>
                          <wps:cNvPr id="2093435829" name="Freeform: Shape 349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622114973" name="Graphic 58"/>
                          <wpg:cNvGrpSpPr/>
                          <wpg:grpSpPr>
                            <a:xfrm>
                              <a:off x="358139" y="341947"/>
                              <a:ext cx="1829752" cy="366712"/>
                              <a:chOff x="358139" y="341947"/>
                              <a:chExt cx="1829752" cy="366712"/>
                            </a:xfrm>
                            <a:grpFill/>
                          </wpg:grpSpPr>
                          <wps:wsp>
                            <wps:cNvPr id="1982166156" name="Freeform: Shape 349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216861520" name="Freeform: Shape 349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153901503" name="Freeform: Shape 349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424109453" name="Freeform: Shape 349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863757550" name="Freeform: Shape 350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2144224558" name="Freeform: Shape 350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429633705" name="Freeform: Shape 350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045757979" name="Freeform: Shape 350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961249601" name="Freeform: Shape 350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934389738" name="Freeform: Shape 350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959881622" name="Logo-Helsingfors" hidden="1"/>
                        <wpg:cNvGrpSpPr>
                          <a:grpSpLocks noChangeAspect="1"/>
                        </wpg:cNvGrpSpPr>
                        <wpg:grpSpPr>
                          <a:xfrm>
                            <a:off x="0" y="0"/>
                            <a:ext cx="1191746" cy="417600"/>
                            <a:chOff x="0" y="0"/>
                            <a:chExt cx="3365182" cy="1179194"/>
                          </a:xfrm>
                          <a:grpFill/>
                        </wpg:grpSpPr>
                        <wps:wsp>
                          <wps:cNvPr id="141906668" name="Freeform: Shape 350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527181648" name="Graphic 85"/>
                          <wpg:cNvGrpSpPr/>
                          <wpg:grpSpPr>
                            <a:xfrm>
                              <a:off x="356235" y="337185"/>
                              <a:ext cx="2658426" cy="466725"/>
                              <a:chOff x="356235" y="337185"/>
                              <a:chExt cx="2658426" cy="466725"/>
                            </a:xfrm>
                            <a:grpFill/>
                          </wpg:grpSpPr>
                          <wps:wsp>
                            <wps:cNvPr id="960702423" name="Freeform: Shape 350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992069562" name="Freeform: Shape 351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772097430" name="Freeform: Shape 351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753159860" name="Freeform: Shape 351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01029930" name="Freeform: Shape 351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2120607279" name="Freeform: Shape 351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90373307" name="Freeform: Shape 351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992310287" name="Freeform: Shape 351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2115933654" name="Freeform: Shape 351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510373886" name="Freeform: Shape 351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403551598" name="Freeform: Shape 351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202643945" name="Freeform: Shape 352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181478121" name="Logo-Helsinki_Helsingfors" hidden="1"/>
                        <wpg:cNvGrpSpPr>
                          <a:grpSpLocks noChangeAspect="1"/>
                        </wpg:cNvGrpSpPr>
                        <wpg:grpSpPr>
                          <a:xfrm>
                            <a:off x="0" y="0"/>
                            <a:ext cx="1191600" cy="591519"/>
                            <a:chOff x="0" y="0"/>
                            <a:chExt cx="3353657" cy="1664779"/>
                          </a:xfrm>
                          <a:grpFill/>
                        </wpg:grpSpPr>
                        <wps:wsp>
                          <wps:cNvPr id="520297035" name="Freeform: Shape 352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919491031" name="Group 3523"/>
                          <wpg:cNvGrpSpPr/>
                          <wpg:grpSpPr>
                            <a:xfrm>
                              <a:off x="354139" y="827722"/>
                              <a:ext cx="2645378" cy="465487"/>
                              <a:chOff x="354139" y="827722"/>
                              <a:chExt cx="2645378" cy="465487"/>
                            </a:xfrm>
                            <a:grpFill/>
                          </wpg:grpSpPr>
                          <wps:wsp>
                            <wps:cNvPr id="517344556" name="Freeform: Shape 352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783121620" name="Freeform: Shape 352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00663720" name="Freeform: Shape 352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114705836" name="Freeform: Shape 352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300419314" name="Freeform: Shape 352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734838626" name="Freeform: Shape 352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970238446" name="Freeform: Shape 353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2069795551" name="Freeform: Shape 353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592826409" name="Freeform: Shape 353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704512620" name="Freeform: Shape 353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804052488" name="Freeform: Shape 353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962204566" name="Freeform: Shape 353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785532293" name="Graphic 8"/>
                          <wpg:cNvGrpSpPr/>
                          <wpg:grpSpPr>
                            <a:xfrm>
                              <a:off x="354139" y="338613"/>
                              <a:ext cx="1818608" cy="364617"/>
                              <a:chOff x="354139" y="338613"/>
                              <a:chExt cx="1818608" cy="364617"/>
                            </a:xfrm>
                            <a:grpFill/>
                          </wpg:grpSpPr>
                          <wps:wsp>
                            <wps:cNvPr id="1610213857" name="Freeform: Shape 353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491432760" name="Freeform: Shape 353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609338711" name="Freeform: Shape 353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868285040" name="Freeform: Shape 354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280127661" name="Freeform: Shape 354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875401336" name="Freeform: Shape 354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961055812" name="Freeform: Shape 354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497440622" name="Freeform: Shape 354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509615358" name="Freeform: Shape 354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868270970" name="Freeform: Shape 354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96549030" name="Freeform: Shape 354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2000148627" name="LogoStack-SUMU" hidden="1"/>
                      <wpg:cNvGrpSpPr/>
                      <wpg:grpSpPr>
                        <a:xfrm>
                          <a:off x="0" y="0"/>
                          <a:ext cx="1191746" cy="591519"/>
                          <a:chOff x="0" y="0"/>
                          <a:chExt cx="1191746" cy="591519"/>
                        </a:xfrm>
                        <a:solidFill>
                          <a:srgbClr val="9FC9EB"/>
                        </a:solidFill>
                      </wpg:grpSpPr>
                      <wpg:grpSp>
                        <wpg:cNvPr id="1365724700" name="Logo-Helsinki"/>
                        <wpg:cNvGrpSpPr>
                          <a:grpSpLocks noChangeAspect="1"/>
                        </wpg:cNvGrpSpPr>
                        <wpg:grpSpPr>
                          <a:xfrm>
                            <a:off x="0" y="0"/>
                            <a:ext cx="900000" cy="417435"/>
                            <a:chOff x="0" y="0"/>
                            <a:chExt cx="2540317" cy="1178242"/>
                          </a:xfrm>
                          <a:grpFill/>
                        </wpg:grpSpPr>
                        <wps:wsp>
                          <wps:cNvPr id="1830893095" name="Freeform: Shape 355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983857204" name="Graphic 58"/>
                          <wpg:cNvGrpSpPr/>
                          <wpg:grpSpPr>
                            <a:xfrm>
                              <a:off x="358139" y="341947"/>
                              <a:ext cx="1829752" cy="366712"/>
                              <a:chOff x="358139" y="341947"/>
                              <a:chExt cx="1829752" cy="366712"/>
                            </a:xfrm>
                            <a:grpFill/>
                          </wpg:grpSpPr>
                          <wps:wsp>
                            <wps:cNvPr id="440673381" name="Freeform: Shape 355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32564311" name="Freeform: Shape 355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926108094" name="Freeform: Shape 355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077226021" name="Freeform: Shape 355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311277928" name="Freeform: Shape 355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806216042" name="Freeform: Shape 355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459615004" name="Freeform: Shape 355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811187601" name="Freeform: Shape 355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668528154" name="Freeform: Shape 356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28680383" name="Freeform: Shape 356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334134760" name="Logo-Helsingfors" hidden="1"/>
                        <wpg:cNvGrpSpPr>
                          <a:grpSpLocks noChangeAspect="1"/>
                        </wpg:cNvGrpSpPr>
                        <wpg:grpSpPr>
                          <a:xfrm>
                            <a:off x="0" y="0"/>
                            <a:ext cx="1191746" cy="417600"/>
                            <a:chOff x="0" y="0"/>
                            <a:chExt cx="3365182" cy="1179194"/>
                          </a:xfrm>
                          <a:grpFill/>
                        </wpg:grpSpPr>
                        <wps:wsp>
                          <wps:cNvPr id="826406212" name="Freeform: Shape 356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780308436" name="Graphic 85"/>
                          <wpg:cNvGrpSpPr/>
                          <wpg:grpSpPr>
                            <a:xfrm>
                              <a:off x="356235" y="337185"/>
                              <a:ext cx="2658426" cy="466725"/>
                              <a:chOff x="356235" y="337185"/>
                              <a:chExt cx="2658426" cy="466725"/>
                            </a:xfrm>
                            <a:grpFill/>
                          </wpg:grpSpPr>
                          <wps:wsp>
                            <wps:cNvPr id="1133718218" name="Freeform: Shape 356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945012883" name="Freeform: Shape 356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814231442" name="Freeform: Shape 356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236884799" name="Freeform: Shape 356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283537035" name="Freeform: Shape 356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866306818" name="Freeform: Shape 357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697587166" name="Freeform: Shape 357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009101251" name="Freeform: Shape 357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943380117" name="Freeform: Shape 357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059245037" name="Freeform: Shape 357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897444343" name="Freeform: Shape 357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302727421" name="Freeform: Shape 357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076826528" name="Logo-Helsinki_Helsingfors" hidden="1"/>
                        <wpg:cNvGrpSpPr>
                          <a:grpSpLocks noChangeAspect="1"/>
                        </wpg:cNvGrpSpPr>
                        <wpg:grpSpPr>
                          <a:xfrm>
                            <a:off x="0" y="0"/>
                            <a:ext cx="1191600" cy="591519"/>
                            <a:chOff x="0" y="0"/>
                            <a:chExt cx="3353657" cy="1664779"/>
                          </a:xfrm>
                          <a:grpFill/>
                        </wpg:grpSpPr>
                        <wps:wsp>
                          <wps:cNvPr id="447328057" name="Freeform: Shape 357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2006646216" name="Group 3579"/>
                          <wpg:cNvGrpSpPr/>
                          <wpg:grpSpPr>
                            <a:xfrm>
                              <a:off x="354139" y="827722"/>
                              <a:ext cx="2645378" cy="465487"/>
                              <a:chOff x="354139" y="827722"/>
                              <a:chExt cx="2645378" cy="465487"/>
                            </a:xfrm>
                            <a:grpFill/>
                          </wpg:grpSpPr>
                          <wps:wsp>
                            <wps:cNvPr id="94864587" name="Freeform: Shape 358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741467400" name="Freeform: Shape 358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99877515" name="Freeform: Shape 358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796595080" name="Freeform: Shape 358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835053628" name="Freeform: Shape 358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624836733" name="Freeform: Shape 358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978950391" name="Freeform: Shape 358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641616476" name="Freeform: Shape 358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457485902" name="Freeform: Shape 358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2015968281" name="Freeform: Shape 358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466212748" name="Freeform: Shape 359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8605439" name="Freeform: Shape 359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762860969" name="Graphic 8"/>
                          <wpg:cNvGrpSpPr/>
                          <wpg:grpSpPr>
                            <a:xfrm>
                              <a:off x="354139" y="338613"/>
                              <a:ext cx="1818608" cy="364617"/>
                              <a:chOff x="354139" y="338613"/>
                              <a:chExt cx="1818608" cy="364617"/>
                            </a:xfrm>
                            <a:grpFill/>
                          </wpg:grpSpPr>
                          <wps:wsp>
                            <wps:cNvPr id="590341453" name="Freeform: Shape 359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659516572" name="Freeform: Shape 359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378118634" name="Freeform: Shape 359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26112695" name="Freeform: Shape 359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175495749" name="Freeform: Shape 359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629187997" name="Freeform: Shape 359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677940683" name="Freeform: Shape 359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298203017" name="Freeform: Shape 360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10129273" name="Freeform: Shape 360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772190835" name="Freeform: Shape 360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577150493" name="Freeform: Shape 360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603975750" name="LogoStack-METRO" hidden="1"/>
                      <wpg:cNvGrpSpPr/>
                      <wpg:grpSpPr>
                        <a:xfrm>
                          <a:off x="0" y="0"/>
                          <a:ext cx="1191746" cy="591519"/>
                          <a:chOff x="0" y="0"/>
                          <a:chExt cx="1191746" cy="591519"/>
                        </a:xfrm>
                        <a:solidFill>
                          <a:srgbClr val="FD4F00"/>
                        </a:solidFill>
                      </wpg:grpSpPr>
                      <wpg:grpSp>
                        <wpg:cNvPr id="198586556" name="Logo-Helsinki"/>
                        <wpg:cNvGrpSpPr>
                          <a:grpSpLocks noChangeAspect="1"/>
                        </wpg:cNvGrpSpPr>
                        <wpg:grpSpPr>
                          <a:xfrm>
                            <a:off x="0" y="0"/>
                            <a:ext cx="900000" cy="417435"/>
                            <a:chOff x="0" y="0"/>
                            <a:chExt cx="2540317" cy="1178242"/>
                          </a:xfrm>
                          <a:grpFill/>
                        </wpg:grpSpPr>
                        <wps:wsp>
                          <wps:cNvPr id="294953770" name="Freeform: Shape 3606"/>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409418107" name="Graphic 58"/>
                          <wpg:cNvGrpSpPr/>
                          <wpg:grpSpPr>
                            <a:xfrm>
                              <a:off x="358139" y="341947"/>
                              <a:ext cx="1829752" cy="366712"/>
                              <a:chOff x="358139" y="341947"/>
                              <a:chExt cx="1829752" cy="366712"/>
                            </a:xfrm>
                            <a:grpFill/>
                          </wpg:grpSpPr>
                          <wps:wsp>
                            <wps:cNvPr id="1950315169" name="Freeform: Shape 3608"/>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976517453" name="Freeform: Shape 3609"/>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281033584" name="Freeform: Shape 3610"/>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639343608" name="Freeform: Shape 3611"/>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975493265" name="Freeform: Shape 3612"/>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805180682" name="Freeform: Shape 3613"/>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501557596" name="Freeform: Shape 3614"/>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525542763" name="Freeform: Shape 3615"/>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2091147667" name="Freeform: Shape 3616"/>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659006211" name="Freeform: Shape 3617"/>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48556048" name="Logo-Helsingfors" hidden="1"/>
                        <wpg:cNvGrpSpPr>
                          <a:grpSpLocks noChangeAspect="1"/>
                        </wpg:cNvGrpSpPr>
                        <wpg:grpSpPr>
                          <a:xfrm>
                            <a:off x="0" y="0"/>
                            <a:ext cx="1191746" cy="417600"/>
                            <a:chOff x="0" y="0"/>
                            <a:chExt cx="3365182" cy="1179194"/>
                          </a:xfrm>
                          <a:grpFill/>
                        </wpg:grpSpPr>
                        <wps:wsp>
                          <wps:cNvPr id="177789642" name="Freeform: Shape 3619"/>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01383814" name="Graphic 85"/>
                          <wpg:cNvGrpSpPr/>
                          <wpg:grpSpPr>
                            <a:xfrm>
                              <a:off x="356235" y="337185"/>
                              <a:ext cx="2658426" cy="466725"/>
                              <a:chOff x="356235" y="337185"/>
                              <a:chExt cx="2658426" cy="466725"/>
                            </a:xfrm>
                            <a:grpFill/>
                          </wpg:grpSpPr>
                          <wps:wsp>
                            <wps:cNvPr id="1576173315" name="Freeform: Shape 3621"/>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622087141" name="Freeform: Shape 3622"/>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611857612" name="Freeform: Shape 3623"/>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388169089" name="Freeform: Shape 3624"/>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01794348" name="Freeform: Shape 3625"/>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96928055" name="Freeform: Shape 3626"/>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429868009" name="Freeform: Shape 3627"/>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634534206" name="Freeform: Shape 3628"/>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54686138" name="Freeform: Shape 3629"/>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737742207" name="Freeform: Shape 3630"/>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50389267" name="Freeform: Shape 3631"/>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59551829" name="Freeform: Shape 3632"/>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698989575" name="Logo-Helsinki_Helsingfors" hidden="1"/>
                        <wpg:cNvGrpSpPr>
                          <a:grpSpLocks noChangeAspect="1"/>
                        </wpg:cNvGrpSpPr>
                        <wpg:grpSpPr>
                          <a:xfrm>
                            <a:off x="0" y="0"/>
                            <a:ext cx="1191600" cy="591519"/>
                            <a:chOff x="0" y="0"/>
                            <a:chExt cx="3353657" cy="1664779"/>
                          </a:xfrm>
                          <a:grpFill/>
                        </wpg:grpSpPr>
                        <wps:wsp>
                          <wps:cNvPr id="1050772269" name="Freeform: Shape 3634"/>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425533216" name="Group 3635"/>
                          <wpg:cNvGrpSpPr/>
                          <wpg:grpSpPr>
                            <a:xfrm>
                              <a:off x="354139" y="827722"/>
                              <a:ext cx="2645378" cy="465487"/>
                              <a:chOff x="354139" y="827722"/>
                              <a:chExt cx="2645378" cy="465487"/>
                            </a:xfrm>
                            <a:grpFill/>
                          </wpg:grpSpPr>
                          <wps:wsp>
                            <wps:cNvPr id="229611323" name="Freeform: Shape 3636"/>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121582331" name="Freeform: Shape 3637"/>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39876811" name="Freeform: Shape 3638"/>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067567690" name="Freeform: Shape 3639"/>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777567861" name="Freeform: Shape 3640"/>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144927748" name="Freeform: Shape 3641"/>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928023771" name="Freeform: Shape 3642"/>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162190870" name="Freeform: Shape 3643"/>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216058744" name="Freeform: Shape 3644"/>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874370633" name="Freeform: Shape 3645"/>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871656989" name="Freeform: Shape 3646"/>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303308191" name="Freeform: Shape 3647"/>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718479461" name="Graphic 8"/>
                          <wpg:cNvGrpSpPr/>
                          <wpg:grpSpPr>
                            <a:xfrm>
                              <a:off x="354139" y="338613"/>
                              <a:ext cx="1818608" cy="364617"/>
                              <a:chOff x="354139" y="338613"/>
                              <a:chExt cx="1818608" cy="364617"/>
                            </a:xfrm>
                            <a:grpFill/>
                          </wpg:grpSpPr>
                          <wps:wsp>
                            <wps:cNvPr id="716126562" name="Freeform: Shape 3649"/>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361311899" name="Freeform: Shape 3650"/>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710708336" name="Freeform: Shape 3651"/>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902935266" name="Freeform: Shape 3652"/>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628313215" name="Freeform: Shape 3653"/>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640980647" name="Freeform: Shape 3654"/>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642205075" name="Freeform: Shape 3655"/>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969422376" name="Freeform: Shape 3656"/>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419165492" name="Freeform: Shape 3657"/>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078541295" name="Freeform: Shape 3658"/>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003595499" name="Freeform: Shape 3659"/>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955490118" name="LogoStack-SPARA" hidden="1"/>
                      <wpg:cNvGrpSpPr/>
                      <wpg:grpSpPr>
                        <a:xfrm>
                          <a:off x="0" y="0"/>
                          <a:ext cx="1191746" cy="591519"/>
                          <a:chOff x="0" y="0"/>
                          <a:chExt cx="1191746" cy="591519"/>
                        </a:xfrm>
                        <a:solidFill>
                          <a:srgbClr val="009246"/>
                        </a:solidFill>
                      </wpg:grpSpPr>
                      <wpg:grpSp>
                        <wpg:cNvPr id="33854412" name="Logo-Helsinki"/>
                        <wpg:cNvGrpSpPr>
                          <a:grpSpLocks noChangeAspect="1"/>
                        </wpg:cNvGrpSpPr>
                        <wpg:grpSpPr>
                          <a:xfrm>
                            <a:off x="0" y="0"/>
                            <a:ext cx="900000" cy="417435"/>
                            <a:chOff x="0" y="0"/>
                            <a:chExt cx="2540317" cy="1178242"/>
                          </a:xfrm>
                          <a:grpFill/>
                        </wpg:grpSpPr>
                        <wps:wsp>
                          <wps:cNvPr id="628747272" name="Freeform: Shape 366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663052716" name="Graphic 58"/>
                          <wpg:cNvGrpSpPr/>
                          <wpg:grpSpPr>
                            <a:xfrm>
                              <a:off x="358139" y="341947"/>
                              <a:ext cx="1829752" cy="366712"/>
                              <a:chOff x="358139" y="341947"/>
                              <a:chExt cx="1829752" cy="366712"/>
                            </a:xfrm>
                            <a:grpFill/>
                          </wpg:grpSpPr>
                          <wps:wsp>
                            <wps:cNvPr id="1302943096" name="Freeform: Shape 366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1664536" name="Freeform: Shape 366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845799245" name="Freeform: Shape 366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566233495" name="Freeform: Shape 366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81629068" name="Freeform: Shape 366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962876919" name="Freeform: Shape 366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502962920" name="Freeform: Shape 367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958212033" name="Freeform: Shape 367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636459830" name="Freeform: Shape 367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382064188" name="Freeform: Shape 367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651988610" name="Logo-Helsingfors" hidden="1"/>
                        <wpg:cNvGrpSpPr>
                          <a:grpSpLocks noChangeAspect="1"/>
                        </wpg:cNvGrpSpPr>
                        <wpg:grpSpPr>
                          <a:xfrm>
                            <a:off x="0" y="0"/>
                            <a:ext cx="1191746" cy="417600"/>
                            <a:chOff x="0" y="0"/>
                            <a:chExt cx="3365182" cy="1179194"/>
                          </a:xfrm>
                          <a:grpFill/>
                        </wpg:grpSpPr>
                        <wps:wsp>
                          <wps:cNvPr id="1701081637" name="Freeform: Shape 367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377697754" name="Graphic 85"/>
                          <wpg:cNvGrpSpPr/>
                          <wpg:grpSpPr>
                            <a:xfrm>
                              <a:off x="356235" y="337185"/>
                              <a:ext cx="2658426" cy="466725"/>
                              <a:chOff x="356235" y="337185"/>
                              <a:chExt cx="2658426" cy="466725"/>
                            </a:xfrm>
                            <a:grpFill/>
                          </wpg:grpSpPr>
                          <wps:wsp>
                            <wps:cNvPr id="1541271935" name="Freeform: Shape 367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363605836" name="Freeform: Shape 367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526194797" name="Freeform: Shape 367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928161471" name="Freeform: Shape 368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340726367" name="Freeform: Shape 368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424670861" name="Freeform: Shape 368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641423906" name="Freeform: Shape 368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421887622" name="Freeform: Shape 368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2007451563" name="Freeform: Shape 368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760440230" name="Freeform: Shape 368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318580846" name="Freeform: Shape 368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644029615" name="Freeform: Shape 368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816488156" name="Logo-Helsinki_Helsingfors" hidden="1"/>
                        <wpg:cNvGrpSpPr>
                          <a:grpSpLocks noChangeAspect="1"/>
                        </wpg:cNvGrpSpPr>
                        <wpg:grpSpPr>
                          <a:xfrm>
                            <a:off x="0" y="0"/>
                            <a:ext cx="1191600" cy="591519"/>
                            <a:chOff x="0" y="0"/>
                            <a:chExt cx="3353657" cy="1664779"/>
                          </a:xfrm>
                          <a:grpFill/>
                        </wpg:grpSpPr>
                        <wps:wsp>
                          <wps:cNvPr id="451623826" name="Freeform: Shape 369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916853630" name="Group 3691"/>
                          <wpg:cNvGrpSpPr/>
                          <wpg:grpSpPr>
                            <a:xfrm>
                              <a:off x="354139" y="827722"/>
                              <a:ext cx="2645378" cy="465487"/>
                              <a:chOff x="354139" y="827722"/>
                              <a:chExt cx="2645378" cy="465487"/>
                            </a:xfrm>
                            <a:grpFill/>
                          </wpg:grpSpPr>
                          <wps:wsp>
                            <wps:cNvPr id="1749564332" name="Freeform: Shape 369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935476924" name="Freeform: Shape 369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888704480" name="Freeform: Shape 369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410434931" name="Freeform: Shape 369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2070140596" name="Freeform: Shape 369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551439646" name="Freeform: Shape 369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626566343" name="Freeform: Shape 369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452600390" name="Freeform: Shape 369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781223612" name="Freeform: Shape 370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287892475" name="Freeform: Shape 370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46158668" name="Freeform: Shape 370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715289413" name="Freeform: Shape 370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2092593337" name="Graphic 8"/>
                          <wpg:cNvGrpSpPr/>
                          <wpg:grpSpPr>
                            <a:xfrm>
                              <a:off x="354139" y="338613"/>
                              <a:ext cx="1818608" cy="364617"/>
                              <a:chOff x="354139" y="338613"/>
                              <a:chExt cx="1818608" cy="364617"/>
                            </a:xfrm>
                            <a:grpFill/>
                          </wpg:grpSpPr>
                          <wps:wsp>
                            <wps:cNvPr id="28103903" name="Freeform: Shape 370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741525041" name="Freeform: Shape 370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405141246" name="Freeform: Shape 370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366550951" name="Freeform: Shape 370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420224118" name="Freeform: Shape 370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07000443" name="Freeform: Shape 371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886570243" name="Freeform: Shape 371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693262904" name="Freeform: Shape 371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20752399" name="Freeform: Shape 371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57769604" name="Freeform: Shape 371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860979362" name="Freeform: Shape 371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464282789" name="LogoStack-TIILI" hidden="1"/>
                      <wpg:cNvGrpSpPr/>
                      <wpg:grpSpPr>
                        <a:xfrm>
                          <a:off x="0" y="0"/>
                          <a:ext cx="1191746" cy="591519"/>
                          <a:chOff x="0" y="0"/>
                          <a:chExt cx="1191746" cy="591519"/>
                        </a:xfrm>
                        <a:solidFill>
                          <a:srgbClr val="BD2719"/>
                        </a:solidFill>
                      </wpg:grpSpPr>
                      <wpg:grpSp>
                        <wpg:cNvPr id="635745746" name="Logo-Helsinki"/>
                        <wpg:cNvGrpSpPr>
                          <a:grpSpLocks noChangeAspect="1"/>
                        </wpg:cNvGrpSpPr>
                        <wpg:grpSpPr>
                          <a:xfrm>
                            <a:off x="0" y="0"/>
                            <a:ext cx="900000" cy="417435"/>
                            <a:chOff x="0" y="0"/>
                            <a:chExt cx="2540317" cy="1178242"/>
                          </a:xfrm>
                          <a:grpFill/>
                        </wpg:grpSpPr>
                        <wps:wsp>
                          <wps:cNvPr id="1197408166" name="Freeform: Shape 371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992345083" name="Graphic 58"/>
                          <wpg:cNvGrpSpPr/>
                          <wpg:grpSpPr>
                            <a:xfrm>
                              <a:off x="358139" y="341947"/>
                              <a:ext cx="1829752" cy="366712"/>
                              <a:chOff x="358139" y="341947"/>
                              <a:chExt cx="1829752" cy="366712"/>
                            </a:xfrm>
                            <a:grpFill/>
                          </wpg:grpSpPr>
                          <wps:wsp>
                            <wps:cNvPr id="755619953" name="Freeform: Shape 372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165438644" name="Freeform: Shape 372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667318408" name="Freeform: Shape 372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612311942" name="Freeform: Shape 372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466861752" name="Freeform: Shape 372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505864618" name="Freeform: Shape 372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2002579995" name="Freeform: Shape 372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678472937" name="Freeform: Shape 372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339782896" name="Freeform: Shape 372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616692136" name="Freeform: Shape 372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675626491" name="Logo-Helsingfors" hidden="1"/>
                        <wpg:cNvGrpSpPr>
                          <a:grpSpLocks noChangeAspect="1"/>
                        </wpg:cNvGrpSpPr>
                        <wpg:grpSpPr>
                          <a:xfrm>
                            <a:off x="0" y="0"/>
                            <a:ext cx="1191746" cy="417600"/>
                            <a:chOff x="0" y="0"/>
                            <a:chExt cx="3365182" cy="1179194"/>
                          </a:xfrm>
                          <a:grpFill/>
                        </wpg:grpSpPr>
                        <wps:wsp>
                          <wps:cNvPr id="1483333071" name="Freeform: Shape 373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896420462" name="Graphic 85"/>
                          <wpg:cNvGrpSpPr/>
                          <wpg:grpSpPr>
                            <a:xfrm>
                              <a:off x="356235" y="337185"/>
                              <a:ext cx="2658426" cy="466725"/>
                              <a:chOff x="356235" y="337185"/>
                              <a:chExt cx="2658426" cy="466725"/>
                            </a:xfrm>
                            <a:grpFill/>
                          </wpg:grpSpPr>
                          <wps:wsp>
                            <wps:cNvPr id="119672418" name="Freeform: Shape 373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733889785" name="Freeform: Shape 373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28133219" name="Freeform: Shape 373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38543867" name="Freeform: Shape 373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965133330" name="Freeform: Shape 373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957634117" name="Freeform: Shape 373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470432025" name="Freeform: Shape 373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514860968" name="Freeform: Shape 374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927361813" name="Freeform: Shape 374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64005388" name="Freeform: Shape 374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693705725" name="Freeform: Shape 374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767185814" name="Freeform: Shape 374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511158044" name="Logo-Helsinki_Helsingfors" hidden="1"/>
                        <wpg:cNvGrpSpPr>
                          <a:grpSpLocks noChangeAspect="1"/>
                        </wpg:cNvGrpSpPr>
                        <wpg:grpSpPr>
                          <a:xfrm>
                            <a:off x="0" y="0"/>
                            <a:ext cx="1191600" cy="591519"/>
                            <a:chOff x="0" y="0"/>
                            <a:chExt cx="3353657" cy="1664779"/>
                          </a:xfrm>
                          <a:grpFill/>
                        </wpg:grpSpPr>
                        <wps:wsp>
                          <wps:cNvPr id="414060427" name="Freeform: Shape 374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365809476" name="Group 3747"/>
                          <wpg:cNvGrpSpPr/>
                          <wpg:grpSpPr>
                            <a:xfrm>
                              <a:off x="354139" y="827722"/>
                              <a:ext cx="2645378" cy="465487"/>
                              <a:chOff x="354139" y="827722"/>
                              <a:chExt cx="2645378" cy="465487"/>
                            </a:xfrm>
                            <a:grpFill/>
                          </wpg:grpSpPr>
                          <wps:wsp>
                            <wps:cNvPr id="1476301630" name="Freeform: Shape 374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982133659" name="Freeform: Shape 374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035080300" name="Freeform: Shape 375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649854670" name="Freeform: Shape 375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990825119" name="Freeform: Shape 375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86786789" name="Freeform: Shape 375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547490750" name="Freeform: Shape 375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29481687" name="Freeform: Shape 375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293516544" name="Freeform: Shape 375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438841261" name="Freeform: Shape 375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770392180" name="Freeform: Shape 375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671122533" name="Freeform: Shape 375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078643071" name="Graphic 8"/>
                          <wpg:cNvGrpSpPr/>
                          <wpg:grpSpPr>
                            <a:xfrm>
                              <a:off x="354139" y="338613"/>
                              <a:ext cx="1818608" cy="364617"/>
                              <a:chOff x="354139" y="338613"/>
                              <a:chExt cx="1818608" cy="364617"/>
                            </a:xfrm>
                            <a:grpFill/>
                          </wpg:grpSpPr>
                          <wps:wsp>
                            <wps:cNvPr id="684305096" name="Freeform: Shape 376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98710300" name="Freeform: Shape 376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145908902" name="Freeform: Shape 376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045243342" name="Freeform: Shape 376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818080520" name="Freeform: Shape 376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07085058" name="Freeform: Shape 376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71698958" name="Freeform: Shape 376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555284315" name="Freeform: Shape 376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499963112" name="Freeform: Shape 376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45314543" name="Freeform: Shape 377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35171985" name="Freeform: Shape 377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245224668" name="LogoStack-VALKOINEN" hidden="1"/>
                      <wpg:cNvGrpSpPr/>
                      <wpg:grpSpPr>
                        <a:xfrm>
                          <a:off x="0" y="0"/>
                          <a:ext cx="1191746" cy="591519"/>
                          <a:chOff x="0" y="0"/>
                          <a:chExt cx="1191746" cy="591519"/>
                        </a:xfrm>
                        <a:solidFill>
                          <a:srgbClr val="FFFFFF"/>
                        </a:solidFill>
                      </wpg:grpSpPr>
                      <wpg:grpSp>
                        <wpg:cNvPr id="598111878" name="Logo-Helsinki"/>
                        <wpg:cNvGrpSpPr>
                          <a:grpSpLocks noChangeAspect="1"/>
                        </wpg:cNvGrpSpPr>
                        <wpg:grpSpPr>
                          <a:xfrm>
                            <a:off x="0" y="0"/>
                            <a:ext cx="900000" cy="417435"/>
                            <a:chOff x="0" y="0"/>
                            <a:chExt cx="2540317" cy="1178242"/>
                          </a:xfrm>
                          <a:grpFill/>
                        </wpg:grpSpPr>
                        <wps:wsp>
                          <wps:cNvPr id="1455622810" name="Freeform: Shape 377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966948974" name="Graphic 58"/>
                          <wpg:cNvGrpSpPr/>
                          <wpg:grpSpPr>
                            <a:xfrm>
                              <a:off x="358139" y="341947"/>
                              <a:ext cx="1829752" cy="366712"/>
                              <a:chOff x="358139" y="341947"/>
                              <a:chExt cx="1829752" cy="366712"/>
                            </a:xfrm>
                            <a:grpFill/>
                          </wpg:grpSpPr>
                          <wps:wsp>
                            <wps:cNvPr id="1391749609" name="Freeform: Shape 377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751832825" name="Freeform: Shape 377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241437784" name="Freeform: Shape 377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230091998" name="Freeform: Shape 377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513868006" name="Freeform: Shape 378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035564771" name="Freeform: Shape 378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839550968" name="Freeform: Shape 378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413114477" name="Freeform: Shape 378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603091828" name="Freeform: Shape 378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191028896" name="Freeform: Shape 378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463000459" name="Logo-Helsingfors" hidden="1"/>
                        <wpg:cNvGrpSpPr>
                          <a:grpSpLocks noChangeAspect="1"/>
                        </wpg:cNvGrpSpPr>
                        <wpg:grpSpPr>
                          <a:xfrm>
                            <a:off x="0" y="0"/>
                            <a:ext cx="1191746" cy="417600"/>
                            <a:chOff x="0" y="0"/>
                            <a:chExt cx="3365182" cy="1179194"/>
                          </a:xfrm>
                          <a:grpFill/>
                        </wpg:grpSpPr>
                        <wps:wsp>
                          <wps:cNvPr id="1595954613" name="Freeform: Shape 378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122573159" name="Graphic 85"/>
                          <wpg:cNvGrpSpPr/>
                          <wpg:grpSpPr>
                            <a:xfrm>
                              <a:off x="356235" y="337185"/>
                              <a:ext cx="2658426" cy="466725"/>
                              <a:chOff x="356235" y="337185"/>
                              <a:chExt cx="2658426" cy="466725"/>
                            </a:xfrm>
                            <a:grpFill/>
                          </wpg:grpSpPr>
                          <wps:wsp>
                            <wps:cNvPr id="795677725" name="Freeform: Shape 378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749978664" name="Freeform: Shape 379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267221165" name="Freeform: Shape 379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532962050" name="Freeform: Shape 379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474351473" name="Freeform: Shape 379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095777144" name="Freeform: Shape 379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19247364" name="Freeform: Shape 379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82288057" name="Freeform: Shape 379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976690313" name="Freeform: Shape 379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75025483" name="Freeform: Shape 379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61759053" name="Freeform: Shape 379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026555148" name="Freeform: Shape 380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933857144" name="Logo-Helsinki_Helsingfors" hidden="1"/>
                        <wpg:cNvGrpSpPr>
                          <a:grpSpLocks noChangeAspect="1"/>
                        </wpg:cNvGrpSpPr>
                        <wpg:grpSpPr>
                          <a:xfrm>
                            <a:off x="0" y="0"/>
                            <a:ext cx="1191600" cy="591519"/>
                            <a:chOff x="0" y="0"/>
                            <a:chExt cx="3353657" cy="1664779"/>
                          </a:xfrm>
                          <a:grpFill/>
                        </wpg:grpSpPr>
                        <wps:wsp>
                          <wps:cNvPr id="713322231" name="Freeform: Shape 380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577890722" name="Group 3803"/>
                          <wpg:cNvGrpSpPr/>
                          <wpg:grpSpPr>
                            <a:xfrm>
                              <a:off x="354139" y="827722"/>
                              <a:ext cx="2645378" cy="465487"/>
                              <a:chOff x="354139" y="827722"/>
                              <a:chExt cx="2645378" cy="465487"/>
                            </a:xfrm>
                            <a:grpFill/>
                          </wpg:grpSpPr>
                          <wps:wsp>
                            <wps:cNvPr id="1706759501" name="Freeform: Shape 380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70129044" name="Freeform: Shape 380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392071168" name="Freeform: Shape 380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598753901" name="Freeform: Shape 380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684003308" name="Freeform: Shape 380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736489303" name="Freeform: Shape 380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826222905" name="Freeform: Shape 381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301363673" name="Freeform: Shape 381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2001559060" name="Freeform: Shape 381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704910071" name="Freeform: Shape 381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781614021" name="Freeform: Shape 381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791731887" name="Freeform: Shape 381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829489031" name="Graphic 8"/>
                          <wpg:cNvGrpSpPr/>
                          <wpg:grpSpPr>
                            <a:xfrm>
                              <a:off x="354139" y="338613"/>
                              <a:ext cx="1818608" cy="364617"/>
                              <a:chOff x="354139" y="338613"/>
                              <a:chExt cx="1818608" cy="364617"/>
                            </a:xfrm>
                            <a:grpFill/>
                          </wpg:grpSpPr>
                          <wps:wsp>
                            <wps:cNvPr id="1541592198" name="Freeform: Shape 381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913597284" name="Freeform: Shape 381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2140230453" name="Freeform: Shape 381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211896308" name="Freeform: Shape 382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23102776" name="Freeform: Shape 382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2049809957" name="Freeform: Shape 382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869294676" name="Freeform: Shape 382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174445801" name="Freeform: Shape 382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382086992" name="Freeform: Shape 382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470991332" name="Freeform: Shape 382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515131252" name="Freeform: Shape 382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597339825" name="LogoStack-MUSTA"/>
                      <wpg:cNvGrpSpPr/>
                      <wpg:grpSpPr>
                        <a:xfrm>
                          <a:off x="0" y="0"/>
                          <a:ext cx="1191746" cy="591519"/>
                          <a:chOff x="0" y="0"/>
                          <a:chExt cx="1191746" cy="591519"/>
                        </a:xfrm>
                      </wpg:grpSpPr>
                      <wpg:grpSp>
                        <wpg:cNvPr id="293675096" name="Logo-Helsinki"/>
                        <wpg:cNvGrpSpPr>
                          <a:grpSpLocks noChangeAspect="1"/>
                        </wpg:cNvGrpSpPr>
                        <wpg:grpSpPr>
                          <a:xfrm>
                            <a:off x="0" y="0"/>
                            <a:ext cx="900000" cy="417435"/>
                            <a:chOff x="0" y="0"/>
                            <a:chExt cx="2540317" cy="1178242"/>
                          </a:xfrm>
                          <a:solidFill>
                            <a:srgbClr val="000000"/>
                          </a:solidFill>
                        </wpg:grpSpPr>
                        <wps:wsp>
                          <wps:cNvPr id="584684411" name="Freeform: Shape 383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solidFill>
                              <a:srgbClr val="000000"/>
                            </a:solidFill>
                            <a:ln w="9525" cap="flat">
                              <a:noFill/>
                              <a:prstDash val="solid"/>
                              <a:miter/>
                            </a:ln>
                          </wps:spPr>
                          <wps:bodyPr rtlCol="0" anchor="ctr"/>
                        </wps:wsp>
                        <wpg:grpSp>
                          <wpg:cNvPr id="495287214" name="Graphic 58"/>
                          <wpg:cNvGrpSpPr/>
                          <wpg:grpSpPr>
                            <a:xfrm>
                              <a:off x="358139" y="341947"/>
                              <a:ext cx="1829752" cy="366712"/>
                              <a:chOff x="358139" y="341947"/>
                              <a:chExt cx="1829752" cy="366712"/>
                            </a:xfrm>
                            <a:solidFill>
                              <a:srgbClr val="000000"/>
                            </a:solidFill>
                          </wpg:grpSpPr>
                          <wps:wsp>
                            <wps:cNvPr id="700531805" name="Freeform: Shape 383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solidFill>
                                <a:srgbClr val="000000"/>
                              </a:solidFill>
                              <a:ln w="9525" cap="flat">
                                <a:noFill/>
                                <a:prstDash val="solid"/>
                                <a:miter/>
                              </a:ln>
                            </wps:spPr>
                            <wps:bodyPr rtlCol="0" anchor="ctr"/>
                          </wps:wsp>
                          <wps:wsp>
                            <wps:cNvPr id="749266499" name="Freeform: Shape 383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solidFill>
                                <a:srgbClr val="000000"/>
                              </a:solidFill>
                              <a:ln w="9525" cap="flat">
                                <a:noFill/>
                                <a:prstDash val="solid"/>
                                <a:miter/>
                              </a:ln>
                            </wps:spPr>
                            <wps:bodyPr rtlCol="0" anchor="ctr"/>
                          </wps:wsp>
                          <wps:wsp>
                            <wps:cNvPr id="1869410078" name="Freeform: Shape 383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solidFill>
                                <a:srgbClr val="000000"/>
                              </a:solidFill>
                              <a:ln w="9525" cap="flat">
                                <a:noFill/>
                                <a:prstDash val="solid"/>
                                <a:miter/>
                              </a:ln>
                            </wps:spPr>
                            <wps:bodyPr rtlCol="0" anchor="ctr"/>
                          </wps:wsp>
                          <wps:wsp>
                            <wps:cNvPr id="413479980" name="Freeform: Shape 383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solidFill>
                                <a:srgbClr val="000000"/>
                              </a:solidFill>
                              <a:ln w="9525" cap="flat">
                                <a:noFill/>
                                <a:prstDash val="solid"/>
                                <a:miter/>
                              </a:ln>
                            </wps:spPr>
                            <wps:bodyPr rtlCol="0" anchor="ctr"/>
                          </wps:wsp>
                          <wps:wsp>
                            <wps:cNvPr id="890620015" name="Freeform: Shape 383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solidFill>
                                <a:srgbClr val="000000"/>
                              </a:solidFill>
                              <a:ln w="9525" cap="flat">
                                <a:noFill/>
                                <a:prstDash val="solid"/>
                                <a:miter/>
                              </a:ln>
                            </wps:spPr>
                            <wps:bodyPr rtlCol="0" anchor="ctr"/>
                          </wps:wsp>
                          <wps:wsp>
                            <wps:cNvPr id="442480044" name="Freeform: Shape 383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solidFill>
                                <a:srgbClr val="000000"/>
                              </a:solidFill>
                              <a:ln w="9525" cap="flat">
                                <a:noFill/>
                                <a:prstDash val="solid"/>
                                <a:miter/>
                              </a:ln>
                            </wps:spPr>
                            <wps:bodyPr rtlCol="0" anchor="ctr"/>
                          </wps:wsp>
                          <wps:wsp>
                            <wps:cNvPr id="1845254128" name="Freeform: Shape 383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solidFill>
                                <a:srgbClr val="000000"/>
                              </a:solidFill>
                              <a:ln w="9525" cap="flat">
                                <a:noFill/>
                                <a:prstDash val="solid"/>
                                <a:miter/>
                              </a:ln>
                            </wps:spPr>
                            <wps:bodyPr rtlCol="0" anchor="ctr"/>
                          </wps:wsp>
                          <wps:wsp>
                            <wps:cNvPr id="423110510" name="Freeform: Shape 383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solidFill>
                                <a:srgbClr val="000000"/>
                              </a:solidFill>
                              <a:ln w="9525" cap="flat">
                                <a:noFill/>
                                <a:prstDash val="solid"/>
                                <a:miter/>
                              </a:ln>
                            </wps:spPr>
                            <wps:bodyPr rtlCol="0" anchor="ctr"/>
                          </wps:wsp>
                          <wps:wsp>
                            <wps:cNvPr id="1633740454" name="Freeform: Shape 384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solidFill>
                                <a:srgbClr val="000000"/>
                              </a:solidFill>
                              <a:ln w="9525" cap="flat">
                                <a:noFill/>
                                <a:prstDash val="solid"/>
                                <a:miter/>
                              </a:ln>
                            </wps:spPr>
                            <wps:bodyPr rtlCol="0" anchor="ctr"/>
                          </wps:wsp>
                          <wps:wsp>
                            <wps:cNvPr id="332729861" name="Freeform: Shape 384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solidFill>
                                <a:srgbClr val="000000"/>
                              </a:solidFill>
                              <a:ln w="9525" cap="flat">
                                <a:noFill/>
                                <a:prstDash val="solid"/>
                                <a:miter/>
                              </a:ln>
                            </wps:spPr>
                            <wps:bodyPr rtlCol="0" anchor="ctr"/>
                          </wps:wsp>
                        </wpg:grpSp>
                      </wpg:grpSp>
                      <wpg:grpSp>
                        <wpg:cNvPr id="1091380069" name="Logo-Helsingfors" hidden="1"/>
                        <wpg:cNvGrpSpPr>
                          <a:grpSpLocks noChangeAspect="1"/>
                        </wpg:cNvGrpSpPr>
                        <wpg:grpSpPr>
                          <a:xfrm>
                            <a:off x="0" y="0"/>
                            <a:ext cx="1191746" cy="417600"/>
                            <a:chOff x="0" y="0"/>
                            <a:chExt cx="3365182" cy="1179194"/>
                          </a:xfrm>
                          <a:solidFill>
                            <a:srgbClr val="000000"/>
                          </a:solidFill>
                        </wpg:grpSpPr>
                        <wps:wsp>
                          <wps:cNvPr id="1279412151" name="Freeform: Shape 384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solidFill>
                              <a:srgbClr val="000000"/>
                            </a:solidFill>
                            <a:ln w="9525" cap="flat">
                              <a:noFill/>
                              <a:prstDash val="solid"/>
                              <a:miter/>
                            </a:ln>
                          </wps:spPr>
                          <wps:bodyPr rtlCol="0" anchor="ctr"/>
                        </wps:wsp>
                        <wpg:grpSp>
                          <wpg:cNvPr id="132451526" name="Graphic 85"/>
                          <wpg:cNvGrpSpPr/>
                          <wpg:grpSpPr>
                            <a:xfrm>
                              <a:off x="356235" y="337185"/>
                              <a:ext cx="2658426" cy="466725"/>
                              <a:chOff x="356235" y="337185"/>
                              <a:chExt cx="2658426" cy="466725"/>
                            </a:xfrm>
                            <a:solidFill>
                              <a:srgbClr val="000000"/>
                            </a:solidFill>
                          </wpg:grpSpPr>
                          <wps:wsp>
                            <wps:cNvPr id="1606622577" name="Freeform: Shape 384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solidFill>
                                <a:srgbClr val="000000"/>
                              </a:solidFill>
                              <a:ln w="9525" cap="flat">
                                <a:noFill/>
                                <a:prstDash val="solid"/>
                                <a:miter/>
                              </a:ln>
                            </wps:spPr>
                            <wps:bodyPr rtlCol="0" anchor="ctr"/>
                          </wps:wsp>
                          <wps:wsp>
                            <wps:cNvPr id="860716001" name="Freeform: Shape 384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solidFill>
                                <a:srgbClr val="000000"/>
                              </a:solidFill>
                              <a:ln w="9525" cap="flat">
                                <a:noFill/>
                                <a:prstDash val="solid"/>
                                <a:miter/>
                              </a:ln>
                            </wps:spPr>
                            <wps:bodyPr rtlCol="0" anchor="ctr"/>
                          </wps:wsp>
                          <wps:wsp>
                            <wps:cNvPr id="501956150" name="Freeform: Shape 384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solidFill>
                                <a:srgbClr val="000000"/>
                              </a:solidFill>
                              <a:ln w="9525" cap="flat">
                                <a:noFill/>
                                <a:prstDash val="solid"/>
                                <a:miter/>
                              </a:ln>
                            </wps:spPr>
                            <wps:bodyPr rtlCol="0" anchor="ctr"/>
                          </wps:wsp>
                          <wps:wsp>
                            <wps:cNvPr id="2002631523" name="Freeform: Shape 384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solidFill>
                                <a:srgbClr val="000000"/>
                              </a:solidFill>
                              <a:ln w="9525" cap="flat">
                                <a:noFill/>
                                <a:prstDash val="solid"/>
                                <a:miter/>
                              </a:ln>
                            </wps:spPr>
                            <wps:bodyPr rtlCol="0" anchor="ctr"/>
                          </wps:wsp>
                          <wps:wsp>
                            <wps:cNvPr id="216853795" name="Freeform: Shape 384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solidFill>
                                <a:srgbClr val="000000"/>
                              </a:solidFill>
                              <a:ln w="9525" cap="flat">
                                <a:noFill/>
                                <a:prstDash val="solid"/>
                                <a:miter/>
                              </a:ln>
                            </wps:spPr>
                            <wps:bodyPr rtlCol="0" anchor="ctr"/>
                          </wps:wsp>
                          <wps:wsp>
                            <wps:cNvPr id="1058893405" name="Freeform: Shape 385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solidFill>
                                <a:srgbClr val="000000"/>
                              </a:solidFill>
                              <a:ln w="9525" cap="flat">
                                <a:noFill/>
                                <a:prstDash val="solid"/>
                                <a:miter/>
                              </a:ln>
                            </wps:spPr>
                            <wps:bodyPr rtlCol="0" anchor="ctr"/>
                          </wps:wsp>
                          <wps:wsp>
                            <wps:cNvPr id="292329805" name="Freeform: Shape 385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solidFill>
                                <a:srgbClr val="000000"/>
                              </a:solidFill>
                              <a:ln w="9525" cap="flat">
                                <a:noFill/>
                                <a:prstDash val="solid"/>
                                <a:miter/>
                              </a:ln>
                            </wps:spPr>
                            <wps:bodyPr rtlCol="0" anchor="ctr"/>
                          </wps:wsp>
                          <wps:wsp>
                            <wps:cNvPr id="742823250" name="Freeform: Shape 385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solidFill>
                                <a:srgbClr val="000000"/>
                              </a:solidFill>
                              <a:ln w="9525" cap="flat">
                                <a:noFill/>
                                <a:prstDash val="solid"/>
                                <a:miter/>
                              </a:ln>
                            </wps:spPr>
                            <wps:bodyPr rtlCol="0" anchor="ctr"/>
                          </wps:wsp>
                          <wps:wsp>
                            <wps:cNvPr id="380430485" name="Freeform: Shape 385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solidFill>
                                <a:srgbClr val="000000"/>
                              </a:solidFill>
                              <a:ln w="9525" cap="flat">
                                <a:noFill/>
                                <a:prstDash val="solid"/>
                                <a:miter/>
                              </a:ln>
                            </wps:spPr>
                            <wps:bodyPr rtlCol="0" anchor="ctr"/>
                          </wps:wsp>
                          <wps:wsp>
                            <wps:cNvPr id="1579296667" name="Freeform: Shape 385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solidFill>
                                <a:srgbClr val="000000"/>
                              </a:solidFill>
                              <a:ln w="9525" cap="flat">
                                <a:noFill/>
                                <a:prstDash val="solid"/>
                                <a:miter/>
                              </a:ln>
                            </wps:spPr>
                            <wps:bodyPr rtlCol="0" anchor="ctr"/>
                          </wps:wsp>
                          <wps:wsp>
                            <wps:cNvPr id="1519702684" name="Freeform: Shape 385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solidFill>
                                <a:srgbClr val="000000"/>
                              </a:solidFill>
                              <a:ln w="9525" cap="flat">
                                <a:noFill/>
                                <a:prstDash val="solid"/>
                                <a:miter/>
                              </a:ln>
                            </wps:spPr>
                            <wps:bodyPr rtlCol="0" anchor="ctr"/>
                          </wps:wsp>
                          <wps:wsp>
                            <wps:cNvPr id="1932573659" name="Freeform: Shape 385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solidFill>
                                <a:srgbClr val="000000"/>
                              </a:solidFill>
                              <a:ln w="9525" cap="flat">
                                <a:noFill/>
                                <a:prstDash val="solid"/>
                                <a:miter/>
                              </a:ln>
                            </wps:spPr>
                            <wps:bodyPr rtlCol="0" anchor="ctr"/>
                          </wps:wsp>
                        </wpg:grpSp>
                      </wpg:grpSp>
                      <wpg:grpSp>
                        <wpg:cNvPr id="717936438" name="Logo-Helsinki_Helsingfors" hidden="1"/>
                        <wpg:cNvGrpSpPr>
                          <a:grpSpLocks noChangeAspect="1"/>
                        </wpg:cNvGrpSpPr>
                        <wpg:grpSpPr>
                          <a:xfrm>
                            <a:off x="0" y="0"/>
                            <a:ext cx="1191600" cy="591519"/>
                            <a:chOff x="0" y="0"/>
                            <a:chExt cx="3353657" cy="1664779"/>
                          </a:xfrm>
                          <a:solidFill>
                            <a:srgbClr val="000000"/>
                          </a:solidFill>
                        </wpg:grpSpPr>
                        <wps:wsp>
                          <wps:cNvPr id="743468383" name="Freeform: Shape 385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674160897" name="Group 3859"/>
                          <wpg:cNvGrpSpPr/>
                          <wpg:grpSpPr>
                            <a:xfrm>
                              <a:off x="354139" y="827722"/>
                              <a:ext cx="2645378" cy="465487"/>
                              <a:chOff x="354139" y="827722"/>
                              <a:chExt cx="2645378" cy="465487"/>
                            </a:xfrm>
                            <a:grpFill/>
                          </wpg:grpSpPr>
                          <wps:wsp>
                            <wps:cNvPr id="44635551" name="Freeform: Shape 386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614674503" name="Freeform: Shape 386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053699587" name="Freeform: Shape 386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219131177" name="Freeform: Shape 386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017729561" name="Freeform: Shape 386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572397298" name="Freeform: Shape 386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781319997" name="Freeform: Shape 386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867201323" name="Freeform: Shape 386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2050178049" name="Freeform: Shape 386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436992716" name="Freeform: Shape 386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540077760" name="Freeform: Shape 387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24385322" name="Freeform: Shape 387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765390755" name="Graphic 8"/>
                          <wpg:cNvGrpSpPr/>
                          <wpg:grpSpPr>
                            <a:xfrm>
                              <a:off x="354139" y="338613"/>
                              <a:ext cx="1818608" cy="364617"/>
                              <a:chOff x="354139" y="338613"/>
                              <a:chExt cx="1818608" cy="364617"/>
                            </a:xfrm>
                            <a:grpFill/>
                          </wpg:grpSpPr>
                          <wps:wsp>
                            <wps:cNvPr id="882878795" name="Freeform: Shape 387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580266434" name="Freeform: Shape 387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451423880" name="Freeform: Shape 387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390355482" name="Freeform: Shape 387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370215904" name="Freeform: Shape 387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199669289" name="Freeform: Shape 387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625872378" name="Freeform: Shape 387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20789253" name="Freeform: Shape 388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418328548" name="Freeform: Shape 388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844712381" name="Freeform: Shape 388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843918457" name="Freeform: Shape 388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wgp>
                </a:graphicData>
              </a:graphic>
              <wp14:sizeRelH relativeFrom="margin">
                <wp14:pctWidth>0</wp14:pctWidth>
              </wp14:sizeRelH>
              <wp14:sizeRelV relativeFrom="margin">
                <wp14:pctHeight>0</wp14:pctHeight>
              </wp14:sizeRelV>
            </wp:anchor>
          </w:drawing>
        </mc:Choice>
        <mc:Fallback>
          <w:pict>
            <v:group w14:anchorId="3E09294F" id="LogoStack_lev_27_kaikki_varit" o:spid="_x0000_s1026" alt="&quot;&quot;" style="position:absolute;margin-left:56.7pt;margin-top:28.35pt;width:101.5pt;height:50.45pt;z-index:251667456;mso-position-horizontal-relative:page;mso-position-vertical-relative:page;mso-width-relative:margin;mso-height-relative:margin" coordsize="1191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">
              <v:group id="LogoStack-KULTA" o:spid="_x0000_s102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">
                <v:group id="Logo-Helsinki" o:spid="_x0000_s102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">
                  <o:lock v:ext="edit" aspectratio="t"/>
                  <v:shape id="Freeform: Shape 3102" o:spid="_x0000_s102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&#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03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">
                    <v:shape id="Freeform: Shape 3104" o:spid="_x0000_s103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105" o:spid="_x0000_s103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106" o:spid="_x0000_s103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107" o:spid="_x0000_s103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108" o:spid="_x0000_s103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109" o:spid="_x0000_s103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110" o:spid="_x0000_s103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111" o:spid="_x0000_s103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112" o:spid="_x0000_s103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113" o:spid="_x0000_s104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04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">
                  <o:lock v:ext="edit" aspectratio="t"/>
                  <v:shape id="Freeform: Shape 3115" o:spid="_x0000_s104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&#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04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">
                    <v:shape id="Freeform: Shape 3117" o:spid="_x0000_s104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&#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18" o:spid="_x0000_s104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119" o:spid="_x0000_s104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120" o:spid="_x0000_s104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121" o:spid="_x0000_s104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122" o:spid="_x0000_s104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123" o:spid="_x0000_s105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124" o:spid="_x0000_s105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" path="m,l70485,r,250508l,250508,,xe" filled="f" stroked="f">
                      <v:stroke joinstyle="miter"/>
                      <v:path arrowok="t" o:connecttype="custom" o:connectlocs="0,0;70485,0;70485,250508;0,250508" o:connectangles="0,0,0,0"/>
                    </v:shape>
                    <v:shape id="Freeform: Shape 3125" o:spid="_x0000_s105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26" o:spid="_x0000_s105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&#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127" o:spid="_x0000_s105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128" o:spid="_x0000_s105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05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">
                  <o:lock v:ext="edit" aspectratio="t"/>
                  <v:shape id="Freeform: Shape 3130" o:spid="_x0000_s105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131" o:spid="_x0000_s105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">
                    <v:shape id="Freeform: Shape 3132" o:spid="_x0000_s105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133" o:spid="_x0000_s106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134" o:spid="_x0000_s106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135" o:spid="_x0000_s106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136" o:spid="_x0000_s106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137" o:spid="_x0000_s106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138" o:spid="_x0000_s106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139" o:spid="_x0000_s106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" path="m,l70390,r,249650l,249650,,xe" filled="f" stroked="f">
                      <v:stroke joinstyle="miter"/>
                      <v:path arrowok="t" o:connecttype="custom" o:connectlocs="0,0;70390,0;70390,249650;0,249650" o:connectangles="0,0,0,0"/>
                    </v:shape>
                    <v:shape id="Freeform: Shape 3140" o:spid="_x0000_s106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141" o:spid="_x0000_s106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&#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142" o:spid="_x0000_s106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143" o:spid="_x0000_s107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07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">
                    <v:shape id="Freeform: Shape 3145" o:spid="_x0000_s107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146" o:spid="_x0000_s107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147" o:spid="_x0000_s107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148" o:spid="_x0000_s107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149" o:spid="_x0000_s107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150" o:spid="_x0000_s107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151" o:spid="_x0000_s107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" path="m,l70295,r,249555l,249555,,xe" filled="f" stroked="f">
                      <v:stroke joinstyle="miter"/>
                      <v:path arrowok="t" o:connecttype="custom" o:connectlocs="0,0;70295,0;70295,249555;0,249555" o:connectangles="0,0,0,0"/>
                    </v:shape>
                    <v:shape id="Freeform: Shape 3152" o:spid="_x0000_s107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153" o:spid="_x0000_s108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154" o:spid="_x0000_s108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155" o:spid="_x0000_s108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HOPEA" o:spid="_x0000_s108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">
                <v:group id="Logo-Helsinki" o:spid="_x0000_s108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">
                  <o:lock v:ext="edit" aspectratio="t"/>
                  <v:shape id="Freeform: Shape 3158" o:spid="_x0000_s108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08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">
                    <v:shape id="Freeform: Shape 3160" o:spid="_x0000_s108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161" o:spid="_x0000_s108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" path="m,l70485,r,251460l,251460,,xe" filled="f" stroked="f">
                      <v:stroke joinstyle="miter"/>
                      <v:path arrowok="t" o:connecttype="custom" o:connectlocs="0,0;70485,0;70485,251460;0,251460" o:connectangles="0,0,0,0"/>
                    </v:shape>
                    <v:shape id="Freeform: Shape 3162" o:spid="_x0000_s108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163" o:spid="_x0000_s109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164" o:spid="_x0000_s109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165" o:spid="_x0000_s109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166" o:spid="_x0000_s109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167" o:spid="_x0000_s109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168" o:spid="_x0000_s109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169" o:spid="_x0000_s109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09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">
                  <o:lock v:ext="edit" aspectratio="t"/>
                  <v:shape id="Freeform: Shape 3171" o:spid="_x0000_s109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09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">
                    <v:shape id="Freeform: Shape 3173" o:spid="_x0000_s110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74" o:spid="_x0000_s110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175" o:spid="_x0000_s110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176" o:spid="_x0000_s110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177" o:spid="_x0000_s110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178" o:spid="_x0000_s110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179" o:spid="_x0000_s110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180" o:spid="_x0000_s110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" path="m,l70485,r,250508l,250508,,xe" filled="f" stroked="f">
                      <v:stroke joinstyle="miter"/>
                      <v:path arrowok="t" o:connecttype="custom" o:connectlocs="0,0;70485,0;70485,250508;0,250508" o:connectangles="0,0,0,0"/>
                    </v:shape>
                    <v:shape id="Freeform: Shape 3181" o:spid="_x0000_s110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82" o:spid="_x0000_s110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&#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183" o:spid="_x0000_s111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184" o:spid="_x0000_s111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11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">
                  <o:lock v:ext="edit" aspectratio="t"/>
                  <v:shape id="Freeform: Shape 3186" o:spid="_x0000_s111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187" o:spid="_x0000_s111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">
                    <v:shape id="Freeform: Shape 3188" o:spid="_x0000_s111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189" o:spid="_x0000_s111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190" o:spid="_x0000_s111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191" o:spid="_x0000_s111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192" o:spid="_x0000_s111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193" o:spid="_x0000_s112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194" o:spid="_x0000_s112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195" o:spid="_x0000_s112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" path="m,l70390,r,249650l,249650,,xe" filled="f" stroked="f">
                      <v:stroke joinstyle="miter"/>
                      <v:path arrowok="t" o:connecttype="custom" o:connectlocs="0,0;70390,0;70390,249650;0,249650" o:connectangles="0,0,0,0"/>
                    </v:shape>
                    <v:shape id="Freeform: Shape 3196" o:spid="_x0000_s112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197" o:spid="_x0000_s112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198" o:spid="_x0000_s112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199" o:spid="_x0000_s112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12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">
                    <v:shape id="Freeform: Shape 3201" o:spid="_x0000_s112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202" o:spid="_x0000_s112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203" o:spid="_x0000_s113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204" o:spid="_x0000_s113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205" o:spid="_x0000_s113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206" o:spid="_x0000_s113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207" o:spid="_x0000_s113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" path="m,l70295,r,249555l,249555,,xe" filled="f" stroked="f">
                      <v:stroke joinstyle="miter"/>
                      <v:path arrowok="t" o:connecttype="custom" o:connectlocs="0,0;70295,0;70295,249555;0,249555" o:connectangles="0,0,0,0"/>
                    </v:shape>
                    <v:shape id="Freeform: Shape 3208" o:spid="_x0000_s113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209" o:spid="_x0000_s113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210" o:spid="_x0000_s113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211" o:spid="_x0000_s113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KUPARI" o:spid="_x0000_s113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">
                <v:group id="Logo-Helsinki" o:spid="_x0000_s114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">
                  <o:lock v:ext="edit" aspectratio="t"/>
                  <v:shape id="Freeform: Shape 3214" o:spid="_x0000_s114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14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">
                    <v:shape id="Freeform: Shape 3216" o:spid="_x0000_s114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217" o:spid="_x0000_s114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" path="m,l70485,r,251460l,251460,,xe" filled="f" stroked="f">
                      <v:stroke joinstyle="miter"/>
                      <v:path arrowok="t" o:connecttype="custom" o:connectlocs="0,0;70485,0;70485,251460;0,251460" o:connectangles="0,0,0,0"/>
                    </v:shape>
                    <v:shape id="Freeform: Shape 3218" o:spid="_x0000_s114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219" o:spid="_x0000_s114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220" o:spid="_x0000_s114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221" o:spid="_x0000_s114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" path="m,l70485,r,251460l,251460,,xe" filled="f" stroked="f">
                      <v:stroke joinstyle="miter"/>
                      <v:path arrowok="t" o:connecttype="custom" o:connectlocs="0,0;70485,0;70485,251460;0,251460" o:connectangles="0,0,0,0"/>
                    </v:shape>
                    <v:shape id="Freeform: Shape 3222" o:spid="_x0000_s114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223" o:spid="_x0000_s115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224" o:spid="_x0000_s115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225" o:spid="_x0000_s115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15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">
                  <o:lock v:ext="edit" aspectratio="t"/>
                  <v:shape id="Freeform: Shape 3227" o:spid="_x0000_s115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&#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15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">
                    <v:shape id="Freeform: Shape 3229" o:spid="_x0000_s115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30" o:spid="_x0000_s115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231" o:spid="_x0000_s115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232" o:spid="_x0000_s115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233" o:spid="_x0000_s116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234" o:spid="_x0000_s116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235" o:spid="_x0000_s116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236" o:spid="_x0000_s116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" path="m,l70485,r,250508l,250508,,xe" filled="f" stroked="f">
                      <v:stroke joinstyle="miter"/>
                      <v:path arrowok="t" o:connecttype="custom" o:connectlocs="0,0;70485,0;70485,250508;0,250508" o:connectangles="0,0,0,0"/>
                    </v:shape>
                    <v:shape id="Freeform: Shape 3237" o:spid="_x0000_s116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38" o:spid="_x0000_s116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239" o:spid="_x0000_s116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240" o:spid="_x0000_s116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16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">
                  <o:lock v:ext="edit" aspectratio="t"/>
                  <v:shape id="Freeform: Shape 3242" o:spid="_x0000_s116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243" o:spid="_x0000_s117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">
                    <v:shape id="Freeform: Shape 3244" o:spid="_x0000_s117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245" o:spid="_x0000_s117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246" o:spid="_x0000_s117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247" o:spid="_x0000_s117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248" o:spid="_x0000_s117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249" o:spid="_x0000_s117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250" o:spid="_x0000_s117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251" o:spid="_x0000_s117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" path="m,l70390,r,249650l,249650,,xe" filled="f" stroked="f">
                      <v:stroke joinstyle="miter"/>
                      <v:path arrowok="t" o:connecttype="custom" o:connectlocs="0,0;70390,0;70390,249650;0,249650" o:connectangles="0,0,0,0"/>
                    </v:shape>
                    <v:shape id="Freeform: Shape 3252" o:spid="_x0000_s117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253" o:spid="_x0000_s118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&#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254" o:spid="_x0000_s118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255" o:spid="_x0000_s118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18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">
                    <v:shape id="Freeform: Shape 3257" o:spid="_x0000_s118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258" o:spid="_x0000_s118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259" o:spid="_x0000_s118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" path="m,l70294,r,249555l,249555,,xe" filled="f" stroked="f">
                      <v:stroke joinstyle="miter"/>
                      <v:path arrowok="t" o:connecttype="custom" o:connectlocs="0,0;70294,0;70294,249555;0,249555" o:connectangles="0,0,0,0"/>
                    </v:shape>
                    <v:shape id="Freeform: Shape 3260" o:spid="_x0000_s118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261" o:spid="_x0000_s118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262" o:spid="_x0000_s118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263" o:spid="_x0000_s119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" path="m,l70295,r,249555l,249555,,xe" filled="f" stroked="f">
                      <v:stroke joinstyle="miter"/>
                      <v:path arrowok="t" o:connecttype="custom" o:connectlocs="0,0;70295,0;70295,249555;0,249555" o:connectangles="0,0,0,0"/>
                    </v:shape>
                    <v:shape id="Freeform: Shape 3264" o:spid="_x0000_s119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265" o:spid="_x0000_s119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266" o:spid="_x0000_s119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267" o:spid="_x0000_s119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ENGEL" o:spid="_x0000_s1195"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">
                <v:group id="Logo-Helsinki" o:spid="_x0000_s119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">
                  <o:lock v:ext="edit" aspectratio="t"/>
                  <v:shape id="Freeform: Shape 3270" o:spid="_x0000_s119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19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">
                    <v:shape id="Freeform: Shape 3272" o:spid="_x0000_s119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273" o:spid="_x0000_s120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274" o:spid="_x0000_s120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275" o:spid="_x0000_s120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276" o:spid="_x0000_s120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277" o:spid="_x0000_s120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278" o:spid="_x0000_s120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279" o:spid="_x0000_s120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280" o:spid="_x0000_s120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281" o:spid="_x0000_s120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20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">
                  <o:lock v:ext="edit" aspectratio="t"/>
                  <v:shape id="Freeform: Shape 3283" o:spid="_x0000_s121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21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">
                    <v:shape id="Freeform: Shape 3285" o:spid="_x0000_s121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86" o:spid="_x0000_s121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287" o:spid="_x0000_s121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288" o:spid="_x0000_s121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289" o:spid="_x0000_s121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290" o:spid="_x0000_s121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291" o:spid="_x0000_s121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292" o:spid="_x0000_s121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" path="m,l70485,r,250508l,250508,,xe" filled="f" stroked="f">
                      <v:stroke joinstyle="miter"/>
                      <v:path arrowok="t" o:connecttype="custom" o:connectlocs="0,0;70485,0;70485,250508;0,250508" o:connectangles="0,0,0,0"/>
                    </v:shape>
                    <v:shape id="Freeform: Shape 3293" o:spid="_x0000_s122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94" o:spid="_x0000_s122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&#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295" o:spid="_x0000_s122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296" o:spid="_x0000_s122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22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">
                  <o:lock v:ext="edit" aspectratio="t"/>
                  <v:shape id="Freeform: Shape 3298" o:spid="_x0000_s122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299" o:spid="_x0000_s122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">
                    <v:shape id="Freeform: Shape 3300" o:spid="_x0000_s122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301" o:spid="_x0000_s122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302" o:spid="_x0000_s122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303" o:spid="_x0000_s123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304" o:spid="_x0000_s123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305" o:spid="_x0000_s123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306" o:spid="_x0000_s123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307" o:spid="_x0000_s123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" path="m,l70390,r,249650l,249650,,xe" filled="f" stroked="f">
                      <v:stroke joinstyle="miter"/>
                      <v:path arrowok="t" o:connecttype="custom" o:connectlocs="0,0;70390,0;70390,249650;0,249650" o:connectangles="0,0,0,0"/>
                    </v:shape>
                    <v:shape id="Freeform: Shape 3308" o:spid="_x0000_s123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309" o:spid="_x0000_s123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&#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310" o:spid="_x0000_s123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311" o:spid="_x0000_s123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23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">
                    <v:shape id="Freeform: Shape 3313" o:spid="_x0000_s124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314" o:spid="_x0000_s124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315" o:spid="_x0000_s124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316" o:spid="_x0000_s124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317" o:spid="_x0000_s124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318" o:spid="_x0000_s124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319" o:spid="_x0000_s124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320" o:spid="_x0000_s124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321" o:spid="_x0000_s124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322" o:spid="_x0000_s124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323" o:spid="_x0000_s125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UOMENLINNA" o:spid="_x0000_s1251"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">
                <v:group id="Logo-Helsinki" o:spid="_x0000_s1252"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">
                  <o:lock v:ext="edit" aspectratio="t"/>
                  <v:shape id="Freeform: Shape 3326" o:spid="_x0000_s1253"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254"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">
                    <v:shape id="Freeform: Shape 3328" o:spid="_x0000_s1255"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329" o:spid="_x0000_s1256"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" path="m,l70485,r,251460l,251460,,xe" filled="f" stroked="f">
                      <v:stroke joinstyle="miter"/>
                      <v:path arrowok="t" o:connecttype="custom" o:connectlocs="0,0;70485,0;70485,251460;0,251460" o:connectangles="0,0,0,0"/>
                    </v:shape>
                    <v:shape id="Freeform: Shape 3330" o:spid="_x0000_s1257"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331" o:spid="_x0000_s1258"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332" o:spid="_x0000_s1259"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333" o:spid="_x0000_s1260"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334" o:spid="_x0000_s1261"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335" o:spid="_x0000_s1262"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336" o:spid="_x0000_s1263"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337" o:spid="_x0000_s1264"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265"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">
                  <o:lock v:ext="edit" aspectratio="t"/>
                  <v:shape id="Freeform: Shape 3339" o:spid="_x0000_s1266"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267"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">
                    <v:shape id="Freeform: Shape 3341" o:spid="_x0000_s1268"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&#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42" o:spid="_x0000_s1269"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343" o:spid="_x0000_s1270"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344" o:spid="_x0000_s1271"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345" o:spid="_x0000_s1272"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346" o:spid="_x0000_s1273"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347" o:spid="_x0000_s1274"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348" o:spid="_x0000_s1275"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" path="m,l70485,r,250508l,250508,,xe" filled="f" stroked="f">
                      <v:stroke joinstyle="miter"/>
                      <v:path arrowok="t" o:connecttype="custom" o:connectlocs="0,0;70485,0;70485,250508;0,250508" o:connectangles="0,0,0,0"/>
                    </v:shape>
                    <v:shape id="Freeform: Shape 3349" o:spid="_x0000_s1276"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50" o:spid="_x0000_s1277"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351" o:spid="_x0000_s1278"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352" o:spid="_x0000_s1279"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280"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">
                  <o:lock v:ext="edit" aspectratio="t"/>
                  <v:shape id="Freeform: Shape 3354" o:spid="_x0000_s1281"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355" o:spid="_x0000_s1282"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">
                    <v:shape id="Freeform: Shape 3356" o:spid="_x0000_s1283"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357" o:spid="_x0000_s1284"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358" o:spid="_x0000_s1285"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359" o:spid="_x0000_s1286"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360" o:spid="_x0000_s1287"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361" o:spid="_x0000_s1288"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362" o:spid="_x0000_s1289"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363" o:spid="_x0000_s1290"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" path="m,l70390,r,249650l,249650,,xe" filled="f" stroked="f">
                      <v:stroke joinstyle="miter"/>
                      <v:path arrowok="t" o:connecttype="custom" o:connectlocs="0,0;70390,0;70390,249650;0,249650" o:connectangles="0,0,0,0"/>
                    </v:shape>
                    <v:shape id="Freeform: Shape 3364" o:spid="_x0000_s1291"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365" o:spid="_x0000_s1292"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366" o:spid="_x0000_s1293"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367" o:spid="_x0000_s1294"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295"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">
                    <v:shape id="Freeform: Shape 3369" o:spid="_x0000_s1296"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370" o:spid="_x0000_s1297"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371" o:spid="_x0000_s1298"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372" o:spid="_x0000_s1299"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373" o:spid="_x0000_s1300"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374" o:spid="_x0000_s1301"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375" o:spid="_x0000_s1302"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" path="m,l70295,r,249555l,249555,,xe" filled="f" stroked="f">
                      <v:stroke joinstyle="miter"/>
                      <v:path arrowok="t" o:connecttype="custom" o:connectlocs="0,0;70295,0;70295,249555;0,249555" o:connectangles="0,0,0,0"/>
                    </v:shape>
                    <v:shape id="Freeform: Shape 3376" o:spid="_x0000_s1303"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377" o:spid="_x0000_s1304"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378" o:spid="_x0000_s1305"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379" o:spid="_x0000_s1306"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KESA" o:spid="_x0000_s130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">
                <v:group id="Logo-Helsinki" o:spid="_x0000_s130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">
                  <o:lock v:ext="edit" aspectratio="t"/>
                  <v:shape id="Freeform: Shape 3382" o:spid="_x0000_s130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31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">
                    <v:shape id="Freeform: Shape 3384" o:spid="_x0000_s131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385" o:spid="_x0000_s131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" path="m,l70485,r,251460l,251460,,xe" filled="f" stroked="f">
                      <v:stroke joinstyle="miter"/>
                      <v:path arrowok="t" o:connecttype="custom" o:connectlocs="0,0;70485,0;70485,251460;0,251460" o:connectangles="0,0,0,0"/>
                    </v:shape>
                    <v:shape id="Freeform: Shape 3386" o:spid="_x0000_s131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387" o:spid="_x0000_s131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388" o:spid="_x0000_s131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389" o:spid="_x0000_s131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390" o:spid="_x0000_s131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391" o:spid="_x0000_s131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392" o:spid="_x0000_s131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393" o:spid="_x0000_s132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32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">
                  <o:lock v:ext="edit" aspectratio="t"/>
                  <v:shape id="Freeform: Shape 3395" o:spid="_x0000_s132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32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">
                    <v:shape id="Freeform: Shape 3397" o:spid="_x0000_s132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98" o:spid="_x0000_s132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399" o:spid="_x0000_s132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400" o:spid="_x0000_s132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401" o:spid="_x0000_s132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402" o:spid="_x0000_s132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403" o:spid="_x0000_s133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&#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404" o:spid="_x0000_s133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" path="m,l70485,r,250508l,250508,,xe" filled="f" stroked="f">
                      <v:stroke joinstyle="miter"/>
                      <v:path arrowok="t" o:connecttype="custom" o:connectlocs="0,0;70485,0;70485,250508;0,250508" o:connectangles="0,0,0,0"/>
                    </v:shape>
                    <v:shape id="Freeform: Shape 3405" o:spid="_x0000_s133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06" o:spid="_x0000_s133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407" o:spid="_x0000_s133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408" o:spid="_x0000_s133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33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">
                  <o:lock v:ext="edit" aspectratio="t"/>
                  <v:shape id="Freeform: Shape 3410" o:spid="_x0000_s133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411" o:spid="_x0000_s133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">
                    <v:shape id="Freeform: Shape 3412" o:spid="_x0000_s133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413" o:spid="_x0000_s134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414" o:spid="_x0000_s134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415" o:spid="_x0000_s134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416" o:spid="_x0000_s134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417" o:spid="_x0000_s134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418" o:spid="_x0000_s134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419" o:spid="_x0000_s134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" path="m,l70390,r,249650l,249650,,xe" filled="f" stroked="f">
                      <v:stroke joinstyle="miter"/>
                      <v:path arrowok="t" o:connecttype="custom" o:connectlocs="0,0;70390,0;70390,249650;0,249650" o:connectangles="0,0,0,0"/>
                    </v:shape>
                    <v:shape id="Freeform: Shape 3420" o:spid="_x0000_s134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421" o:spid="_x0000_s134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422" o:spid="_x0000_s134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423" o:spid="_x0000_s135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35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">
                    <v:shape id="Freeform: Shape 3425" o:spid="_x0000_s135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426" o:spid="_x0000_s135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427" o:spid="_x0000_s135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428" o:spid="_x0000_s135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429" o:spid="_x0000_s135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430" o:spid="_x0000_s135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431" o:spid="_x0000_s135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" path="m,l70295,r,249555l,249555,,xe" filled="f" stroked="f">
                      <v:stroke joinstyle="miter"/>
                      <v:path arrowok="t" o:connecttype="custom" o:connectlocs="0,0;70295,0;70295,249555;0,249555" o:connectangles="0,0,0,0"/>
                    </v:shape>
                    <v:shape id="Freeform: Shape 3432" o:spid="_x0000_s135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433" o:spid="_x0000_s136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434" o:spid="_x0000_s136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435" o:spid="_x0000_s136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VAAKUNA" o:spid="_x0000_s136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">
                <v:group id="Logo-Helsinki" o:spid="_x0000_s136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">
                  <o:lock v:ext="edit" aspectratio="t"/>
                  <v:shape id="Freeform: Shape 3438" o:spid="_x0000_s136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36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">
                    <v:shape id="Freeform: Shape 3440" o:spid="_x0000_s136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441" o:spid="_x0000_s136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" path="m,l70485,r,251460l,251460,,xe" filled="f" stroked="f">
                      <v:stroke joinstyle="miter"/>
                      <v:path arrowok="t" o:connecttype="custom" o:connectlocs="0,0;70485,0;70485,251460;0,251460" o:connectangles="0,0,0,0"/>
                    </v:shape>
                    <v:shape id="Freeform: Shape 3442" o:spid="_x0000_s136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443" o:spid="_x0000_s137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444" o:spid="_x0000_s137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445" o:spid="_x0000_s137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" path="m,l70485,r,251460l,251460,,xe" filled="f" stroked="f">
                      <v:stroke joinstyle="miter"/>
                      <v:path arrowok="t" o:connecttype="custom" o:connectlocs="0,0;70485,0;70485,251460;0,251460" o:connectangles="0,0,0,0"/>
                    </v:shape>
                    <v:shape id="Freeform: Shape 3446" o:spid="_x0000_s137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447" o:spid="_x0000_s137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448" o:spid="_x0000_s137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449" o:spid="_x0000_s137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37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">
                  <o:lock v:ext="edit" aspectratio="t"/>
                  <v:shape id="Freeform: Shape 3451" o:spid="_x0000_s137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37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">
                    <v:shape id="Freeform: Shape 3453" o:spid="_x0000_s138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54" o:spid="_x0000_s138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455" o:spid="_x0000_s138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456" o:spid="_x0000_s138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457" o:spid="_x0000_s138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458" o:spid="_x0000_s138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459" o:spid="_x0000_s138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460" o:spid="_x0000_s138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" path="m,l70485,r,250508l,250508,,xe" filled="f" stroked="f">
                      <v:stroke joinstyle="miter"/>
                      <v:path arrowok="t" o:connecttype="custom" o:connectlocs="0,0;70485,0;70485,250508;0,250508" o:connectangles="0,0,0,0"/>
                    </v:shape>
                    <v:shape id="Freeform: Shape 3461" o:spid="_x0000_s138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62" o:spid="_x0000_s138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&#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463" o:spid="_x0000_s139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464" o:spid="_x0000_s139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39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">
                  <o:lock v:ext="edit" aspectratio="t"/>
                  <v:shape id="Freeform: Shape 3466" o:spid="_x0000_s139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467" o:spid="_x0000_s139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">
                    <v:shape id="Freeform: Shape 3468" o:spid="_x0000_s139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469" o:spid="_x0000_s139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470" o:spid="_x0000_s139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471" o:spid="_x0000_s139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472" o:spid="_x0000_s139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473" o:spid="_x0000_s140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474" o:spid="_x0000_s140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475" o:spid="_x0000_s140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" path="m,l70390,r,249650l,249650,,xe" filled="f" stroked="f">
                      <v:stroke joinstyle="miter"/>
                      <v:path arrowok="t" o:connecttype="custom" o:connectlocs="0,0;70390,0;70390,249650;0,249650" o:connectangles="0,0,0,0"/>
                    </v:shape>
                    <v:shape id="Freeform: Shape 3476" o:spid="_x0000_s140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477" o:spid="_x0000_s140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478" o:spid="_x0000_s140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479" o:spid="_x0000_s140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40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">
                    <v:shape id="Freeform: Shape 3481" o:spid="_x0000_s140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482" o:spid="_x0000_s140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483" o:spid="_x0000_s141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484" o:spid="_x0000_s141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485" o:spid="_x0000_s141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486" o:spid="_x0000_s141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487" o:spid="_x0000_s141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" path="m,l70295,r,249555l,249555,,xe" filled="f" stroked="f">
                      <v:stroke joinstyle="miter"/>
                      <v:path arrowok="t" o:connecttype="custom" o:connectlocs="0,0;70295,0;70295,249555;0,249555" o:connectangles="0,0,0,0"/>
                    </v:shape>
                    <v:shape id="Freeform: Shape 3488" o:spid="_x0000_s141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&#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489" o:spid="_x0000_s141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490" o:spid="_x0000_s141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491" o:spid="_x0000_s141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BUSSI" o:spid="_x0000_s141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">
                <v:group id="Logo-Helsinki" o:spid="_x0000_s142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h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">
                  <o:lock v:ext="edit" aspectratio="t"/>
                  <v:shape id="Freeform: Shape 3494" o:spid="_x0000_s142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42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">
                    <v:shape id="Freeform: Shape 3496" o:spid="_x0000_s142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497" o:spid="_x0000_s142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" path="m,l70485,r,251460l,251460,,xe" filled="f" stroked="f">
                      <v:stroke joinstyle="miter"/>
                      <v:path arrowok="t" o:connecttype="custom" o:connectlocs="0,0;70485,0;70485,251460;0,251460" o:connectangles="0,0,0,0"/>
                    </v:shape>
                    <v:shape id="Freeform: Shape 3498" o:spid="_x0000_s142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499" o:spid="_x0000_s142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500" o:spid="_x0000_s142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501" o:spid="_x0000_s142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502" o:spid="_x0000_s142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503" o:spid="_x0000_s143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504" o:spid="_x0000_s143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505" o:spid="_x0000_s143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43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">
                  <o:lock v:ext="edit" aspectratio="t"/>
                  <v:shape id="Freeform: Shape 3507" o:spid="_x0000_s143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43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">
                    <v:shape id="Freeform: Shape 3509" o:spid="_x0000_s143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10" o:spid="_x0000_s143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511" o:spid="_x0000_s143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512" o:spid="_x0000_s143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513" o:spid="_x0000_s144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514" o:spid="_x0000_s144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515" o:spid="_x0000_s144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&#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516" o:spid="_x0000_s144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" path="m,l70485,r,250508l,250508,,xe" filled="f" stroked="f">
                      <v:stroke joinstyle="miter"/>
                      <v:path arrowok="t" o:connecttype="custom" o:connectlocs="0,0;70485,0;70485,250508;0,250508" o:connectangles="0,0,0,0"/>
                    </v:shape>
                    <v:shape id="Freeform: Shape 3517" o:spid="_x0000_s144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18" o:spid="_x0000_s144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519" o:spid="_x0000_s144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520" o:spid="_x0000_s144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44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">
                  <o:lock v:ext="edit" aspectratio="t"/>
                  <v:shape id="Freeform: Shape 3522" o:spid="_x0000_s144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523" o:spid="_x0000_s145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">
                    <v:shape id="Freeform: Shape 3524" o:spid="_x0000_s145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525" o:spid="_x0000_s145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526" o:spid="_x0000_s145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527" o:spid="_x0000_s145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528" o:spid="_x0000_s145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529" o:spid="_x0000_s145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530" o:spid="_x0000_s145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531" o:spid="_x0000_s145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" path="m,l70390,r,249650l,249650,,xe" filled="f" stroked="f">
                      <v:stroke joinstyle="miter"/>
                      <v:path arrowok="t" o:connecttype="custom" o:connectlocs="0,0;70390,0;70390,249650;0,249650" o:connectangles="0,0,0,0"/>
                    </v:shape>
                    <v:shape id="Freeform: Shape 3532" o:spid="_x0000_s145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533" o:spid="_x0000_s146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534" o:spid="_x0000_s146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535" o:spid="_x0000_s146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46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">
                    <v:shape id="Freeform: Shape 3537" o:spid="_x0000_s146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538" o:spid="_x0000_s146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539" o:spid="_x0000_s146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540" o:spid="_x0000_s146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541" o:spid="_x0000_s146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542" o:spid="_x0000_s146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543" o:spid="_x0000_s147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544" o:spid="_x0000_s147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545" o:spid="_x0000_s147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546" o:spid="_x0000_s147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547" o:spid="_x0000_s147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UMU" o:spid="_x0000_s1475"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">
                <v:group id="Logo-Helsinki" o:spid="_x0000_s147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">
                  <o:lock v:ext="edit" aspectratio="t"/>
                  <v:shape id="Freeform: Shape 3550" o:spid="_x0000_s147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47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">
                    <v:shape id="Freeform: Shape 3552" o:spid="_x0000_s147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553" o:spid="_x0000_s148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" path="m,l70485,r,251460l,251460,,xe" filled="f" stroked="f">
                      <v:stroke joinstyle="miter"/>
                      <v:path arrowok="t" o:connecttype="custom" o:connectlocs="0,0;70485,0;70485,251460;0,251460" o:connectangles="0,0,0,0"/>
                    </v:shape>
                    <v:shape id="Freeform: Shape 3554" o:spid="_x0000_s148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555" o:spid="_x0000_s148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556" o:spid="_x0000_s148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557" o:spid="_x0000_s148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558" o:spid="_x0000_s148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559" o:spid="_x0000_s148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560" o:spid="_x0000_s148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561" o:spid="_x0000_s148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48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">
                  <o:lock v:ext="edit" aspectratio="t"/>
                  <v:shape id="Freeform: Shape 3563" o:spid="_x0000_s149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49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">
                    <v:shape id="Freeform: Shape 3565" o:spid="_x0000_s149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66" o:spid="_x0000_s149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567" o:spid="_x0000_s149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568" o:spid="_x0000_s149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569" o:spid="_x0000_s149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570" o:spid="_x0000_s149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571" o:spid="_x0000_s149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572" o:spid="_x0000_s149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" path="m,l70485,r,250508l,250508,,xe" filled="f" stroked="f">
                      <v:stroke joinstyle="miter"/>
                      <v:path arrowok="t" o:connecttype="custom" o:connectlocs="0,0;70485,0;70485,250508;0,250508" o:connectangles="0,0,0,0"/>
                    </v:shape>
                    <v:shape id="Freeform: Shape 3573" o:spid="_x0000_s150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74" o:spid="_x0000_s150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575" o:spid="_x0000_s150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576" o:spid="_x0000_s150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50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">
                  <o:lock v:ext="edit" aspectratio="t"/>
                  <v:shape id="Freeform: Shape 3578" o:spid="_x0000_s150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579" o:spid="_x0000_s150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">
                    <v:shape id="Freeform: Shape 3580" o:spid="_x0000_s150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581" o:spid="_x0000_s150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582" o:spid="_x0000_s150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583" o:spid="_x0000_s151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584" o:spid="_x0000_s151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585" o:spid="_x0000_s151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586" o:spid="_x0000_s151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587" o:spid="_x0000_s151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" path="m,l70390,r,249650l,249650,,xe" filled="f" stroked="f">
                      <v:stroke joinstyle="miter"/>
                      <v:path arrowok="t" o:connecttype="custom" o:connectlocs="0,0;70390,0;70390,249650;0,249650" o:connectangles="0,0,0,0"/>
                    </v:shape>
                    <v:shape id="Freeform: Shape 3588" o:spid="_x0000_s151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589" o:spid="_x0000_s151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590" o:spid="_x0000_s151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591" o:spid="_x0000_s151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51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">
                    <v:shape id="Freeform: Shape 3593" o:spid="_x0000_s152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594" o:spid="_x0000_s152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595" o:spid="_x0000_s152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596" o:spid="_x0000_s152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597" o:spid="_x0000_s152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598" o:spid="_x0000_s152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599" o:spid="_x0000_s152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600" o:spid="_x0000_s152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601" o:spid="_x0000_s152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602" o:spid="_x0000_s152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603" o:spid="_x0000_s153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METRO" o:spid="_x0000_s1531"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">
                <v:group id="Logo-Helsinki" o:spid="_x0000_s1532"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">
                  <o:lock v:ext="edit" aspectratio="t"/>
                  <v:shape id="Freeform: Shape 3606" o:spid="_x0000_s1533"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534"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">
                    <v:shape id="Freeform: Shape 3608" o:spid="_x0000_s1535"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609" o:spid="_x0000_s1536"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610" o:spid="_x0000_s1537"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611" o:spid="_x0000_s1538"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612" o:spid="_x0000_s1539"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613" o:spid="_x0000_s1540"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" path="m,l70485,r,251460l,251460,,xe" filled="f" stroked="f">
                      <v:stroke joinstyle="miter"/>
                      <v:path arrowok="t" o:connecttype="custom" o:connectlocs="0,0;70485,0;70485,251460;0,251460" o:connectangles="0,0,0,0"/>
                    </v:shape>
                    <v:shape id="Freeform: Shape 3614" o:spid="_x0000_s1541"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615" o:spid="_x0000_s1542"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616" o:spid="_x0000_s1543"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617" o:spid="_x0000_s1544"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545"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">
                  <o:lock v:ext="edit" aspectratio="t"/>
                  <v:shape id="Freeform: Shape 3619" o:spid="_x0000_s1546"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547"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">
                    <v:shape id="Freeform: Shape 3621" o:spid="_x0000_s1548"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22" o:spid="_x0000_s1549"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623" o:spid="_x0000_s1550"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624" o:spid="_x0000_s1551"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625" o:spid="_x0000_s1552"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626" o:spid="_x0000_s1553"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627" o:spid="_x0000_s1554"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&#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628" o:spid="_x0000_s1555"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" path="m,l70485,r,250508l,250508,,xe" filled="f" stroked="f">
                      <v:stroke joinstyle="miter"/>
                      <v:path arrowok="t" o:connecttype="custom" o:connectlocs="0,0;70485,0;70485,250508;0,250508" o:connectangles="0,0,0,0"/>
                    </v:shape>
                    <v:shape id="Freeform: Shape 3629" o:spid="_x0000_s1556"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30" o:spid="_x0000_s1557"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631" o:spid="_x0000_s1558"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632" o:spid="_x0000_s1559"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560"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">
                  <o:lock v:ext="edit" aspectratio="t"/>
                  <v:shape id="Freeform: Shape 3634" o:spid="_x0000_s1561"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635" o:spid="_x0000_s1562"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">
                    <v:shape id="Freeform: Shape 3636" o:spid="_x0000_s1563"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637" o:spid="_x0000_s1564"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638" o:spid="_x0000_s1565"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639" o:spid="_x0000_s1566"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640" o:spid="_x0000_s1567"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641" o:spid="_x0000_s1568"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642" o:spid="_x0000_s1569"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643" o:spid="_x0000_s1570"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" path="m,l70390,r,249650l,249650,,xe" filled="f" stroked="f">
                      <v:stroke joinstyle="miter"/>
                      <v:path arrowok="t" o:connecttype="custom" o:connectlocs="0,0;70390,0;70390,249650;0,249650" o:connectangles="0,0,0,0"/>
                    </v:shape>
                    <v:shape id="Freeform: Shape 3644" o:spid="_x0000_s1571"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645" o:spid="_x0000_s1572"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&#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646" o:spid="_x0000_s1573"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647" o:spid="_x0000_s1574"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575"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">
                    <v:shape id="Freeform: Shape 3649" o:spid="_x0000_s1576"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650" o:spid="_x0000_s1577"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651" o:spid="_x0000_s1578"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652" o:spid="_x0000_s1579"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653" o:spid="_x0000_s1580"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654" o:spid="_x0000_s1581"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655" o:spid="_x0000_s1582"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" path="m,l70295,r,249555l,249555,,xe" filled="f" stroked="f">
                      <v:stroke joinstyle="miter"/>
                      <v:path arrowok="t" o:connecttype="custom" o:connectlocs="0,0;70295,0;70295,249555;0,249555" o:connectangles="0,0,0,0"/>
                    </v:shape>
                    <v:shape id="Freeform: Shape 3656" o:spid="_x0000_s1583"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657" o:spid="_x0000_s1584"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658" o:spid="_x0000_s1585"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659" o:spid="_x0000_s1586"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PARA" o:spid="_x0000_s158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">
                <v:group id="Logo-Helsinki" o:spid="_x0000_s158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">
                  <o:lock v:ext="edit" aspectratio="t"/>
                  <v:shape id="Freeform: Shape 3662" o:spid="_x0000_s158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59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">
                    <v:shape id="Freeform: Shape 3664" o:spid="_x0000_s159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665" o:spid="_x0000_s159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" path="m,l70485,r,251460l,251460,,xe" filled="f" stroked="f">
                      <v:stroke joinstyle="miter"/>
                      <v:path arrowok="t" o:connecttype="custom" o:connectlocs="0,0;70485,0;70485,251460;0,251460" o:connectangles="0,0,0,0"/>
                    </v:shape>
                    <v:shape id="Freeform: Shape 3666" o:spid="_x0000_s159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667" o:spid="_x0000_s159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668" o:spid="_x0000_s159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669" o:spid="_x0000_s159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670" o:spid="_x0000_s159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671" o:spid="_x0000_s159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672" o:spid="_x0000_s159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673" o:spid="_x0000_s160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60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">
                  <o:lock v:ext="edit" aspectratio="t"/>
                  <v:shape id="Freeform: Shape 3675" o:spid="_x0000_s160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60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">
                    <v:shape id="Freeform: Shape 3677" o:spid="_x0000_s160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78" o:spid="_x0000_s160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679" o:spid="_x0000_s160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680" o:spid="_x0000_s160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681" o:spid="_x0000_s160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682" o:spid="_x0000_s160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683" o:spid="_x0000_s161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684" o:spid="_x0000_s161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" path="m,l70485,r,250508l,250508,,xe" filled="f" stroked="f">
                      <v:stroke joinstyle="miter"/>
                      <v:path arrowok="t" o:connecttype="custom" o:connectlocs="0,0;70485,0;70485,250508;0,250508" o:connectangles="0,0,0,0"/>
                    </v:shape>
                    <v:shape id="Freeform: Shape 3685" o:spid="_x0000_s161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86" o:spid="_x0000_s161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687" o:spid="_x0000_s161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688" o:spid="_x0000_s161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61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">
                  <o:lock v:ext="edit" aspectratio="t"/>
                  <v:shape id="Freeform: Shape 3690" o:spid="_x0000_s161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691" o:spid="_x0000_s161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">
                    <v:shape id="Freeform: Shape 3692" o:spid="_x0000_s161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693" o:spid="_x0000_s162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694" o:spid="_x0000_s162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695" o:spid="_x0000_s162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696" o:spid="_x0000_s162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697" o:spid="_x0000_s162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698" o:spid="_x0000_s162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699" o:spid="_x0000_s162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" path="m,l70390,r,249650l,249650,,xe" filled="f" stroked="f">
                      <v:stroke joinstyle="miter"/>
                      <v:path arrowok="t" o:connecttype="custom" o:connectlocs="0,0;70390,0;70390,249650;0,249650" o:connectangles="0,0,0,0"/>
                    </v:shape>
                    <v:shape id="Freeform: Shape 3700" o:spid="_x0000_s162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701" o:spid="_x0000_s162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&#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702" o:spid="_x0000_s162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703" o:spid="_x0000_s163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63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">
                    <v:shape id="Freeform: Shape 3705" o:spid="_x0000_s163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706" o:spid="_x0000_s163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707" o:spid="_x0000_s163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708" o:spid="_x0000_s163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709" o:spid="_x0000_s163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710" o:spid="_x0000_s163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711" o:spid="_x0000_s163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" path="m,l70295,r,249555l,249555,,xe" filled="f" stroked="f">
                      <v:stroke joinstyle="miter"/>
                      <v:path arrowok="t" o:connecttype="custom" o:connectlocs="0,0;70295,0;70295,249555;0,249555" o:connectangles="0,0,0,0"/>
                    </v:shape>
                    <v:shape id="Freeform: Shape 3712" o:spid="_x0000_s163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713" o:spid="_x0000_s164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714" o:spid="_x0000_s164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715" o:spid="_x0000_s164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TIILI" o:spid="_x0000_s164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">
                <v:group id="Logo-Helsinki" o:spid="_x0000_s164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">
                  <o:lock v:ext="edit" aspectratio="t"/>
                  <v:shape id="Freeform: Shape 3718" o:spid="_x0000_s164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64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">
                    <v:shape id="Freeform: Shape 3720" o:spid="_x0000_s164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721" o:spid="_x0000_s164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722" o:spid="_x0000_s164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723" o:spid="_x0000_s165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724" o:spid="_x0000_s165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725" o:spid="_x0000_s165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" path="m,l70485,r,251460l,251460,,xe" filled="f" stroked="f">
                      <v:stroke joinstyle="miter"/>
                      <v:path arrowok="t" o:connecttype="custom" o:connectlocs="0,0;70485,0;70485,251460;0,251460" o:connectangles="0,0,0,0"/>
                    </v:shape>
                    <v:shape id="Freeform: Shape 3726" o:spid="_x0000_s165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727" o:spid="_x0000_s165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728" o:spid="_x0000_s165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729" o:spid="_x0000_s165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65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">
                  <o:lock v:ext="edit" aspectratio="t"/>
                  <v:shape id="Freeform: Shape 3731" o:spid="_x0000_s165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65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">
                    <v:shape id="Freeform: Shape 3733" o:spid="_x0000_s166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34" o:spid="_x0000_s166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735" o:spid="_x0000_s166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736" o:spid="_x0000_s166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737" o:spid="_x0000_s166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738" o:spid="_x0000_s166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739" o:spid="_x0000_s166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740" o:spid="_x0000_s166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" path="m,l70485,r,250508l,250508,,xe" filled="f" stroked="f">
                      <v:stroke joinstyle="miter"/>
                      <v:path arrowok="t" o:connecttype="custom" o:connectlocs="0,0;70485,0;70485,250508;0,250508" o:connectangles="0,0,0,0"/>
                    </v:shape>
                    <v:shape id="Freeform: Shape 3741" o:spid="_x0000_s166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42" o:spid="_x0000_s166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743" o:spid="_x0000_s167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744" o:spid="_x0000_s167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67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">
                  <o:lock v:ext="edit" aspectratio="t"/>
                  <v:shape id="Freeform: Shape 3746" o:spid="_x0000_s167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747" o:spid="_x0000_s167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SF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">
                    <v:shape id="Freeform: Shape 3748" o:spid="_x0000_s167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749" o:spid="_x0000_s167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750" o:spid="_x0000_s167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751" o:spid="_x0000_s167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752" o:spid="_x0000_s167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753" o:spid="_x0000_s168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754" o:spid="_x0000_s168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755" o:spid="_x0000_s168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" path="m,l70390,r,249650l,249650,,xe" filled="f" stroked="f">
                      <v:stroke joinstyle="miter"/>
                      <v:path arrowok="t" o:connecttype="custom" o:connectlocs="0,0;70390,0;70390,249650;0,249650" o:connectangles="0,0,0,0"/>
                    </v:shape>
                    <v:shape id="Freeform: Shape 3756" o:spid="_x0000_s168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757" o:spid="_x0000_s168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758" o:spid="_x0000_s168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759" o:spid="_x0000_s168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68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">
                    <v:shape id="Freeform: Shape 3761" o:spid="_x0000_s168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762" o:spid="_x0000_s168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763" o:spid="_x0000_s169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" path="m,l70294,r,249555l,249555,,xe" filled="f" stroked="f">
                      <v:stroke joinstyle="miter"/>
                      <v:path arrowok="t" o:connecttype="custom" o:connectlocs="0,0;70294,0;70294,249555;0,249555" o:connectangles="0,0,0,0"/>
                    </v:shape>
                    <v:shape id="Freeform: Shape 3764" o:spid="_x0000_s169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765" o:spid="_x0000_s169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766" o:spid="_x0000_s169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767" o:spid="_x0000_s169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" path="m,l70295,r,249555l,249555,,xe" filled="f" stroked="f">
                      <v:stroke joinstyle="miter"/>
                      <v:path arrowok="t" o:connecttype="custom" o:connectlocs="0,0;70295,0;70295,249555;0,249555" o:connectangles="0,0,0,0"/>
                    </v:shape>
                    <v:shape id="Freeform: Shape 3768" o:spid="_x0000_s169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769" o:spid="_x0000_s169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770" o:spid="_x0000_s169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771" o:spid="_x0000_s169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VALKOINEN" o:spid="_x0000_s169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">
                <v:group id="Logo-Helsinki" o:spid="_x0000_s170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">
                  <o:lock v:ext="edit" aspectratio="t"/>
                  <v:shape id="Freeform: Shape 3774" o:spid="_x0000_s170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70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">
                    <v:shape id="Freeform: Shape 3776" o:spid="_x0000_s170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777" o:spid="_x0000_s170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778" o:spid="_x0000_s170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779" o:spid="_x0000_s170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780" o:spid="_x0000_s170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781" o:spid="_x0000_s170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782" o:spid="_x0000_s170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783" o:spid="_x0000_s171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784" o:spid="_x0000_s171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785" o:spid="_x0000_s171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71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">
                  <o:lock v:ext="edit" aspectratio="t"/>
                  <v:shape id="Freeform: Shape 3787" o:spid="_x0000_s171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71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">
                    <v:shape id="Freeform: Shape 3789" o:spid="_x0000_s171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&#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90" o:spid="_x0000_s171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791" o:spid="_x0000_s171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792" o:spid="_x0000_s171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793" o:spid="_x0000_s172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794" o:spid="_x0000_s172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795" o:spid="_x0000_s172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796" o:spid="_x0000_s172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" path="m,l70485,r,250508l,250508,,xe" filled="f" stroked="f">
                      <v:stroke joinstyle="miter"/>
                      <v:path arrowok="t" o:connecttype="custom" o:connectlocs="0,0;70485,0;70485,250508;0,250508" o:connectangles="0,0,0,0"/>
                    </v:shape>
                    <v:shape id="Freeform: Shape 3797" o:spid="_x0000_s172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98" o:spid="_x0000_s172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799" o:spid="_x0000_s172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800" o:spid="_x0000_s172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72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">
                  <o:lock v:ext="edit" aspectratio="t"/>
                  <v:shape id="Freeform: Shape 3802" o:spid="_x0000_s172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803" o:spid="_x0000_s173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">
                    <v:shape id="Freeform: Shape 3804" o:spid="_x0000_s173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805" o:spid="_x0000_s173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806" o:spid="_x0000_s173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807" o:spid="_x0000_s173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808" o:spid="_x0000_s173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809" o:spid="_x0000_s173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810" o:spid="_x0000_s173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811" o:spid="_x0000_s173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" path="m,l70390,r,249650l,249650,,xe" filled="f" stroked="f">
                      <v:stroke joinstyle="miter"/>
                      <v:path arrowok="t" o:connecttype="custom" o:connectlocs="0,0;70390,0;70390,249650;0,249650" o:connectangles="0,0,0,0"/>
                    </v:shape>
                    <v:shape id="Freeform: Shape 3812" o:spid="_x0000_s173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813" o:spid="_x0000_s174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814" o:spid="_x0000_s174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815" o:spid="_x0000_s174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74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">
                    <v:shape id="Freeform: Shape 3817" o:spid="_x0000_s174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818" o:spid="_x0000_s174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819" o:spid="_x0000_s174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" path="m,l70294,r,249555l,249555,,xe" filled="f" stroked="f">
                      <v:stroke joinstyle="miter"/>
                      <v:path arrowok="t" o:connecttype="custom" o:connectlocs="0,0;70294,0;70294,249555;0,249555" o:connectangles="0,0,0,0"/>
                    </v:shape>
                    <v:shape id="Freeform: Shape 3820" o:spid="_x0000_s174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821" o:spid="_x0000_s174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822" o:spid="_x0000_s174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823" o:spid="_x0000_s175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" path="m,l70295,r,249555l,249555,,xe" filled="f" stroked="f">
                      <v:stroke joinstyle="miter"/>
                      <v:path arrowok="t" o:connecttype="custom" o:connectlocs="0,0;70295,0;70295,249555;0,249555" o:connectangles="0,0,0,0"/>
                    </v:shape>
                    <v:shape id="Freeform: Shape 3824" o:spid="_x0000_s175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825" o:spid="_x0000_s175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826" o:spid="_x0000_s175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827" o:spid="_x0000_s175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MUSTA" o:spid="_x0000_s1755" style="position:absolute;width:11917;height:5915"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">
                <v:group id="Logo-Helsinki" o:spid="_x0000_s175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">
                  <o:lock v:ext="edit" aspectratio="t"/>
                  <v:shape id="Freeform: Shape 3830" o:spid="_x0000_s175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color="black"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75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">
                    <v:shape id="Freeform: Shape 3832" o:spid="_x0000_s175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" path="m81915,39052v,22861,-18098,39053,-40958,39053c18097,78105,,61913,,39052,,16193,18097,,40957,,63817,,81915,16193,81915,39052e" fillcolor="black" stroked="f">
                      <v:stroke joinstyle="miter"/>
                      <v:path arrowok="t" o:connecttype="custom" o:connectlocs="81915,39052;40957,78105;0,39052;40957,0;81915,39052" o:connectangles="0,0,0,0,0"/>
                    </v:shape>
                    <v:shape id="Freeform: Shape 3833" o:spid="_x0000_s176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" path="m,l70485,r,251460l,251460,,xe" fillcolor="black" stroked="f">
                      <v:stroke joinstyle="miter"/>
                      <v:path arrowok="t" o:connecttype="custom" o:connectlocs="0,0;70485,0;70485,251460;0,251460" o:connectangles="0,0,0,0"/>
                    </v:shape>
                    <v:shape id="Freeform: Shape 3834" o:spid="_x0000_s176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" path="m150495,208597r92393,151448l165735,360045,103822,259080,70485,300990r,58102l,359092,,,70485,r,166688c70485,197167,66675,228600,66675,228600r1905,c68580,228600,84772,200977,99060,181927r53340,-71437l234315,110490r-83820,98107xe" fillcolor="black"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835" o:spid="_x0000_s176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color="black"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836" o:spid="_x0000_s176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" path="m81915,39052v,22861,-18098,39053,-40957,39053c18098,78105,,61913,,39052,,16193,18098,,40958,,63817,,81915,16193,81915,39052e" fillcolor="black" stroked="f">
                      <v:stroke joinstyle="miter"/>
                      <v:path arrowok="t" o:connecttype="custom" o:connectlocs="81915,39052;40958,78105;0,39052;40958,0;81915,39052" o:connectangles="0,0,0,0,0"/>
                    </v:shape>
                    <v:shape id="Freeform: Shape 3837" o:spid="_x0000_s176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" path="m,l70485,r,251460l,251460,,xe" fillcolor="black" stroked="f">
                      <v:stroke joinstyle="miter"/>
                      <v:path arrowok="t" o:connecttype="custom" o:connectlocs="0,0;70485,0;70485,251460;0,251460" o:connectangles="0,0,0,0"/>
                    </v:shape>
                    <v:shape id="Freeform: Shape 3838" o:spid="_x0000_s176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color="black"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839" o:spid="_x0000_s176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color="black" stroked="f">
                      <v:stroke joinstyle="miter"/>
                      <v:path arrowok="t" o:connecttype="custom" o:connectlocs="70485,0;0,0;0,288608;17145,344805;70485,362903;96202,360045;117157,352425;122872,304800;108585,308610;94297,309563;77152,302895;72390,278130;72390,0" o:connectangles="0,0,0,0,0,0,0,0,0,0,0,0,0"/>
                    </v:shape>
                    <v:shape id="Freeform: Shape 3840" o:spid="_x0000_s176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color="black"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841" o:spid="_x0000_s176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" path="m211455,344805r73343,l284798,,211455,r,137160l73343,137160,73343,,,,,344805r73343,l73343,201930r138112,l211455,344805xe" fillcolor="black" stroked="f">
                      <v:stroke joinstyle="miter"/>
                      <v:path arrowok="t" o:connecttype="custom" o:connectlocs="211455,344805;284798,344805;284798,0;211455,0;211455,137160;73343,137160;73343,0;0,0;0,344805;73343,344805;73343,201930;211455,201930" o:connectangles="0,0,0,0,0,0,0,0,0,0,0,0"/>
                    </v:shape>
                  </v:group>
                </v:group>
                <v:group id="Logo-Helsingfors" o:spid="_x0000_s176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">
                  <o:lock v:ext="edit" aspectratio="t"/>
                  <v:shape id="Freeform: Shape 3843" o:spid="_x0000_s177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&#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color="black"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77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">
                    <v:shape id="Freeform: Shape 3845" o:spid="_x0000_s177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&#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color="black"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846" o:spid="_x0000_s177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color="black" stroked="f">
                      <v:stroke joinstyle="miter"/>
                      <v:path arrowok="t" o:connecttype="custom" o:connectlocs="0,256222;70485,256222;70485,113348;100965,60007;124778,91440;120968,132398;183833,96203;186690,66675;132398,0;69533,46673;67628,46673;71438,5715;953,5715;953,256222" o:connectangles="0,0,0,0,0,0,0,0,0,0,0,0,0,0"/>
                    </v:shape>
                    <v:shape id="Freeform: Shape 3847" o:spid="_x0000_s177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color="black" stroked="f">
                      <v:stroke joinstyle="miter"/>
                      <v:path arrowok="t" o:connecttype="custom" o:connectlocs="120968,0;0,131445;120968,262890;241935,131445;120968,0;120968,208597;70485,131445;120968,54293;170497,131445;120968,208597" o:connectangles="0,0,0,0,0,0,0,0,0,0"/>
                    </v:shape>
                    <v:shape id="Freeform: Shape 3848" o:spid="_x0000_s177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" path="m133350,52388v17145,,24765,15240,25717,30480l220028,45720c204788,22860,175260,,130492,,77153,,38100,29528,38100,88582r,26671l,115253r,53340l38100,168593r,197167l107633,365760r,-196215l161925,169545r,-53340l107633,116205r,-27623c107633,65723,116205,52388,133350,52388e" fillcolor="black"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849" o:spid="_x0000_s177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color="black"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850" o:spid="_x0000_s177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" path="m222885,96203c222885,34290,192405,,143828,,102870,,80963,24765,68580,47625r-1905,l70485,6668,,6668,,257175r70485,l70485,107632v,-28575,17145,-48577,42863,-48577c140018,59055,151448,76200,151448,109538r,146684l221933,256222r,-160019l222885,96203xe" fillcolor="black"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851" o:spid="_x0000_s177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" path="m40957,c18097,,,16193,,39052,,61913,18097,78105,40957,78105v22860,,40958,-16192,40958,-39053c81915,16193,63817,,40957,e" fillcolor="black" stroked="f">
                      <v:stroke joinstyle="miter"/>
                      <v:path arrowok="t" o:connecttype="custom" o:connectlocs="40957,0;0,39052;40957,78105;81915,39052;40957,0" o:connectangles="0,0,0,0,0"/>
                    </v:shape>
                    <v:shape id="Freeform: Shape 3852" o:spid="_x0000_s177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" path="m,l70485,r,250508l,250508,,xe" fillcolor="black" stroked="f">
                      <v:stroke joinstyle="miter"/>
                      <v:path arrowok="t" o:connecttype="custom" o:connectlocs="0,0;70485,0;70485,250508;0,250508" o:connectangles="0,0,0,0"/>
                    </v:shape>
                    <v:shape id="Freeform: Shape 3853" o:spid="_x0000_s178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color="black"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854" o:spid="_x0000_s178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color="black"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855" o:spid="_x0000_s178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" path="m210502,343853r73343,l283845,,210502,r,136208l73342,136208,73342,,,,,343853r73342,l73342,200978r137160,l210502,343853xe" fillcolor="black" stroked="f">
                      <v:stroke joinstyle="miter"/>
                      <v:path arrowok="t" o:connecttype="custom" o:connectlocs="210502,343853;283845,343853;283845,0;210502,0;210502,136208;73342,136208;73342,0;0,0;0,343853;73342,343853;73342,200978;210502,200978" o:connectangles="0,0,0,0,0,0,0,0,0,0,0,0"/>
                    </v:shape>
                    <v:shape id="Freeform: Shape 3856" o:spid="_x0000_s178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color="black"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78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">
                  <o:lock v:ext="edit" aspectratio="t"/>
                  <v:shape id="Freeform: Shape 3858" o:spid="_x0000_s178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859" o:spid="_x0000_s178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">
                    <v:shape id="Freeform: Shape 3860" o:spid="_x0000_s178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861" o:spid="_x0000_s178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862" o:spid="_x0000_s178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863" o:spid="_x0000_s179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864" o:spid="_x0000_s179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865" o:spid="_x0000_s179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866" o:spid="_x0000_s179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867" o:spid="_x0000_s179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" path="m,l70390,r,249650l,249650,,xe" filled="f" stroked="f">
                      <v:stroke joinstyle="miter"/>
                      <v:path arrowok="t" o:connecttype="custom" o:connectlocs="0,0;70390,0;70390,249650;0,249650" o:connectangles="0,0,0,0"/>
                    </v:shape>
                    <v:shape id="Freeform: Shape 3868" o:spid="_x0000_s179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869" o:spid="_x0000_s179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&#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870" o:spid="_x0000_s179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871" o:spid="_x0000_s179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79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">
                    <v:shape id="Freeform: Shape 3873" o:spid="_x0000_s180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874" o:spid="_x0000_s180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875" o:spid="_x0000_s180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" path="m,l70294,r,249555l,249555,,xe" filled="f" stroked="f">
                      <v:stroke joinstyle="miter"/>
                      <v:path arrowok="t" o:connecttype="custom" o:connectlocs="0,0;70294,0;70294,249555;0,249555" o:connectangles="0,0,0,0"/>
                    </v:shape>
                    <v:shape id="Freeform: Shape 3876" o:spid="_x0000_s180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877" o:spid="_x0000_s180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878" o:spid="_x0000_s180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879" o:spid="_x0000_s180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" path="m,l70295,r,249555l,249555,,xe" filled="f" stroked="f">
                      <v:stroke joinstyle="miter"/>
                      <v:path arrowok="t" o:connecttype="custom" o:connectlocs="0,0;70295,0;70295,249555;0,249555" o:connectangles="0,0,0,0"/>
                    </v:shape>
                    <v:shape id="Freeform: Shape 3880" o:spid="_x0000_s180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881" o:spid="_x0000_s180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882" o:spid="_x0000_s180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883" o:spid="_x0000_s181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w10:wrap anchorx="page" anchory="page"/>
            </v:group>
          </w:pict>
        </mc:Fallback>
      </mc:AlternateContent>
    </w:r>
    <w:r w:rsidRPr="000105F0">
      <w:rPr>
        <w:b/>
        <w:sz w:val="20"/>
        <w:szCs w:val="24"/>
      </w:rPr>
      <w:t>RAKENNUSVALVONNAN ALOITUSKOKOUKSEN PÖYTÄKIRJA</w:t>
    </w:r>
    <w:r>
      <w:rPr>
        <w:b/>
      </w:rPr>
      <w:tab/>
    </w:r>
  </w:p>
  <w:p w14:paraId="431653E8" w14:textId="77777777" w:rsidR="00552E46" w:rsidRPr="00A9301C" w:rsidRDefault="00552E46" w:rsidP="00A9301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B194" w14:textId="4F6CE915" w:rsidR="007F6B4D" w:rsidRDefault="007F6B4D" w:rsidP="007F6B4D">
    <w:pPr>
      <w:pStyle w:val="Yltunniste"/>
      <w:tabs>
        <w:tab w:val="clear" w:pos="4819"/>
        <w:tab w:val="clear" w:pos="9638"/>
      </w:tabs>
      <w:ind w:left="1843" w:right="-143" w:hanging="142"/>
      <w:rPr>
        <w:b/>
      </w:rPr>
    </w:pPr>
    <w:r w:rsidRPr="005B475A">
      <w:rPr>
        <w:noProof/>
      </w:rPr>
      <mc:AlternateContent>
        <mc:Choice Requires="wpg">
          <w:drawing>
            <wp:anchor distT="0" distB="0" distL="114300" distR="114300" simplePos="0" relativeHeight="251665408" behindDoc="0" locked="0" layoutInCell="1" allowOverlap="1" wp14:anchorId="2356CB20" wp14:editId="53BB4C69">
              <wp:simplePos x="0" y="0"/>
              <wp:positionH relativeFrom="page">
                <wp:posOffset>720090</wp:posOffset>
              </wp:positionH>
              <wp:positionV relativeFrom="page">
                <wp:posOffset>360045</wp:posOffset>
              </wp:positionV>
              <wp:extent cx="1288800" cy="640800"/>
              <wp:effectExtent l="0" t="0" r="0" b="0"/>
              <wp:wrapNone/>
              <wp:docPr id="905834858" name="LogoStack_lev_27_kaikki_vari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8800" cy="640800"/>
                        <a:chOff x="0" y="0"/>
                        <a:chExt cx="1191746" cy="591519"/>
                      </a:xfrm>
                    </wpg:grpSpPr>
                    <wpg:grpSp>
                      <wpg:cNvPr id="1845038327" name="LogoStack-KULTA" hidden="1"/>
                      <wpg:cNvGrpSpPr/>
                      <wpg:grpSpPr>
                        <a:xfrm>
                          <a:off x="0" y="0"/>
                          <a:ext cx="1191746" cy="591519"/>
                          <a:chOff x="0" y="0"/>
                          <a:chExt cx="1191746" cy="591519"/>
                        </a:xfrm>
                        <a:solidFill>
                          <a:srgbClr val="C2A251"/>
                        </a:solidFill>
                      </wpg:grpSpPr>
                      <wpg:grpSp>
                        <wpg:cNvPr id="1021614941" name="Logo-Helsinki"/>
                        <wpg:cNvGrpSpPr>
                          <a:grpSpLocks noChangeAspect="1"/>
                        </wpg:cNvGrpSpPr>
                        <wpg:grpSpPr>
                          <a:xfrm>
                            <a:off x="0" y="0"/>
                            <a:ext cx="900000" cy="417435"/>
                            <a:chOff x="0" y="0"/>
                            <a:chExt cx="2540317" cy="1178242"/>
                          </a:xfrm>
                          <a:grpFill/>
                        </wpg:grpSpPr>
                        <wps:wsp>
                          <wps:cNvPr id="1614581060" name="Freeform: Shape 310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31372340" name="Graphic 58"/>
                          <wpg:cNvGrpSpPr/>
                          <wpg:grpSpPr>
                            <a:xfrm>
                              <a:off x="358139" y="341947"/>
                              <a:ext cx="1829752" cy="366712"/>
                              <a:chOff x="358139" y="341947"/>
                              <a:chExt cx="1829752" cy="366712"/>
                            </a:xfrm>
                            <a:grpFill/>
                          </wpg:grpSpPr>
                          <wps:wsp>
                            <wps:cNvPr id="1711512177" name="Freeform: Shape 310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959833063" name="Freeform: Shape 310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911807890" name="Freeform: Shape 310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485693861" name="Freeform: Shape 310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553986600" name="Freeform: Shape 310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985165182" name="Freeform: Shape 310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72200521" name="Freeform: Shape 311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518920310" name="Freeform: Shape 311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2792123" name="Freeform: Shape 311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2044544367" name="Freeform: Shape 311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816243320" name="Logo-Helsingfors" hidden="1"/>
                        <wpg:cNvGrpSpPr>
                          <a:grpSpLocks noChangeAspect="1"/>
                        </wpg:cNvGrpSpPr>
                        <wpg:grpSpPr>
                          <a:xfrm>
                            <a:off x="0" y="0"/>
                            <a:ext cx="1191746" cy="417600"/>
                            <a:chOff x="0" y="0"/>
                            <a:chExt cx="3365182" cy="1179194"/>
                          </a:xfrm>
                          <a:grpFill/>
                        </wpg:grpSpPr>
                        <wps:wsp>
                          <wps:cNvPr id="1489567362" name="Freeform: Shape 311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245836655" name="Graphic 85"/>
                          <wpg:cNvGrpSpPr/>
                          <wpg:grpSpPr>
                            <a:xfrm>
                              <a:off x="356235" y="337185"/>
                              <a:ext cx="2658426" cy="466725"/>
                              <a:chOff x="356235" y="337185"/>
                              <a:chExt cx="2658426" cy="466725"/>
                            </a:xfrm>
                            <a:grpFill/>
                          </wpg:grpSpPr>
                          <wps:wsp>
                            <wps:cNvPr id="564083010" name="Freeform: Shape 311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271599963" name="Freeform: Shape 311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21536452" name="Freeform: Shape 311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854744015" name="Freeform: Shape 312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356130530" name="Freeform: Shape 312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754726643" name="Freeform: Shape 312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095999736" name="Freeform: Shape 312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935689270" name="Freeform: Shape 312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972434673" name="Freeform: Shape 312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642748726" name="Freeform: Shape 312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32138063" name="Freeform: Shape 312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231901303" name="Freeform: Shape 312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40954876" name="Logo-Helsinki_Helsingfors" hidden="1"/>
                        <wpg:cNvGrpSpPr>
                          <a:grpSpLocks noChangeAspect="1"/>
                        </wpg:cNvGrpSpPr>
                        <wpg:grpSpPr>
                          <a:xfrm>
                            <a:off x="0" y="0"/>
                            <a:ext cx="1191600" cy="591519"/>
                            <a:chOff x="0" y="0"/>
                            <a:chExt cx="3353657" cy="1664779"/>
                          </a:xfrm>
                          <a:grpFill/>
                        </wpg:grpSpPr>
                        <wps:wsp>
                          <wps:cNvPr id="660098253" name="Freeform: Shape 313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648478648" name="Group 3131"/>
                          <wpg:cNvGrpSpPr/>
                          <wpg:grpSpPr>
                            <a:xfrm>
                              <a:off x="354139" y="827722"/>
                              <a:ext cx="2645378" cy="465487"/>
                              <a:chOff x="354139" y="827722"/>
                              <a:chExt cx="2645378" cy="465487"/>
                            </a:xfrm>
                            <a:grpFill/>
                          </wpg:grpSpPr>
                          <wps:wsp>
                            <wps:cNvPr id="1266101274" name="Freeform: Shape 313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060902026" name="Freeform: Shape 313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988427285" name="Freeform: Shape 313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610455701" name="Freeform: Shape 313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533980386" name="Freeform: Shape 313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2091978660" name="Freeform: Shape 313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98791369" name="Freeform: Shape 313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91683843" name="Freeform: Shape 313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826633028" name="Freeform: Shape 314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91605681" name="Freeform: Shape 314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415007487" name="Freeform: Shape 314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19036353" name="Freeform: Shape 314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2029153736" name="Graphic 8"/>
                          <wpg:cNvGrpSpPr/>
                          <wpg:grpSpPr>
                            <a:xfrm>
                              <a:off x="354139" y="338613"/>
                              <a:ext cx="1818608" cy="364617"/>
                              <a:chOff x="354139" y="338613"/>
                              <a:chExt cx="1818608" cy="364617"/>
                            </a:xfrm>
                            <a:grpFill/>
                          </wpg:grpSpPr>
                          <wps:wsp>
                            <wps:cNvPr id="989054167" name="Freeform: Shape 314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534442271" name="Freeform: Shape 314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446996435" name="Freeform: Shape 314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626290471" name="Freeform: Shape 314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090017950" name="Freeform: Shape 314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188748510" name="Freeform: Shape 315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56869947" name="Freeform: Shape 315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302739121" name="Freeform: Shape 315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092793302" name="Freeform: Shape 315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640733753" name="Freeform: Shape 315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616291458" name="Freeform: Shape 315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317788412" name="LogoStack-HOPEA" hidden="1"/>
                      <wpg:cNvGrpSpPr/>
                      <wpg:grpSpPr>
                        <a:xfrm>
                          <a:off x="0" y="0"/>
                          <a:ext cx="1191746" cy="591519"/>
                          <a:chOff x="0" y="0"/>
                          <a:chExt cx="1191746" cy="591519"/>
                        </a:xfrm>
                        <a:solidFill>
                          <a:srgbClr val="DEDFE1"/>
                        </a:solidFill>
                      </wpg:grpSpPr>
                      <wpg:grpSp>
                        <wpg:cNvPr id="76969308" name="Logo-Helsinki"/>
                        <wpg:cNvGrpSpPr>
                          <a:grpSpLocks noChangeAspect="1"/>
                        </wpg:cNvGrpSpPr>
                        <wpg:grpSpPr>
                          <a:xfrm>
                            <a:off x="0" y="0"/>
                            <a:ext cx="900000" cy="417435"/>
                            <a:chOff x="0" y="0"/>
                            <a:chExt cx="2540317" cy="1178242"/>
                          </a:xfrm>
                          <a:grpFill/>
                        </wpg:grpSpPr>
                        <wps:wsp>
                          <wps:cNvPr id="1892009660" name="Freeform: Shape 315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215235753" name="Graphic 58"/>
                          <wpg:cNvGrpSpPr/>
                          <wpg:grpSpPr>
                            <a:xfrm>
                              <a:off x="358139" y="341947"/>
                              <a:ext cx="1829752" cy="366712"/>
                              <a:chOff x="358139" y="341947"/>
                              <a:chExt cx="1829752" cy="366712"/>
                            </a:xfrm>
                            <a:grpFill/>
                          </wpg:grpSpPr>
                          <wps:wsp>
                            <wps:cNvPr id="224286096" name="Freeform: Shape 316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491822430" name="Freeform: Shape 316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835976451" name="Freeform: Shape 316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22846079" name="Freeform: Shape 316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225869447" name="Freeform: Shape 316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715421061" name="Freeform: Shape 316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196448990" name="Freeform: Shape 316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000568400" name="Freeform: Shape 316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512412019" name="Freeform: Shape 316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749171119" name="Freeform: Shape 316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741031440" name="Logo-Helsingfors" hidden="1"/>
                        <wpg:cNvGrpSpPr>
                          <a:grpSpLocks noChangeAspect="1"/>
                        </wpg:cNvGrpSpPr>
                        <wpg:grpSpPr>
                          <a:xfrm>
                            <a:off x="0" y="0"/>
                            <a:ext cx="1191746" cy="417600"/>
                            <a:chOff x="0" y="0"/>
                            <a:chExt cx="3365182" cy="1179194"/>
                          </a:xfrm>
                          <a:grpFill/>
                        </wpg:grpSpPr>
                        <wps:wsp>
                          <wps:cNvPr id="1270223573" name="Freeform: Shape 317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103124070" name="Graphic 85"/>
                          <wpg:cNvGrpSpPr/>
                          <wpg:grpSpPr>
                            <a:xfrm>
                              <a:off x="356235" y="337185"/>
                              <a:ext cx="2658426" cy="466725"/>
                              <a:chOff x="356235" y="337185"/>
                              <a:chExt cx="2658426" cy="466725"/>
                            </a:xfrm>
                            <a:grpFill/>
                          </wpg:grpSpPr>
                          <wps:wsp>
                            <wps:cNvPr id="1354457298" name="Freeform: Shape 317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474746604" name="Freeform: Shape 317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941975167" name="Freeform: Shape 317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825945446" name="Freeform: Shape 317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502218284" name="Freeform: Shape 317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094407599" name="Freeform: Shape 317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2114294204" name="Freeform: Shape 317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2016999183" name="Freeform: Shape 318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439977348" name="Freeform: Shape 318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263548522" name="Freeform: Shape 318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2064482923" name="Freeform: Shape 318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28594850" name="Freeform: Shape 318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533476351" name="Logo-Helsinki_Helsingfors" hidden="1"/>
                        <wpg:cNvGrpSpPr>
                          <a:grpSpLocks noChangeAspect="1"/>
                        </wpg:cNvGrpSpPr>
                        <wpg:grpSpPr>
                          <a:xfrm>
                            <a:off x="0" y="0"/>
                            <a:ext cx="1191600" cy="591519"/>
                            <a:chOff x="0" y="0"/>
                            <a:chExt cx="3353657" cy="1664779"/>
                          </a:xfrm>
                          <a:grpFill/>
                        </wpg:grpSpPr>
                        <wps:wsp>
                          <wps:cNvPr id="1296451" name="Freeform: Shape 318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384310530" name="Group 3187"/>
                          <wpg:cNvGrpSpPr/>
                          <wpg:grpSpPr>
                            <a:xfrm>
                              <a:off x="354139" y="827722"/>
                              <a:ext cx="2645378" cy="465487"/>
                              <a:chOff x="354139" y="827722"/>
                              <a:chExt cx="2645378" cy="465487"/>
                            </a:xfrm>
                            <a:grpFill/>
                          </wpg:grpSpPr>
                          <wps:wsp>
                            <wps:cNvPr id="2122735154" name="Freeform: Shape 318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84202190" name="Freeform: Shape 318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066546555" name="Freeform: Shape 319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41604396" name="Freeform: Shape 319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434552643" name="Freeform: Shape 319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923059393" name="Freeform: Shape 319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57594384" name="Freeform: Shape 319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547503885" name="Freeform: Shape 319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993649877" name="Freeform: Shape 319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689748828" name="Freeform: Shape 319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775546164" name="Freeform: Shape 319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408785939" name="Freeform: Shape 319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98405949" name="Graphic 8"/>
                          <wpg:cNvGrpSpPr/>
                          <wpg:grpSpPr>
                            <a:xfrm>
                              <a:off x="354139" y="338613"/>
                              <a:ext cx="1818608" cy="364617"/>
                              <a:chOff x="354139" y="338613"/>
                              <a:chExt cx="1818608" cy="364617"/>
                            </a:xfrm>
                            <a:grpFill/>
                          </wpg:grpSpPr>
                          <wps:wsp>
                            <wps:cNvPr id="1216715372" name="Freeform: Shape 320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748791738" name="Freeform: Shape 320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549658311" name="Freeform: Shape 320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228501326" name="Freeform: Shape 320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653730898" name="Freeform: Shape 320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975499359" name="Freeform: Shape 320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2016494587" name="Freeform: Shape 320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2025607339" name="Freeform: Shape 320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190236079" name="Freeform: Shape 320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081394418" name="Freeform: Shape 321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554975206" name="Freeform: Shape 321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83297728" name="LogoStack-KUPARI" hidden="1"/>
                      <wpg:cNvGrpSpPr/>
                      <wpg:grpSpPr>
                        <a:xfrm>
                          <a:off x="0" y="0"/>
                          <a:ext cx="1191746" cy="591519"/>
                          <a:chOff x="0" y="0"/>
                          <a:chExt cx="1191746" cy="591519"/>
                        </a:xfrm>
                        <a:solidFill>
                          <a:srgbClr val="00D7A7"/>
                        </a:solidFill>
                      </wpg:grpSpPr>
                      <wpg:grpSp>
                        <wpg:cNvPr id="1501648400" name="Logo-Helsinki"/>
                        <wpg:cNvGrpSpPr>
                          <a:grpSpLocks noChangeAspect="1"/>
                        </wpg:cNvGrpSpPr>
                        <wpg:grpSpPr>
                          <a:xfrm>
                            <a:off x="0" y="0"/>
                            <a:ext cx="900000" cy="417435"/>
                            <a:chOff x="0" y="0"/>
                            <a:chExt cx="2540317" cy="1178242"/>
                          </a:xfrm>
                          <a:grpFill/>
                        </wpg:grpSpPr>
                        <wps:wsp>
                          <wps:cNvPr id="345947423" name="Freeform: Shape 321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230294239" name="Graphic 58"/>
                          <wpg:cNvGrpSpPr/>
                          <wpg:grpSpPr>
                            <a:xfrm>
                              <a:off x="358139" y="341947"/>
                              <a:ext cx="1829752" cy="366712"/>
                              <a:chOff x="358139" y="341947"/>
                              <a:chExt cx="1829752" cy="366712"/>
                            </a:xfrm>
                            <a:grpFill/>
                          </wpg:grpSpPr>
                          <wps:wsp>
                            <wps:cNvPr id="1940264136" name="Freeform: Shape 321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237606944" name="Freeform: Shape 321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467995495" name="Freeform: Shape 321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349513662" name="Freeform: Shape 321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418568912" name="Freeform: Shape 322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82842066" name="Freeform: Shape 322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720580274" name="Freeform: Shape 322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155120362" name="Freeform: Shape 322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688275760" name="Freeform: Shape 322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743259415" name="Freeform: Shape 322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2039470522" name="Logo-Helsingfors" hidden="1"/>
                        <wpg:cNvGrpSpPr>
                          <a:grpSpLocks noChangeAspect="1"/>
                        </wpg:cNvGrpSpPr>
                        <wpg:grpSpPr>
                          <a:xfrm>
                            <a:off x="0" y="0"/>
                            <a:ext cx="1191746" cy="417600"/>
                            <a:chOff x="0" y="0"/>
                            <a:chExt cx="3365182" cy="1179194"/>
                          </a:xfrm>
                          <a:grpFill/>
                        </wpg:grpSpPr>
                        <wps:wsp>
                          <wps:cNvPr id="2042025726" name="Freeform: Shape 322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418446303" name="Graphic 85"/>
                          <wpg:cNvGrpSpPr/>
                          <wpg:grpSpPr>
                            <a:xfrm>
                              <a:off x="356235" y="337185"/>
                              <a:ext cx="2658426" cy="466725"/>
                              <a:chOff x="356235" y="337185"/>
                              <a:chExt cx="2658426" cy="466725"/>
                            </a:xfrm>
                            <a:grpFill/>
                          </wpg:grpSpPr>
                          <wps:wsp>
                            <wps:cNvPr id="411021195" name="Freeform: Shape 322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065579103" name="Freeform: Shape 323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609946175" name="Freeform: Shape 323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602759256" name="Freeform: Shape 323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707911272" name="Freeform: Shape 323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856989292" name="Freeform: Shape 323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968720079" name="Freeform: Shape 323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862502715" name="Freeform: Shape 323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870983973" name="Freeform: Shape 323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766028280" name="Freeform: Shape 323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717448954" name="Freeform: Shape 323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532507987" name="Freeform: Shape 324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546179425" name="Logo-Helsinki_Helsingfors" hidden="1"/>
                        <wpg:cNvGrpSpPr>
                          <a:grpSpLocks noChangeAspect="1"/>
                        </wpg:cNvGrpSpPr>
                        <wpg:grpSpPr>
                          <a:xfrm>
                            <a:off x="0" y="0"/>
                            <a:ext cx="1191600" cy="591519"/>
                            <a:chOff x="0" y="0"/>
                            <a:chExt cx="3353657" cy="1664779"/>
                          </a:xfrm>
                          <a:grpFill/>
                        </wpg:grpSpPr>
                        <wps:wsp>
                          <wps:cNvPr id="1673371381" name="Freeform: Shape 324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634294862" name="Group 3243"/>
                          <wpg:cNvGrpSpPr/>
                          <wpg:grpSpPr>
                            <a:xfrm>
                              <a:off x="354139" y="827722"/>
                              <a:ext cx="2645378" cy="465487"/>
                              <a:chOff x="354139" y="827722"/>
                              <a:chExt cx="2645378" cy="465487"/>
                            </a:xfrm>
                            <a:grpFill/>
                          </wpg:grpSpPr>
                          <wps:wsp>
                            <wps:cNvPr id="870667325" name="Freeform: Shape 324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726813616" name="Freeform: Shape 324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468132367" name="Freeform: Shape 324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533185751" name="Freeform: Shape 324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206767267" name="Freeform: Shape 324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494824998" name="Freeform: Shape 324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546641312" name="Freeform: Shape 325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881744297" name="Freeform: Shape 325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732004232" name="Freeform: Shape 325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27958791" name="Freeform: Shape 325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365228887" name="Freeform: Shape 325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652589557" name="Freeform: Shape 325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457853870" name="Graphic 8"/>
                          <wpg:cNvGrpSpPr/>
                          <wpg:grpSpPr>
                            <a:xfrm>
                              <a:off x="354139" y="338613"/>
                              <a:ext cx="1818608" cy="364617"/>
                              <a:chOff x="354139" y="338613"/>
                              <a:chExt cx="1818608" cy="364617"/>
                            </a:xfrm>
                            <a:grpFill/>
                          </wpg:grpSpPr>
                          <wps:wsp>
                            <wps:cNvPr id="554131316" name="Freeform: Shape 325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433108" name="Freeform: Shape 325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093297801" name="Freeform: Shape 325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995536632" name="Freeform: Shape 326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861265549" name="Freeform: Shape 326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614833399" name="Freeform: Shape 326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51808624" name="Freeform: Shape 326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439612033" name="Freeform: Shape 326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263093220" name="Freeform: Shape 326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580751445" name="Freeform: Shape 326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432073758" name="Freeform: Shape 326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410970934" name="LogoStack-ENGEL" hidden="1"/>
                      <wpg:cNvGrpSpPr/>
                      <wpg:grpSpPr>
                        <a:xfrm>
                          <a:off x="0" y="0"/>
                          <a:ext cx="1191746" cy="591519"/>
                          <a:chOff x="0" y="0"/>
                          <a:chExt cx="1191746" cy="591519"/>
                        </a:xfrm>
                        <a:solidFill>
                          <a:srgbClr val="FFE977"/>
                        </a:solidFill>
                      </wpg:grpSpPr>
                      <wpg:grpSp>
                        <wpg:cNvPr id="562402235" name="Logo-Helsinki"/>
                        <wpg:cNvGrpSpPr>
                          <a:grpSpLocks noChangeAspect="1"/>
                        </wpg:cNvGrpSpPr>
                        <wpg:grpSpPr>
                          <a:xfrm>
                            <a:off x="0" y="0"/>
                            <a:ext cx="900000" cy="417435"/>
                            <a:chOff x="0" y="0"/>
                            <a:chExt cx="2540317" cy="1178242"/>
                          </a:xfrm>
                          <a:grpFill/>
                        </wpg:grpSpPr>
                        <wps:wsp>
                          <wps:cNvPr id="1911686560" name="Freeform: Shape 327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239139370" name="Graphic 58"/>
                          <wpg:cNvGrpSpPr/>
                          <wpg:grpSpPr>
                            <a:xfrm>
                              <a:off x="358139" y="341947"/>
                              <a:ext cx="1829752" cy="366712"/>
                              <a:chOff x="358139" y="341947"/>
                              <a:chExt cx="1829752" cy="366712"/>
                            </a:xfrm>
                            <a:grpFill/>
                          </wpg:grpSpPr>
                          <wps:wsp>
                            <wps:cNvPr id="1746091128" name="Freeform: Shape 327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219556612" name="Freeform: Shape 327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883767625" name="Freeform: Shape 327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748061398" name="Freeform: Shape 327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312212546" name="Freeform: Shape 327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910716486" name="Freeform: Shape 327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74994685" name="Freeform: Shape 327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27943425" name="Freeform: Shape 327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226352996" name="Freeform: Shape 328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583662423" name="Freeform: Shape 328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392743147" name="Logo-Helsingfors" hidden="1"/>
                        <wpg:cNvGrpSpPr>
                          <a:grpSpLocks noChangeAspect="1"/>
                        </wpg:cNvGrpSpPr>
                        <wpg:grpSpPr>
                          <a:xfrm>
                            <a:off x="0" y="0"/>
                            <a:ext cx="1191746" cy="417600"/>
                            <a:chOff x="0" y="0"/>
                            <a:chExt cx="3365182" cy="1179194"/>
                          </a:xfrm>
                          <a:grpFill/>
                        </wpg:grpSpPr>
                        <wps:wsp>
                          <wps:cNvPr id="1146528545" name="Freeform: Shape 328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403616311" name="Graphic 85"/>
                          <wpg:cNvGrpSpPr/>
                          <wpg:grpSpPr>
                            <a:xfrm>
                              <a:off x="356235" y="337185"/>
                              <a:ext cx="2658426" cy="466725"/>
                              <a:chOff x="356235" y="337185"/>
                              <a:chExt cx="2658426" cy="466725"/>
                            </a:xfrm>
                            <a:grpFill/>
                          </wpg:grpSpPr>
                          <wps:wsp>
                            <wps:cNvPr id="203782511" name="Freeform: Shape 328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2093098992" name="Freeform: Shape 328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129971413" name="Freeform: Shape 328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247753671" name="Freeform: Shape 328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674685233" name="Freeform: Shape 328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954431543" name="Freeform: Shape 329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36002891" name="Freeform: Shape 329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362175944" name="Freeform: Shape 329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928660499" name="Freeform: Shape 329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879841710" name="Freeform: Shape 329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73687427" name="Freeform: Shape 329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413962257" name="Freeform: Shape 329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884938173" name="Logo-Helsinki_Helsingfors" hidden="1"/>
                        <wpg:cNvGrpSpPr>
                          <a:grpSpLocks noChangeAspect="1"/>
                        </wpg:cNvGrpSpPr>
                        <wpg:grpSpPr>
                          <a:xfrm>
                            <a:off x="0" y="0"/>
                            <a:ext cx="1191600" cy="591519"/>
                            <a:chOff x="0" y="0"/>
                            <a:chExt cx="3353657" cy="1664779"/>
                          </a:xfrm>
                          <a:grpFill/>
                        </wpg:grpSpPr>
                        <wps:wsp>
                          <wps:cNvPr id="1441510513" name="Freeform: Shape 329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119371944" name="Group 3299"/>
                          <wpg:cNvGrpSpPr/>
                          <wpg:grpSpPr>
                            <a:xfrm>
                              <a:off x="354139" y="827722"/>
                              <a:ext cx="2645378" cy="465487"/>
                              <a:chOff x="354139" y="827722"/>
                              <a:chExt cx="2645378" cy="465487"/>
                            </a:xfrm>
                            <a:grpFill/>
                          </wpg:grpSpPr>
                          <wps:wsp>
                            <wps:cNvPr id="1549429931" name="Freeform: Shape 330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856480652" name="Freeform: Shape 330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657336242" name="Freeform: Shape 330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53910034" name="Freeform: Shape 330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984269839" name="Freeform: Shape 330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798433494" name="Freeform: Shape 330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767293115" name="Freeform: Shape 330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419819427" name="Freeform: Shape 330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245632443" name="Freeform: Shape 330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587324232" name="Freeform: Shape 330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863437011" name="Freeform: Shape 331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27237812" name="Freeform: Shape 331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935518959" name="Graphic 8"/>
                          <wpg:cNvGrpSpPr/>
                          <wpg:grpSpPr>
                            <a:xfrm>
                              <a:off x="354139" y="338613"/>
                              <a:ext cx="1818608" cy="364617"/>
                              <a:chOff x="354139" y="338613"/>
                              <a:chExt cx="1818608" cy="364617"/>
                            </a:xfrm>
                            <a:grpFill/>
                          </wpg:grpSpPr>
                          <wps:wsp>
                            <wps:cNvPr id="707426972" name="Freeform: Shape 331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3025760" name="Freeform: Shape 331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931574665" name="Freeform: Shape 331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975315223" name="Freeform: Shape 331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326787231" name="Freeform: Shape 331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221554756" name="Freeform: Shape 331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771293209" name="Freeform: Shape 331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449133826" name="Freeform: Shape 332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405946076" name="Freeform: Shape 332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085841792" name="Freeform: Shape 332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678861562" name="Freeform: Shape 332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734888914" name="LogoStack-SUOMENLINNA" hidden="1"/>
                      <wpg:cNvGrpSpPr/>
                      <wpg:grpSpPr>
                        <a:xfrm>
                          <a:off x="0" y="0"/>
                          <a:ext cx="1191746" cy="591519"/>
                          <a:chOff x="0" y="0"/>
                          <a:chExt cx="1191746" cy="591519"/>
                        </a:xfrm>
                        <a:solidFill>
                          <a:srgbClr val="F5A3C7"/>
                        </a:solidFill>
                      </wpg:grpSpPr>
                      <wpg:grpSp>
                        <wpg:cNvPr id="1292745713" name="Logo-Helsinki"/>
                        <wpg:cNvGrpSpPr>
                          <a:grpSpLocks noChangeAspect="1"/>
                        </wpg:cNvGrpSpPr>
                        <wpg:grpSpPr>
                          <a:xfrm>
                            <a:off x="0" y="0"/>
                            <a:ext cx="900000" cy="417435"/>
                            <a:chOff x="0" y="0"/>
                            <a:chExt cx="2540317" cy="1178242"/>
                          </a:xfrm>
                          <a:grpFill/>
                        </wpg:grpSpPr>
                        <wps:wsp>
                          <wps:cNvPr id="548227332" name="Freeform: Shape 3326"/>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583031844" name="Graphic 58"/>
                          <wpg:cNvGrpSpPr/>
                          <wpg:grpSpPr>
                            <a:xfrm>
                              <a:off x="358139" y="341947"/>
                              <a:ext cx="1829752" cy="366712"/>
                              <a:chOff x="358139" y="341947"/>
                              <a:chExt cx="1829752" cy="366712"/>
                            </a:xfrm>
                            <a:grpFill/>
                          </wpg:grpSpPr>
                          <wps:wsp>
                            <wps:cNvPr id="514134299" name="Freeform: Shape 3328"/>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447277728" name="Freeform: Shape 3329"/>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996406102" name="Freeform: Shape 3330"/>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582032674" name="Freeform: Shape 3331"/>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446791952" name="Freeform: Shape 3332"/>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13238410" name="Freeform: Shape 3333"/>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743119801" name="Freeform: Shape 3334"/>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649330056" name="Freeform: Shape 3335"/>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724204532" name="Freeform: Shape 3336"/>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830028524" name="Freeform: Shape 3337"/>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968547338" name="Logo-Helsingfors" hidden="1"/>
                        <wpg:cNvGrpSpPr>
                          <a:grpSpLocks noChangeAspect="1"/>
                        </wpg:cNvGrpSpPr>
                        <wpg:grpSpPr>
                          <a:xfrm>
                            <a:off x="0" y="0"/>
                            <a:ext cx="1191746" cy="417600"/>
                            <a:chOff x="0" y="0"/>
                            <a:chExt cx="3365182" cy="1179194"/>
                          </a:xfrm>
                          <a:grpFill/>
                        </wpg:grpSpPr>
                        <wps:wsp>
                          <wps:cNvPr id="1889006064" name="Freeform: Shape 3339"/>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455239344" name="Graphic 85"/>
                          <wpg:cNvGrpSpPr/>
                          <wpg:grpSpPr>
                            <a:xfrm>
                              <a:off x="356235" y="337185"/>
                              <a:ext cx="2658426" cy="466725"/>
                              <a:chOff x="356235" y="337185"/>
                              <a:chExt cx="2658426" cy="466725"/>
                            </a:xfrm>
                            <a:grpFill/>
                          </wpg:grpSpPr>
                          <wps:wsp>
                            <wps:cNvPr id="1827262097" name="Freeform: Shape 3341"/>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779264332" name="Freeform: Shape 3342"/>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820020389" name="Freeform: Shape 3343"/>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721329170" name="Freeform: Shape 3344"/>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950390083" name="Freeform: Shape 3345"/>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797708456" name="Freeform: Shape 3346"/>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915429866" name="Freeform: Shape 3347"/>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408150714" name="Freeform: Shape 3348"/>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287874187" name="Freeform: Shape 3349"/>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451001153" name="Freeform: Shape 3350"/>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942824044" name="Freeform: Shape 3351"/>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815555364" name="Freeform: Shape 3352"/>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485090775" name="Logo-Helsinki_Helsingfors" hidden="1"/>
                        <wpg:cNvGrpSpPr>
                          <a:grpSpLocks noChangeAspect="1"/>
                        </wpg:cNvGrpSpPr>
                        <wpg:grpSpPr>
                          <a:xfrm>
                            <a:off x="0" y="0"/>
                            <a:ext cx="1191600" cy="591519"/>
                            <a:chOff x="0" y="0"/>
                            <a:chExt cx="3353657" cy="1664779"/>
                          </a:xfrm>
                          <a:grpFill/>
                        </wpg:grpSpPr>
                        <wps:wsp>
                          <wps:cNvPr id="1762480377" name="Freeform: Shape 3354"/>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877141659" name="Group 3355"/>
                          <wpg:cNvGrpSpPr/>
                          <wpg:grpSpPr>
                            <a:xfrm>
                              <a:off x="354139" y="827722"/>
                              <a:ext cx="2645378" cy="465487"/>
                              <a:chOff x="354139" y="827722"/>
                              <a:chExt cx="2645378" cy="465487"/>
                            </a:xfrm>
                            <a:grpFill/>
                          </wpg:grpSpPr>
                          <wps:wsp>
                            <wps:cNvPr id="109211200" name="Freeform: Shape 3356"/>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257542506" name="Freeform: Shape 3357"/>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695618322" name="Freeform: Shape 3358"/>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806337664" name="Freeform: Shape 3359"/>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990872206" name="Freeform: Shape 3360"/>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2020311755" name="Freeform: Shape 3361"/>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819799109" name="Freeform: Shape 3362"/>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622164646" name="Freeform: Shape 3363"/>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771784453" name="Freeform: Shape 3364"/>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61686456" name="Freeform: Shape 3365"/>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921015650" name="Freeform: Shape 3366"/>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962412213" name="Freeform: Shape 3367"/>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43254535" name="Graphic 8"/>
                          <wpg:cNvGrpSpPr/>
                          <wpg:grpSpPr>
                            <a:xfrm>
                              <a:off x="354139" y="338613"/>
                              <a:ext cx="1818608" cy="364617"/>
                              <a:chOff x="354139" y="338613"/>
                              <a:chExt cx="1818608" cy="364617"/>
                            </a:xfrm>
                            <a:grpFill/>
                          </wpg:grpSpPr>
                          <wps:wsp>
                            <wps:cNvPr id="145011340" name="Freeform: Shape 3369"/>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662851710" name="Freeform: Shape 3370"/>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268397204" name="Freeform: Shape 3371"/>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510796949" name="Freeform: Shape 3372"/>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192149820" name="Freeform: Shape 3373"/>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388172495" name="Freeform: Shape 3374"/>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806163963" name="Freeform: Shape 3375"/>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442166084" name="Freeform: Shape 3376"/>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928100741" name="Freeform: Shape 3377"/>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499116399" name="Freeform: Shape 3378"/>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795229895" name="Freeform: Shape 3379"/>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209067211" name="LogoStack-KESA" hidden="1"/>
                      <wpg:cNvGrpSpPr/>
                      <wpg:grpSpPr>
                        <a:xfrm>
                          <a:off x="0" y="0"/>
                          <a:ext cx="1191746" cy="591519"/>
                          <a:chOff x="0" y="0"/>
                          <a:chExt cx="1191746" cy="591519"/>
                        </a:xfrm>
                        <a:solidFill>
                          <a:srgbClr val="FFC61E"/>
                        </a:solidFill>
                      </wpg:grpSpPr>
                      <wpg:grpSp>
                        <wpg:cNvPr id="1979038206" name="Logo-Helsinki"/>
                        <wpg:cNvGrpSpPr>
                          <a:grpSpLocks noChangeAspect="1"/>
                        </wpg:cNvGrpSpPr>
                        <wpg:grpSpPr>
                          <a:xfrm>
                            <a:off x="0" y="0"/>
                            <a:ext cx="900000" cy="417435"/>
                            <a:chOff x="0" y="0"/>
                            <a:chExt cx="2540317" cy="1178242"/>
                          </a:xfrm>
                          <a:grpFill/>
                        </wpg:grpSpPr>
                        <wps:wsp>
                          <wps:cNvPr id="1877425560" name="Freeform: Shape 338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082977287" name="Graphic 58"/>
                          <wpg:cNvGrpSpPr/>
                          <wpg:grpSpPr>
                            <a:xfrm>
                              <a:off x="358139" y="341947"/>
                              <a:ext cx="1829752" cy="366712"/>
                              <a:chOff x="358139" y="341947"/>
                              <a:chExt cx="1829752" cy="366712"/>
                            </a:xfrm>
                            <a:grpFill/>
                          </wpg:grpSpPr>
                          <wps:wsp>
                            <wps:cNvPr id="806865677" name="Freeform: Shape 338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378859833" name="Freeform: Shape 338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951468507" name="Freeform: Shape 338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562690502" name="Freeform: Shape 338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462131395" name="Freeform: Shape 338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468165530" name="Freeform: Shape 338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720695591" name="Freeform: Shape 339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32116901" name="Freeform: Shape 339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608142639" name="Freeform: Shape 339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800503142" name="Freeform: Shape 339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2085646823" name="Logo-Helsingfors" hidden="1"/>
                        <wpg:cNvGrpSpPr>
                          <a:grpSpLocks noChangeAspect="1"/>
                        </wpg:cNvGrpSpPr>
                        <wpg:grpSpPr>
                          <a:xfrm>
                            <a:off x="0" y="0"/>
                            <a:ext cx="1191746" cy="417600"/>
                            <a:chOff x="0" y="0"/>
                            <a:chExt cx="3365182" cy="1179194"/>
                          </a:xfrm>
                          <a:grpFill/>
                        </wpg:grpSpPr>
                        <wps:wsp>
                          <wps:cNvPr id="1273691626" name="Freeform: Shape 339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066508686" name="Graphic 85"/>
                          <wpg:cNvGrpSpPr/>
                          <wpg:grpSpPr>
                            <a:xfrm>
                              <a:off x="356235" y="337185"/>
                              <a:ext cx="2658426" cy="466725"/>
                              <a:chOff x="356235" y="337185"/>
                              <a:chExt cx="2658426" cy="466725"/>
                            </a:xfrm>
                            <a:grpFill/>
                          </wpg:grpSpPr>
                          <wps:wsp>
                            <wps:cNvPr id="383711390" name="Freeform: Shape 339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473371898" name="Freeform: Shape 339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148658336" name="Freeform: Shape 339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650244326" name="Freeform: Shape 340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976087161" name="Freeform: Shape 340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32924693" name="Freeform: Shape 340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363865598" name="Freeform: Shape 340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2049908181" name="Freeform: Shape 340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626962826" name="Freeform: Shape 340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974779743" name="Freeform: Shape 340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218544812" name="Freeform: Shape 340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413280561" name="Freeform: Shape 340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852989756" name="Logo-Helsinki_Helsingfors" hidden="1"/>
                        <wpg:cNvGrpSpPr>
                          <a:grpSpLocks noChangeAspect="1"/>
                        </wpg:cNvGrpSpPr>
                        <wpg:grpSpPr>
                          <a:xfrm>
                            <a:off x="0" y="0"/>
                            <a:ext cx="1191600" cy="591519"/>
                            <a:chOff x="0" y="0"/>
                            <a:chExt cx="3353657" cy="1664779"/>
                          </a:xfrm>
                          <a:grpFill/>
                        </wpg:grpSpPr>
                        <wps:wsp>
                          <wps:cNvPr id="1240028970" name="Freeform: Shape 341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2092868178" name="Group 3411"/>
                          <wpg:cNvGrpSpPr/>
                          <wpg:grpSpPr>
                            <a:xfrm>
                              <a:off x="354139" y="827722"/>
                              <a:ext cx="2645378" cy="465487"/>
                              <a:chOff x="354139" y="827722"/>
                              <a:chExt cx="2645378" cy="465487"/>
                            </a:xfrm>
                            <a:grpFill/>
                          </wpg:grpSpPr>
                          <wps:wsp>
                            <wps:cNvPr id="1226209135" name="Freeform: Shape 341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368818246" name="Freeform: Shape 341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21132646" name="Freeform: Shape 341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82808110" name="Freeform: Shape 341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920725251" name="Freeform: Shape 341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956949035" name="Freeform: Shape 341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881873619" name="Freeform: Shape 341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223587250" name="Freeform: Shape 341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19773770" name="Freeform: Shape 342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2009597100" name="Freeform: Shape 342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585194828" name="Freeform: Shape 342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40641243" name="Freeform: Shape 342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995535038" name="Graphic 8"/>
                          <wpg:cNvGrpSpPr/>
                          <wpg:grpSpPr>
                            <a:xfrm>
                              <a:off x="354139" y="338613"/>
                              <a:ext cx="1818608" cy="364617"/>
                              <a:chOff x="354139" y="338613"/>
                              <a:chExt cx="1818608" cy="364617"/>
                            </a:xfrm>
                            <a:grpFill/>
                          </wpg:grpSpPr>
                          <wps:wsp>
                            <wps:cNvPr id="323627158" name="Freeform: Shape 342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64935448" name="Freeform: Shape 342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259677851" name="Freeform: Shape 342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661061682" name="Freeform: Shape 342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296109853" name="Freeform: Shape 342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731385124" name="Freeform: Shape 343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673120422" name="Freeform: Shape 343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422909249" name="Freeform: Shape 343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595897354" name="Freeform: Shape 343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57989954" name="Freeform: Shape 343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435462578" name="Freeform: Shape 343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734807337" name="LogoStack-VAAKUNA" hidden="1"/>
                      <wpg:cNvGrpSpPr/>
                      <wpg:grpSpPr>
                        <a:xfrm>
                          <a:off x="0" y="0"/>
                          <a:ext cx="1191746" cy="591519"/>
                          <a:chOff x="0" y="0"/>
                          <a:chExt cx="1191746" cy="591519"/>
                        </a:xfrm>
                        <a:solidFill>
                          <a:srgbClr val="0072C6"/>
                        </a:solidFill>
                      </wpg:grpSpPr>
                      <wpg:grpSp>
                        <wpg:cNvPr id="1503809594" name="Logo-Helsinki"/>
                        <wpg:cNvGrpSpPr>
                          <a:grpSpLocks noChangeAspect="1"/>
                        </wpg:cNvGrpSpPr>
                        <wpg:grpSpPr>
                          <a:xfrm>
                            <a:off x="0" y="0"/>
                            <a:ext cx="900000" cy="417435"/>
                            <a:chOff x="0" y="0"/>
                            <a:chExt cx="2540317" cy="1178242"/>
                          </a:xfrm>
                          <a:grpFill/>
                        </wpg:grpSpPr>
                        <wps:wsp>
                          <wps:cNvPr id="761202157" name="Freeform: Shape 343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233393817" name="Graphic 58"/>
                          <wpg:cNvGrpSpPr/>
                          <wpg:grpSpPr>
                            <a:xfrm>
                              <a:off x="358139" y="341947"/>
                              <a:ext cx="1829752" cy="366712"/>
                              <a:chOff x="358139" y="341947"/>
                              <a:chExt cx="1829752" cy="366712"/>
                            </a:xfrm>
                            <a:grpFill/>
                          </wpg:grpSpPr>
                          <wps:wsp>
                            <wps:cNvPr id="2127210962" name="Freeform: Shape 344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349574403" name="Freeform: Shape 344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788909119" name="Freeform: Shape 344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17298101" name="Freeform: Shape 344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288170971" name="Freeform: Shape 344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68834794" name="Freeform: Shape 344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331051545" name="Freeform: Shape 344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332424450" name="Freeform: Shape 344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276975038" name="Freeform: Shape 344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325715959" name="Freeform: Shape 344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794207066" name="Logo-Helsingfors" hidden="1"/>
                        <wpg:cNvGrpSpPr>
                          <a:grpSpLocks noChangeAspect="1"/>
                        </wpg:cNvGrpSpPr>
                        <wpg:grpSpPr>
                          <a:xfrm>
                            <a:off x="0" y="0"/>
                            <a:ext cx="1191746" cy="417600"/>
                            <a:chOff x="0" y="0"/>
                            <a:chExt cx="3365182" cy="1179194"/>
                          </a:xfrm>
                          <a:grpFill/>
                        </wpg:grpSpPr>
                        <wps:wsp>
                          <wps:cNvPr id="1204033438" name="Freeform: Shape 345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824221893" name="Graphic 85"/>
                          <wpg:cNvGrpSpPr/>
                          <wpg:grpSpPr>
                            <a:xfrm>
                              <a:off x="356235" y="337185"/>
                              <a:ext cx="2658426" cy="466725"/>
                              <a:chOff x="356235" y="337185"/>
                              <a:chExt cx="2658426" cy="466725"/>
                            </a:xfrm>
                            <a:grpFill/>
                          </wpg:grpSpPr>
                          <wps:wsp>
                            <wps:cNvPr id="1071764709" name="Freeform: Shape 345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906706380" name="Freeform: Shape 345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462551211" name="Freeform: Shape 345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791982653" name="Freeform: Shape 345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68470629" name="Freeform: Shape 345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327291332" name="Freeform: Shape 345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303995145" name="Freeform: Shape 345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91858783" name="Freeform: Shape 346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171738200" name="Freeform: Shape 346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72632973" name="Freeform: Shape 346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797423852" name="Freeform: Shape 346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335400002" name="Freeform: Shape 346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382318944" name="Logo-Helsinki_Helsingfors" hidden="1"/>
                        <wpg:cNvGrpSpPr>
                          <a:grpSpLocks noChangeAspect="1"/>
                        </wpg:cNvGrpSpPr>
                        <wpg:grpSpPr>
                          <a:xfrm>
                            <a:off x="0" y="0"/>
                            <a:ext cx="1191600" cy="591519"/>
                            <a:chOff x="0" y="0"/>
                            <a:chExt cx="3353657" cy="1664779"/>
                          </a:xfrm>
                          <a:grpFill/>
                        </wpg:grpSpPr>
                        <wps:wsp>
                          <wps:cNvPr id="632337968" name="Freeform: Shape 346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293659682" name="Group 3467"/>
                          <wpg:cNvGrpSpPr/>
                          <wpg:grpSpPr>
                            <a:xfrm>
                              <a:off x="354139" y="827722"/>
                              <a:ext cx="2645378" cy="465487"/>
                              <a:chOff x="354139" y="827722"/>
                              <a:chExt cx="2645378" cy="465487"/>
                            </a:xfrm>
                            <a:grpFill/>
                          </wpg:grpSpPr>
                          <wps:wsp>
                            <wps:cNvPr id="2001982282" name="Freeform: Shape 346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263222403" name="Freeform: Shape 346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511501244" name="Freeform: Shape 347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740551225" name="Freeform: Shape 347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43153411" name="Freeform: Shape 347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559980452" name="Freeform: Shape 347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21457563" name="Freeform: Shape 347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837745198" name="Freeform: Shape 347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54713428" name="Freeform: Shape 347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82130579" name="Freeform: Shape 347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255016774" name="Freeform: Shape 347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736306802" name="Freeform: Shape 347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340472126" name="Graphic 8"/>
                          <wpg:cNvGrpSpPr/>
                          <wpg:grpSpPr>
                            <a:xfrm>
                              <a:off x="354139" y="338613"/>
                              <a:ext cx="1818608" cy="364617"/>
                              <a:chOff x="354139" y="338613"/>
                              <a:chExt cx="1818608" cy="364617"/>
                            </a:xfrm>
                            <a:grpFill/>
                          </wpg:grpSpPr>
                          <wps:wsp>
                            <wps:cNvPr id="274507744" name="Freeform: Shape 348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675013091" name="Freeform: Shape 348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682544487" name="Freeform: Shape 348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324392486" name="Freeform: Shape 348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372605018" name="Freeform: Shape 348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649065435" name="Freeform: Shape 348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567567934" name="Freeform: Shape 348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717864869" name="Freeform: Shape 348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63157731" name="Freeform: Shape 348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91654878" name="Freeform: Shape 349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716694469" name="Freeform: Shape 349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2091195230" name="LogoStack-BUSSI" hidden="1"/>
                      <wpg:cNvGrpSpPr/>
                      <wpg:grpSpPr>
                        <a:xfrm>
                          <a:off x="0" y="0"/>
                          <a:ext cx="1191746" cy="591519"/>
                          <a:chOff x="0" y="0"/>
                          <a:chExt cx="1191746" cy="591519"/>
                        </a:xfrm>
                        <a:solidFill>
                          <a:srgbClr val="0000BF"/>
                        </a:solidFill>
                      </wpg:grpSpPr>
                      <wpg:grpSp>
                        <wpg:cNvPr id="1368881028" name="Logo-Helsinki"/>
                        <wpg:cNvGrpSpPr>
                          <a:grpSpLocks noChangeAspect="1"/>
                        </wpg:cNvGrpSpPr>
                        <wpg:grpSpPr>
                          <a:xfrm>
                            <a:off x="0" y="0"/>
                            <a:ext cx="900000" cy="417435"/>
                            <a:chOff x="0" y="0"/>
                            <a:chExt cx="2540317" cy="1178242"/>
                          </a:xfrm>
                          <a:grpFill/>
                        </wpg:grpSpPr>
                        <wps:wsp>
                          <wps:cNvPr id="1310593807" name="Freeform: Shape 349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645518656" name="Graphic 58"/>
                          <wpg:cNvGrpSpPr/>
                          <wpg:grpSpPr>
                            <a:xfrm>
                              <a:off x="358139" y="341947"/>
                              <a:ext cx="1829752" cy="366712"/>
                              <a:chOff x="358139" y="341947"/>
                              <a:chExt cx="1829752" cy="366712"/>
                            </a:xfrm>
                            <a:grpFill/>
                          </wpg:grpSpPr>
                          <wps:wsp>
                            <wps:cNvPr id="989222700" name="Freeform: Shape 349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081106994" name="Freeform: Shape 349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931194840" name="Freeform: Shape 349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630894961" name="Freeform: Shape 349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608597546" name="Freeform: Shape 350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492564615" name="Freeform: Shape 350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960792814" name="Freeform: Shape 350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549387008" name="Freeform: Shape 350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13367804" name="Freeform: Shape 350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965079114" name="Freeform: Shape 350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263868987" name="Logo-Helsingfors" hidden="1"/>
                        <wpg:cNvGrpSpPr>
                          <a:grpSpLocks noChangeAspect="1"/>
                        </wpg:cNvGrpSpPr>
                        <wpg:grpSpPr>
                          <a:xfrm>
                            <a:off x="0" y="0"/>
                            <a:ext cx="1191746" cy="417600"/>
                            <a:chOff x="0" y="0"/>
                            <a:chExt cx="3365182" cy="1179194"/>
                          </a:xfrm>
                          <a:grpFill/>
                        </wpg:grpSpPr>
                        <wps:wsp>
                          <wps:cNvPr id="763590379" name="Freeform: Shape 350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012995440" name="Graphic 85"/>
                          <wpg:cNvGrpSpPr/>
                          <wpg:grpSpPr>
                            <a:xfrm>
                              <a:off x="356235" y="337185"/>
                              <a:ext cx="2658426" cy="466725"/>
                              <a:chOff x="356235" y="337185"/>
                              <a:chExt cx="2658426" cy="466725"/>
                            </a:xfrm>
                            <a:grpFill/>
                          </wpg:grpSpPr>
                          <wps:wsp>
                            <wps:cNvPr id="47828965" name="Freeform: Shape 350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729706745" name="Freeform: Shape 351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889686487" name="Freeform: Shape 351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579515495" name="Freeform: Shape 351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513410092" name="Freeform: Shape 351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101663056" name="Freeform: Shape 351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888985816" name="Freeform: Shape 351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378325156" name="Freeform: Shape 351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943507620" name="Freeform: Shape 351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307078972" name="Freeform: Shape 351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473639361" name="Freeform: Shape 351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296425231" name="Freeform: Shape 352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950802433" name="Logo-Helsinki_Helsingfors" hidden="1"/>
                        <wpg:cNvGrpSpPr>
                          <a:grpSpLocks noChangeAspect="1"/>
                        </wpg:cNvGrpSpPr>
                        <wpg:grpSpPr>
                          <a:xfrm>
                            <a:off x="0" y="0"/>
                            <a:ext cx="1191600" cy="591519"/>
                            <a:chOff x="0" y="0"/>
                            <a:chExt cx="3353657" cy="1664779"/>
                          </a:xfrm>
                          <a:grpFill/>
                        </wpg:grpSpPr>
                        <wps:wsp>
                          <wps:cNvPr id="628997770" name="Freeform: Shape 352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61162757" name="Group 3523"/>
                          <wpg:cNvGrpSpPr/>
                          <wpg:grpSpPr>
                            <a:xfrm>
                              <a:off x="354139" y="827722"/>
                              <a:ext cx="2645378" cy="465487"/>
                              <a:chOff x="354139" y="827722"/>
                              <a:chExt cx="2645378" cy="465487"/>
                            </a:xfrm>
                            <a:grpFill/>
                          </wpg:grpSpPr>
                          <wps:wsp>
                            <wps:cNvPr id="1704239490" name="Freeform: Shape 352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939773202" name="Freeform: Shape 352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426751062" name="Freeform: Shape 352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777785781" name="Freeform: Shape 352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013879927" name="Freeform: Shape 352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414109062" name="Freeform: Shape 352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963608384" name="Freeform: Shape 353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75423079" name="Freeform: Shape 353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450352834" name="Freeform: Shape 353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601968805" name="Freeform: Shape 353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847370644" name="Freeform: Shape 353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325305777" name="Freeform: Shape 353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724275993" name="Graphic 8"/>
                          <wpg:cNvGrpSpPr/>
                          <wpg:grpSpPr>
                            <a:xfrm>
                              <a:off x="354139" y="338613"/>
                              <a:ext cx="1818608" cy="364617"/>
                              <a:chOff x="354139" y="338613"/>
                              <a:chExt cx="1818608" cy="364617"/>
                            </a:xfrm>
                            <a:grpFill/>
                          </wpg:grpSpPr>
                          <wps:wsp>
                            <wps:cNvPr id="238193960" name="Freeform: Shape 353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795153572" name="Freeform: Shape 353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073417977" name="Freeform: Shape 353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732775722" name="Freeform: Shape 354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614863711" name="Freeform: Shape 354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667579751" name="Freeform: Shape 354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46272876" name="Freeform: Shape 354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272767418" name="Freeform: Shape 354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265765051" name="Freeform: Shape 354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717198224" name="Freeform: Shape 354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128500165" name="Freeform: Shape 354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077429463" name="LogoStack-SUMU" hidden="1"/>
                      <wpg:cNvGrpSpPr/>
                      <wpg:grpSpPr>
                        <a:xfrm>
                          <a:off x="0" y="0"/>
                          <a:ext cx="1191746" cy="591519"/>
                          <a:chOff x="0" y="0"/>
                          <a:chExt cx="1191746" cy="591519"/>
                        </a:xfrm>
                        <a:solidFill>
                          <a:srgbClr val="9FC9EB"/>
                        </a:solidFill>
                      </wpg:grpSpPr>
                      <wpg:grpSp>
                        <wpg:cNvPr id="131953531" name="Logo-Helsinki"/>
                        <wpg:cNvGrpSpPr>
                          <a:grpSpLocks noChangeAspect="1"/>
                        </wpg:cNvGrpSpPr>
                        <wpg:grpSpPr>
                          <a:xfrm>
                            <a:off x="0" y="0"/>
                            <a:ext cx="900000" cy="417435"/>
                            <a:chOff x="0" y="0"/>
                            <a:chExt cx="2540317" cy="1178242"/>
                          </a:xfrm>
                          <a:grpFill/>
                        </wpg:grpSpPr>
                        <wps:wsp>
                          <wps:cNvPr id="297904868" name="Freeform: Shape 355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717722652" name="Graphic 58"/>
                          <wpg:cNvGrpSpPr/>
                          <wpg:grpSpPr>
                            <a:xfrm>
                              <a:off x="358139" y="341947"/>
                              <a:ext cx="1829752" cy="366712"/>
                              <a:chOff x="358139" y="341947"/>
                              <a:chExt cx="1829752" cy="366712"/>
                            </a:xfrm>
                            <a:grpFill/>
                          </wpg:grpSpPr>
                          <wps:wsp>
                            <wps:cNvPr id="119724040" name="Freeform: Shape 355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02054542" name="Freeform: Shape 355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577570460" name="Freeform: Shape 355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950589408" name="Freeform: Shape 355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2068003569" name="Freeform: Shape 355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978015022" name="Freeform: Shape 355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584242879" name="Freeform: Shape 355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778182284" name="Freeform: Shape 355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111530438" name="Freeform: Shape 356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991378552" name="Freeform: Shape 356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70115533" name="Logo-Helsingfors" hidden="1"/>
                        <wpg:cNvGrpSpPr>
                          <a:grpSpLocks noChangeAspect="1"/>
                        </wpg:cNvGrpSpPr>
                        <wpg:grpSpPr>
                          <a:xfrm>
                            <a:off x="0" y="0"/>
                            <a:ext cx="1191746" cy="417600"/>
                            <a:chOff x="0" y="0"/>
                            <a:chExt cx="3365182" cy="1179194"/>
                          </a:xfrm>
                          <a:grpFill/>
                        </wpg:grpSpPr>
                        <wps:wsp>
                          <wps:cNvPr id="891690917" name="Freeform: Shape 356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540922169" name="Graphic 85"/>
                          <wpg:cNvGrpSpPr/>
                          <wpg:grpSpPr>
                            <a:xfrm>
                              <a:off x="356235" y="337185"/>
                              <a:ext cx="2658426" cy="466725"/>
                              <a:chOff x="356235" y="337185"/>
                              <a:chExt cx="2658426" cy="466725"/>
                            </a:xfrm>
                            <a:grpFill/>
                          </wpg:grpSpPr>
                          <wps:wsp>
                            <wps:cNvPr id="816146492" name="Freeform: Shape 356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381237577" name="Freeform: Shape 356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880488637" name="Freeform: Shape 356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348901949" name="Freeform: Shape 356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694752426" name="Freeform: Shape 356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594674151" name="Freeform: Shape 357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648957633" name="Freeform: Shape 357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604756353" name="Freeform: Shape 357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512581216" name="Freeform: Shape 357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955674382" name="Freeform: Shape 357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340115494" name="Freeform: Shape 357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2089843003" name="Freeform: Shape 357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457714016" name="Logo-Helsinki_Helsingfors" hidden="1"/>
                        <wpg:cNvGrpSpPr>
                          <a:grpSpLocks noChangeAspect="1"/>
                        </wpg:cNvGrpSpPr>
                        <wpg:grpSpPr>
                          <a:xfrm>
                            <a:off x="0" y="0"/>
                            <a:ext cx="1191600" cy="591519"/>
                            <a:chOff x="0" y="0"/>
                            <a:chExt cx="3353657" cy="1664779"/>
                          </a:xfrm>
                          <a:grpFill/>
                        </wpg:grpSpPr>
                        <wps:wsp>
                          <wps:cNvPr id="565884036" name="Freeform: Shape 357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274467562" name="Group 3579"/>
                          <wpg:cNvGrpSpPr/>
                          <wpg:grpSpPr>
                            <a:xfrm>
                              <a:off x="354139" y="827722"/>
                              <a:ext cx="2645378" cy="465487"/>
                              <a:chOff x="354139" y="827722"/>
                              <a:chExt cx="2645378" cy="465487"/>
                            </a:xfrm>
                            <a:grpFill/>
                          </wpg:grpSpPr>
                          <wps:wsp>
                            <wps:cNvPr id="339401988" name="Freeform: Shape 358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2103169734" name="Freeform: Shape 358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2031568356" name="Freeform: Shape 358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857558066" name="Freeform: Shape 358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696356034" name="Freeform: Shape 358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877877085" name="Freeform: Shape 358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547756963" name="Freeform: Shape 358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039576096" name="Freeform: Shape 358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750846056" name="Freeform: Shape 358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881478452" name="Freeform: Shape 358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849203740" name="Freeform: Shape 359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1534650491" name="Freeform: Shape 359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64812164" name="Graphic 8"/>
                          <wpg:cNvGrpSpPr/>
                          <wpg:grpSpPr>
                            <a:xfrm>
                              <a:off x="354139" y="338613"/>
                              <a:ext cx="1818608" cy="364617"/>
                              <a:chOff x="354139" y="338613"/>
                              <a:chExt cx="1818608" cy="364617"/>
                            </a:xfrm>
                            <a:grpFill/>
                          </wpg:grpSpPr>
                          <wps:wsp>
                            <wps:cNvPr id="762628063" name="Freeform: Shape 359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65744920" name="Freeform: Shape 359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551292506" name="Freeform: Shape 359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202276099" name="Freeform: Shape 359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615850247" name="Freeform: Shape 359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448320908" name="Freeform: Shape 359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913415732" name="Freeform: Shape 359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2128793074" name="Freeform: Shape 360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525347831" name="Freeform: Shape 360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1268252245" name="Freeform: Shape 360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777339778" name="Freeform: Shape 360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139142359" name="LogoStack-METRO" hidden="1"/>
                      <wpg:cNvGrpSpPr/>
                      <wpg:grpSpPr>
                        <a:xfrm>
                          <a:off x="0" y="0"/>
                          <a:ext cx="1191746" cy="591519"/>
                          <a:chOff x="0" y="0"/>
                          <a:chExt cx="1191746" cy="591519"/>
                        </a:xfrm>
                        <a:solidFill>
                          <a:srgbClr val="FD4F00"/>
                        </a:solidFill>
                      </wpg:grpSpPr>
                      <wpg:grpSp>
                        <wpg:cNvPr id="117563968" name="Logo-Helsinki"/>
                        <wpg:cNvGrpSpPr>
                          <a:grpSpLocks noChangeAspect="1"/>
                        </wpg:cNvGrpSpPr>
                        <wpg:grpSpPr>
                          <a:xfrm>
                            <a:off x="0" y="0"/>
                            <a:ext cx="900000" cy="417435"/>
                            <a:chOff x="0" y="0"/>
                            <a:chExt cx="2540317" cy="1178242"/>
                          </a:xfrm>
                          <a:grpFill/>
                        </wpg:grpSpPr>
                        <wps:wsp>
                          <wps:cNvPr id="494022139" name="Freeform: Shape 3606"/>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974504222" name="Graphic 58"/>
                          <wpg:cNvGrpSpPr/>
                          <wpg:grpSpPr>
                            <a:xfrm>
                              <a:off x="358139" y="341947"/>
                              <a:ext cx="1829752" cy="366712"/>
                              <a:chOff x="358139" y="341947"/>
                              <a:chExt cx="1829752" cy="366712"/>
                            </a:xfrm>
                            <a:grpFill/>
                          </wpg:grpSpPr>
                          <wps:wsp>
                            <wps:cNvPr id="1759122647" name="Freeform: Shape 3608"/>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1925187005" name="Freeform: Shape 3609"/>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908807532" name="Freeform: Shape 3610"/>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106596141" name="Freeform: Shape 3611"/>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751826103" name="Freeform: Shape 3612"/>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798597707" name="Freeform: Shape 3613"/>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607150370" name="Freeform: Shape 3614"/>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393384862" name="Freeform: Shape 3615"/>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819684926" name="Freeform: Shape 3616"/>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2139651050" name="Freeform: Shape 3617"/>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419508802" name="Logo-Helsingfors" hidden="1"/>
                        <wpg:cNvGrpSpPr>
                          <a:grpSpLocks noChangeAspect="1"/>
                        </wpg:cNvGrpSpPr>
                        <wpg:grpSpPr>
                          <a:xfrm>
                            <a:off x="0" y="0"/>
                            <a:ext cx="1191746" cy="417600"/>
                            <a:chOff x="0" y="0"/>
                            <a:chExt cx="3365182" cy="1179194"/>
                          </a:xfrm>
                          <a:grpFill/>
                        </wpg:grpSpPr>
                        <wps:wsp>
                          <wps:cNvPr id="1420678168" name="Freeform: Shape 3619"/>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171592021" name="Graphic 85"/>
                          <wpg:cNvGrpSpPr/>
                          <wpg:grpSpPr>
                            <a:xfrm>
                              <a:off x="356235" y="337185"/>
                              <a:ext cx="2658426" cy="466725"/>
                              <a:chOff x="356235" y="337185"/>
                              <a:chExt cx="2658426" cy="466725"/>
                            </a:xfrm>
                            <a:grpFill/>
                          </wpg:grpSpPr>
                          <wps:wsp>
                            <wps:cNvPr id="1030597403" name="Freeform: Shape 3621"/>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124879444" name="Freeform: Shape 3622"/>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632449774" name="Freeform: Shape 3623"/>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367877300" name="Freeform: Shape 3624"/>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751623242" name="Freeform: Shape 3625"/>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279863476" name="Freeform: Shape 3626"/>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731774947" name="Freeform: Shape 3627"/>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2094267174" name="Freeform: Shape 3628"/>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825489470" name="Freeform: Shape 3629"/>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108413874" name="Freeform: Shape 3630"/>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861844580" name="Freeform: Shape 3631"/>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1727065647" name="Freeform: Shape 3632"/>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438710303" name="Logo-Helsinki_Helsingfors" hidden="1"/>
                        <wpg:cNvGrpSpPr>
                          <a:grpSpLocks noChangeAspect="1"/>
                        </wpg:cNvGrpSpPr>
                        <wpg:grpSpPr>
                          <a:xfrm>
                            <a:off x="0" y="0"/>
                            <a:ext cx="1191600" cy="591519"/>
                            <a:chOff x="0" y="0"/>
                            <a:chExt cx="3353657" cy="1664779"/>
                          </a:xfrm>
                          <a:grpFill/>
                        </wpg:grpSpPr>
                        <wps:wsp>
                          <wps:cNvPr id="1433842309" name="Freeform: Shape 3634"/>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693136846" name="Group 3635"/>
                          <wpg:cNvGrpSpPr/>
                          <wpg:grpSpPr>
                            <a:xfrm>
                              <a:off x="354139" y="827722"/>
                              <a:ext cx="2645378" cy="465487"/>
                              <a:chOff x="354139" y="827722"/>
                              <a:chExt cx="2645378" cy="465487"/>
                            </a:xfrm>
                            <a:grpFill/>
                          </wpg:grpSpPr>
                          <wps:wsp>
                            <wps:cNvPr id="611124122" name="Freeform: Shape 3636"/>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788024473" name="Freeform: Shape 3637"/>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280855565" name="Freeform: Shape 3638"/>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726760556" name="Freeform: Shape 3639"/>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802209616" name="Freeform: Shape 3640"/>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480844548" name="Freeform: Shape 3641"/>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252477514" name="Freeform: Shape 3642"/>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324608929" name="Freeform: Shape 3643"/>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211410407" name="Freeform: Shape 3644"/>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31214476" name="Freeform: Shape 3645"/>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880433120" name="Freeform: Shape 3646"/>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95095471" name="Freeform: Shape 3647"/>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658865163" name="Graphic 8"/>
                          <wpg:cNvGrpSpPr/>
                          <wpg:grpSpPr>
                            <a:xfrm>
                              <a:off x="354139" y="338613"/>
                              <a:ext cx="1818608" cy="364617"/>
                              <a:chOff x="354139" y="338613"/>
                              <a:chExt cx="1818608" cy="364617"/>
                            </a:xfrm>
                            <a:grpFill/>
                          </wpg:grpSpPr>
                          <wps:wsp>
                            <wps:cNvPr id="66724566" name="Freeform: Shape 3649"/>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45979064" name="Freeform: Shape 3650"/>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625675046" name="Freeform: Shape 3651"/>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89193741" name="Freeform: Shape 3652"/>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848523084" name="Freeform: Shape 3653"/>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215545673" name="Freeform: Shape 3654"/>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783662361" name="Freeform: Shape 3655"/>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348687489" name="Freeform: Shape 3656"/>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32946557" name="Freeform: Shape 3657"/>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40966610" name="Freeform: Shape 3658"/>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125875271" name="Freeform: Shape 3659"/>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624168822" name="LogoStack-SPARA" hidden="1"/>
                      <wpg:cNvGrpSpPr/>
                      <wpg:grpSpPr>
                        <a:xfrm>
                          <a:off x="0" y="0"/>
                          <a:ext cx="1191746" cy="591519"/>
                          <a:chOff x="0" y="0"/>
                          <a:chExt cx="1191746" cy="591519"/>
                        </a:xfrm>
                        <a:solidFill>
                          <a:srgbClr val="009246"/>
                        </a:solidFill>
                      </wpg:grpSpPr>
                      <wpg:grpSp>
                        <wpg:cNvPr id="875934945" name="Logo-Helsinki"/>
                        <wpg:cNvGrpSpPr>
                          <a:grpSpLocks noChangeAspect="1"/>
                        </wpg:cNvGrpSpPr>
                        <wpg:grpSpPr>
                          <a:xfrm>
                            <a:off x="0" y="0"/>
                            <a:ext cx="900000" cy="417435"/>
                            <a:chOff x="0" y="0"/>
                            <a:chExt cx="2540317" cy="1178242"/>
                          </a:xfrm>
                          <a:grpFill/>
                        </wpg:grpSpPr>
                        <wps:wsp>
                          <wps:cNvPr id="1182372385" name="Freeform: Shape 3662"/>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999936720" name="Graphic 58"/>
                          <wpg:cNvGrpSpPr/>
                          <wpg:grpSpPr>
                            <a:xfrm>
                              <a:off x="358139" y="341947"/>
                              <a:ext cx="1829752" cy="366712"/>
                              <a:chOff x="358139" y="341947"/>
                              <a:chExt cx="1829752" cy="366712"/>
                            </a:xfrm>
                            <a:grpFill/>
                          </wpg:grpSpPr>
                          <wps:wsp>
                            <wps:cNvPr id="2086117016" name="Freeform: Shape 3664"/>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66384046" name="Freeform: Shape 3665"/>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075828987" name="Freeform: Shape 3666"/>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1334549526" name="Freeform: Shape 3667"/>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603893855" name="Freeform: Shape 3668"/>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389032466" name="Freeform: Shape 3669"/>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2121800277" name="Freeform: Shape 3670"/>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7211924" name="Freeform: Shape 3671"/>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1853099588" name="Freeform: Shape 3672"/>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390807949" name="Freeform: Shape 3673"/>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272124198" name="Logo-Helsingfors" hidden="1"/>
                        <wpg:cNvGrpSpPr>
                          <a:grpSpLocks noChangeAspect="1"/>
                        </wpg:cNvGrpSpPr>
                        <wpg:grpSpPr>
                          <a:xfrm>
                            <a:off x="0" y="0"/>
                            <a:ext cx="1191746" cy="417600"/>
                            <a:chOff x="0" y="0"/>
                            <a:chExt cx="3365182" cy="1179194"/>
                          </a:xfrm>
                          <a:grpFill/>
                        </wpg:grpSpPr>
                        <wps:wsp>
                          <wps:cNvPr id="1011893235" name="Freeform: Shape 3675"/>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1966728820" name="Graphic 85"/>
                          <wpg:cNvGrpSpPr/>
                          <wpg:grpSpPr>
                            <a:xfrm>
                              <a:off x="356235" y="337185"/>
                              <a:ext cx="2658426" cy="466725"/>
                              <a:chOff x="356235" y="337185"/>
                              <a:chExt cx="2658426" cy="466725"/>
                            </a:xfrm>
                            <a:grpFill/>
                          </wpg:grpSpPr>
                          <wps:wsp>
                            <wps:cNvPr id="1062111031" name="Freeform: Shape 3677"/>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886031423" name="Freeform: Shape 3678"/>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495828948" name="Freeform: Shape 3679"/>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947480432" name="Freeform: Shape 3680"/>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267749635" name="Freeform: Shape 3681"/>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65718815" name="Freeform: Shape 3682"/>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1774579923" name="Freeform: Shape 3683"/>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051206438" name="Freeform: Shape 3684"/>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379104342" name="Freeform: Shape 3685"/>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162995021" name="Freeform: Shape 3686"/>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216215153" name="Freeform: Shape 3687"/>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819954010" name="Freeform: Shape 3688"/>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896196321" name="Logo-Helsinki_Helsingfors" hidden="1"/>
                        <wpg:cNvGrpSpPr>
                          <a:grpSpLocks noChangeAspect="1"/>
                        </wpg:cNvGrpSpPr>
                        <wpg:grpSpPr>
                          <a:xfrm>
                            <a:off x="0" y="0"/>
                            <a:ext cx="1191600" cy="591519"/>
                            <a:chOff x="0" y="0"/>
                            <a:chExt cx="3353657" cy="1664779"/>
                          </a:xfrm>
                          <a:grpFill/>
                        </wpg:grpSpPr>
                        <wps:wsp>
                          <wps:cNvPr id="123410530" name="Freeform: Shape 3690"/>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726692174" name="Group 3691"/>
                          <wpg:cNvGrpSpPr/>
                          <wpg:grpSpPr>
                            <a:xfrm>
                              <a:off x="354139" y="827722"/>
                              <a:ext cx="2645378" cy="465487"/>
                              <a:chOff x="354139" y="827722"/>
                              <a:chExt cx="2645378" cy="465487"/>
                            </a:xfrm>
                            <a:grpFill/>
                          </wpg:grpSpPr>
                          <wps:wsp>
                            <wps:cNvPr id="1333000710" name="Freeform: Shape 3692"/>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93600029" name="Freeform: Shape 3693"/>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125767558" name="Freeform: Shape 3694"/>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151387026" name="Freeform: Shape 3695"/>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809442921" name="Freeform: Shape 3696"/>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730984179" name="Freeform: Shape 3697"/>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901307688" name="Freeform: Shape 3698"/>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230824335" name="Freeform: Shape 3699"/>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154922987" name="Freeform: Shape 3700"/>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517109849" name="Freeform: Shape 3701"/>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591601347" name="Freeform: Shape 3702"/>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65661066" name="Freeform: Shape 3703"/>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2044256018" name="Graphic 8"/>
                          <wpg:cNvGrpSpPr/>
                          <wpg:grpSpPr>
                            <a:xfrm>
                              <a:off x="354139" y="338613"/>
                              <a:ext cx="1818608" cy="364617"/>
                              <a:chOff x="354139" y="338613"/>
                              <a:chExt cx="1818608" cy="364617"/>
                            </a:xfrm>
                            <a:grpFill/>
                          </wpg:grpSpPr>
                          <wps:wsp>
                            <wps:cNvPr id="1501755274" name="Freeform: Shape 3705"/>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544798527" name="Freeform: Shape 3706"/>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97010240" name="Freeform: Shape 3707"/>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945475053" name="Freeform: Shape 3708"/>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0706770" name="Freeform: Shape 3709"/>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753701213" name="Freeform: Shape 3710"/>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24515797" name="Freeform: Shape 3711"/>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488810329" name="Freeform: Shape 3712"/>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6403606" name="Freeform: Shape 3713"/>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2028318977" name="Freeform: Shape 3714"/>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494051628" name="Freeform: Shape 3715"/>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124259228" name="LogoStack-TIILI" hidden="1"/>
                      <wpg:cNvGrpSpPr/>
                      <wpg:grpSpPr>
                        <a:xfrm>
                          <a:off x="0" y="0"/>
                          <a:ext cx="1191746" cy="591519"/>
                          <a:chOff x="0" y="0"/>
                          <a:chExt cx="1191746" cy="591519"/>
                        </a:xfrm>
                        <a:solidFill>
                          <a:srgbClr val="BD2719"/>
                        </a:solidFill>
                      </wpg:grpSpPr>
                      <wpg:grpSp>
                        <wpg:cNvPr id="303374072" name="Logo-Helsinki"/>
                        <wpg:cNvGrpSpPr>
                          <a:grpSpLocks noChangeAspect="1"/>
                        </wpg:cNvGrpSpPr>
                        <wpg:grpSpPr>
                          <a:xfrm>
                            <a:off x="0" y="0"/>
                            <a:ext cx="900000" cy="417435"/>
                            <a:chOff x="0" y="0"/>
                            <a:chExt cx="2540317" cy="1178242"/>
                          </a:xfrm>
                          <a:grpFill/>
                        </wpg:grpSpPr>
                        <wps:wsp>
                          <wps:cNvPr id="1801270902" name="Freeform: Shape 3718"/>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1868253536" name="Graphic 58"/>
                          <wpg:cNvGrpSpPr/>
                          <wpg:grpSpPr>
                            <a:xfrm>
                              <a:off x="358139" y="341947"/>
                              <a:ext cx="1829752" cy="366712"/>
                              <a:chOff x="358139" y="341947"/>
                              <a:chExt cx="1829752" cy="366712"/>
                            </a:xfrm>
                            <a:grpFill/>
                          </wpg:grpSpPr>
                          <wps:wsp>
                            <wps:cNvPr id="2111691956" name="Freeform: Shape 3720"/>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914594148" name="Freeform: Shape 3721"/>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614028792" name="Freeform: Shape 3722"/>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246286650" name="Freeform: Shape 3723"/>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2134323121" name="Freeform: Shape 3724"/>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126773431" name="Freeform: Shape 3725"/>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72296461" name="Freeform: Shape 3726"/>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1930471054" name="Freeform: Shape 3727"/>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256700944" name="Freeform: Shape 3728"/>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806974369" name="Freeform: Shape 3729"/>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833599783" name="Logo-Helsingfors" hidden="1"/>
                        <wpg:cNvGrpSpPr>
                          <a:grpSpLocks noChangeAspect="1"/>
                        </wpg:cNvGrpSpPr>
                        <wpg:grpSpPr>
                          <a:xfrm>
                            <a:off x="0" y="0"/>
                            <a:ext cx="1191746" cy="417600"/>
                            <a:chOff x="0" y="0"/>
                            <a:chExt cx="3365182" cy="1179194"/>
                          </a:xfrm>
                          <a:grpFill/>
                        </wpg:grpSpPr>
                        <wps:wsp>
                          <wps:cNvPr id="1626648625" name="Freeform: Shape 3731"/>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2144986165" name="Graphic 85"/>
                          <wpg:cNvGrpSpPr/>
                          <wpg:grpSpPr>
                            <a:xfrm>
                              <a:off x="356235" y="337185"/>
                              <a:ext cx="2658426" cy="466725"/>
                              <a:chOff x="356235" y="337185"/>
                              <a:chExt cx="2658426" cy="466725"/>
                            </a:xfrm>
                            <a:grpFill/>
                          </wpg:grpSpPr>
                          <wps:wsp>
                            <wps:cNvPr id="185485279" name="Freeform: Shape 3733"/>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2000899549" name="Freeform: Shape 3734"/>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835587073" name="Freeform: Shape 3735"/>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1482781382" name="Freeform: Shape 3736"/>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357838000" name="Freeform: Shape 3737"/>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067049669" name="Freeform: Shape 3738"/>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243927260" name="Freeform: Shape 3739"/>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696402142" name="Freeform: Shape 3740"/>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787366034" name="Freeform: Shape 3741"/>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1989647966" name="Freeform: Shape 3742"/>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249850347" name="Freeform: Shape 3743"/>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2082725098" name="Freeform: Shape 3744"/>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498586160" name="Logo-Helsinki_Helsingfors" hidden="1"/>
                        <wpg:cNvGrpSpPr>
                          <a:grpSpLocks noChangeAspect="1"/>
                        </wpg:cNvGrpSpPr>
                        <wpg:grpSpPr>
                          <a:xfrm>
                            <a:off x="0" y="0"/>
                            <a:ext cx="1191600" cy="591519"/>
                            <a:chOff x="0" y="0"/>
                            <a:chExt cx="3353657" cy="1664779"/>
                          </a:xfrm>
                          <a:grpFill/>
                        </wpg:grpSpPr>
                        <wps:wsp>
                          <wps:cNvPr id="326494780" name="Freeform: Shape 3746"/>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667985990" name="Group 3747"/>
                          <wpg:cNvGrpSpPr/>
                          <wpg:grpSpPr>
                            <a:xfrm>
                              <a:off x="354139" y="827722"/>
                              <a:ext cx="2645378" cy="465487"/>
                              <a:chOff x="354139" y="827722"/>
                              <a:chExt cx="2645378" cy="465487"/>
                            </a:xfrm>
                            <a:grpFill/>
                          </wpg:grpSpPr>
                          <wps:wsp>
                            <wps:cNvPr id="987253015" name="Freeform: Shape 3748"/>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68866563" name="Freeform: Shape 3749"/>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074209075" name="Freeform: Shape 3750"/>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817886331" name="Freeform: Shape 3751"/>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413200812" name="Freeform: Shape 3752"/>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144901174" name="Freeform: Shape 3753"/>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675320562" name="Freeform: Shape 3754"/>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657239334" name="Freeform: Shape 3755"/>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1869317292" name="Freeform: Shape 3756"/>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852755822" name="Freeform: Shape 3757"/>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616505080" name="Freeform: Shape 3758"/>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118531631" name="Freeform: Shape 3759"/>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660156548" name="Graphic 8"/>
                          <wpg:cNvGrpSpPr/>
                          <wpg:grpSpPr>
                            <a:xfrm>
                              <a:off x="354139" y="338613"/>
                              <a:ext cx="1818608" cy="364617"/>
                              <a:chOff x="354139" y="338613"/>
                              <a:chExt cx="1818608" cy="364617"/>
                            </a:xfrm>
                            <a:grpFill/>
                          </wpg:grpSpPr>
                          <wps:wsp>
                            <wps:cNvPr id="414197096" name="Freeform: Shape 3761"/>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544375032" name="Freeform: Shape 3762"/>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263930131" name="Freeform: Shape 3763"/>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733679428" name="Freeform: Shape 3764"/>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410381591" name="Freeform: Shape 3765"/>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521701230" name="Freeform: Shape 3766"/>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567817434" name="Freeform: Shape 3767"/>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2131851782" name="Freeform: Shape 3768"/>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421542824" name="Freeform: Shape 3769"/>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944856386" name="Freeform: Shape 3770"/>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653652628" name="Freeform: Shape 3771"/>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1891058195" name="LogoStack-VALKOINEN" hidden="1"/>
                      <wpg:cNvGrpSpPr/>
                      <wpg:grpSpPr>
                        <a:xfrm>
                          <a:off x="0" y="0"/>
                          <a:ext cx="1191746" cy="591519"/>
                          <a:chOff x="0" y="0"/>
                          <a:chExt cx="1191746" cy="591519"/>
                        </a:xfrm>
                        <a:solidFill>
                          <a:srgbClr val="FFFFFF"/>
                        </a:solidFill>
                      </wpg:grpSpPr>
                      <wpg:grpSp>
                        <wpg:cNvPr id="914345897" name="Logo-Helsinki"/>
                        <wpg:cNvGrpSpPr>
                          <a:grpSpLocks noChangeAspect="1"/>
                        </wpg:cNvGrpSpPr>
                        <wpg:grpSpPr>
                          <a:xfrm>
                            <a:off x="0" y="0"/>
                            <a:ext cx="900000" cy="417435"/>
                            <a:chOff x="0" y="0"/>
                            <a:chExt cx="2540317" cy="1178242"/>
                          </a:xfrm>
                          <a:grpFill/>
                        </wpg:grpSpPr>
                        <wps:wsp>
                          <wps:cNvPr id="1650876889" name="Freeform: Shape 3774"/>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grpFill/>
                            <a:ln w="9525" cap="flat">
                              <a:noFill/>
                              <a:prstDash val="solid"/>
                              <a:miter/>
                            </a:ln>
                          </wps:spPr>
                          <wps:bodyPr rtlCol="0" anchor="ctr"/>
                        </wps:wsp>
                        <wpg:grpSp>
                          <wpg:cNvPr id="54168959" name="Graphic 58"/>
                          <wpg:cNvGrpSpPr/>
                          <wpg:grpSpPr>
                            <a:xfrm>
                              <a:off x="358139" y="341947"/>
                              <a:ext cx="1829752" cy="366712"/>
                              <a:chOff x="358139" y="341947"/>
                              <a:chExt cx="1829752" cy="366712"/>
                            </a:xfrm>
                            <a:grpFill/>
                          </wpg:grpSpPr>
                          <wps:wsp>
                            <wps:cNvPr id="671704422" name="Freeform: Shape 3776"/>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grpFill/>
                              <a:ln w="9525" cap="flat">
                                <a:noFill/>
                                <a:prstDash val="solid"/>
                                <a:miter/>
                              </a:ln>
                            </wps:spPr>
                            <wps:bodyPr rtlCol="0" anchor="ctr"/>
                          </wps:wsp>
                          <wps:wsp>
                            <wps:cNvPr id="353894835" name="Freeform: Shape 3777"/>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841831137" name="Freeform: Shape 3778"/>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grpFill/>
                              <a:ln w="9525" cap="flat">
                                <a:noFill/>
                                <a:prstDash val="solid"/>
                                <a:miter/>
                              </a:ln>
                            </wps:spPr>
                            <wps:bodyPr rtlCol="0" anchor="ctr"/>
                          </wps:wsp>
                          <wps:wsp>
                            <wps:cNvPr id="707778951" name="Freeform: Shape 3779"/>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grpFill/>
                              <a:ln w="9525" cap="flat">
                                <a:noFill/>
                                <a:prstDash val="solid"/>
                                <a:miter/>
                              </a:ln>
                            </wps:spPr>
                            <wps:bodyPr rtlCol="0" anchor="ctr"/>
                          </wps:wsp>
                          <wps:wsp>
                            <wps:cNvPr id="1278162430" name="Freeform: Shape 3780"/>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grpFill/>
                              <a:ln w="9525" cap="flat">
                                <a:noFill/>
                                <a:prstDash val="solid"/>
                                <a:miter/>
                              </a:ln>
                            </wps:spPr>
                            <wps:bodyPr rtlCol="0" anchor="ctr"/>
                          </wps:wsp>
                          <wps:wsp>
                            <wps:cNvPr id="1388195626" name="Freeform: Shape 3781"/>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grpFill/>
                              <a:ln w="9525" cap="flat">
                                <a:noFill/>
                                <a:prstDash val="solid"/>
                                <a:miter/>
                              </a:ln>
                            </wps:spPr>
                            <wps:bodyPr rtlCol="0" anchor="ctr"/>
                          </wps:wsp>
                          <wps:wsp>
                            <wps:cNvPr id="1537020751" name="Freeform: Shape 3782"/>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grpFill/>
                              <a:ln w="9525" cap="flat">
                                <a:noFill/>
                                <a:prstDash val="solid"/>
                                <a:miter/>
                              </a:ln>
                            </wps:spPr>
                            <wps:bodyPr rtlCol="0" anchor="ctr"/>
                          </wps:wsp>
                          <wps:wsp>
                            <wps:cNvPr id="2130860742" name="Freeform: Shape 3783"/>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grpFill/>
                              <a:ln w="9525" cap="flat">
                                <a:noFill/>
                                <a:prstDash val="solid"/>
                                <a:miter/>
                              </a:ln>
                            </wps:spPr>
                            <wps:bodyPr rtlCol="0" anchor="ctr"/>
                          </wps:wsp>
                          <wps:wsp>
                            <wps:cNvPr id="591204167" name="Freeform: Shape 3784"/>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grpFill/>
                              <a:ln w="9525" cap="flat">
                                <a:noFill/>
                                <a:prstDash val="solid"/>
                                <a:miter/>
                              </a:ln>
                            </wps:spPr>
                            <wps:bodyPr rtlCol="0" anchor="ctr"/>
                          </wps:wsp>
                          <wps:wsp>
                            <wps:cNvPr id="1369321931" name="Freeform: Shape 3785"/>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grpFill/>
                              <a:ln w="9525" cap="flat">
                                <a:noFill/>
                                <a:prstDash val="solid"/>
                                <a:miter/>
                              </a:ln>
                            </wps:spPr>
                            <wps:bodyPr rtlCol="0" anchor="ctr"/>
                          </wps:wsp>
                        </wpg:grpSp>
                      </wpg:grpSp>
                      <wpg:grpSp>
                        <wpg:cNvPr id="1438568201" name="Logo-Helsingfors" hidden="1"/>
                        <wpg:cNvGrpSpPr>
                          <a:grpSpLocks noChangeAspect="1"/>
                        </wpg:cNvGrpSpPr>
                        <wpg:grpSpPr>
                          <a:xfrm>
                            <a:off x="0" y="0"/>
                            <a:ext cx="1191746" cy="417600"/>
                            <a:chOff x="0" y="0"/>
                            <a:chExt cx="3365182" cy="1179194"/>
                          </a:xfrm>
                          <a:grpFill/>
                        </wpg:grpSpPr>
                        <wps:wsp>
                          <wps:cNvPr id="82804073" name="Freeform: Shape 3787"/>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grpFill/>
                            <a:ln w="9525" cap="flat">
                              <a:noFill/>
                              <a:prstDash val="solid"/>
                              <a:miter/>
                            </a:ln>
                          </wps:spPr>
                          <wps:bodyPr rtlCol="0" anchor="ctr"/>
                        </wps:wsp>
                        <wpg:grpSp>
                          <wpg:cNvPr id="922801268" name="Graphic 85"/>
                          <wpg:cNvGrpSpPr/>
                          <wpg:grpSpPr>
                            <a:xfrm>
                              <a:off x="356235" y="337185"/>
                              <a:ext cx="2658426" cy="466725"/>
                              <a:chOff x="356235" y="337185"/>
                              <a:chExt cx="2658426" cy="466725"/>
                            </a:xfrm>
                            <a:grpFill/>
                          </wpg:grpSpPr>
                          <wps:wsp>
                            <wps:cNvPr id="1448319089" name="Freeform: Shape 3789"/>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grpFill/>
                              <a:ln w="9525" cap="flat">
                                <a:noFill/>
                                <a:prstDash val="solid"/>
                                <a:miter/>
                              </a:ln>
                            </wps:spPr>
                            <wps:bodyPr rtlCol="0" anchor="ctr"/>
                          </wps:wsp>
                          <wps:wsp>
                            <wps:cNvPr id="1867348917" name="Freeform: Shape 3790"/>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grpFill/>
                              <a:ln w="9525" cap="flat">
                                <a:noFill/>
                                <a:prstDash val="solid"/>
                                <a:miter/>
                              </a:ln>
                            </wps:spPr>
                            <wps:bodyPr rtlCol="0" anchor="ctr"/>
                          </wps:wsp>
                          <wps:wsp>
                            <wps:cNvPr id="1170169473" name="Freeform: Shape 3791"/>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grpFill/>
                              <a:ln w="9525" cap="flat">
                                <a:noFill/>
                                <a:prstDash val="solid"/>
                                <a:miter/>
                              </a:ln>
                            </wps:spPr>
                            <wps:bodyPr rtlCol="0" anchor="ctr"/>
                          </wps:wsp>
                          <wps:wsp>
                            <wps:cNvPr id="636299763" name="Freeform: Shape 3792"/>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grpFill/>
                              <a:ln w="9525" cap="flat">
                                <a:noFill/>
                                <a:prstDash val="solid"/>
                                <a:miter/>
                              </a:ln>
                            </wps:spPr>
                            <wps:bodyPr rtlCol="0" anchor="ctr"/>
                          </wps:wsp>
                          <wps:wsp>
                            <wps:cNvPr id="1503710214" name="Freeform: Shape 3793"/>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grpFill/>
                              <a:ln w="9525" cap="flat">
                                <a:noFill/>
                                <a:prstDash val="solid"/>
                                <a:miter/>
                              </a:ln>
                            </wps:spPr>
                            <wps:bodyPr rtlCol="0" anchor="ctr"/>
                          </wps:wsp>
                          <wps:wsp>
                            <wps:cNvPr id="1546531988" name="Freeform: Shape 3794"/>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grpFill/>
                              <a:ln w="9525" cap="flat">
                                <a:noFill/>
                                <a:prstDash val="solid"/>
                                <a:miter/>
                              </a:ln>
                            </wps:spPr>
                            <wps:bodyPr rtlCol="0" anchor="ctr"/>
                          </wps:wsp>
                          <wps:wsp>
                            <wps:cNvPr id="712347837" name="Freeform: Shape 3795"/>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grpFill/>
                              <a:ln w="9525" cap="flat">
                                <a:noFill/>
                                <a:prstDash val="solid"/>
                                <a:miter/>
                              </a:ln>
                            </wps:spPr>
                            <wps:bodyPr rtlCol="0" anchor="ctr"/>
                          </wps:wsp>
                          <wps:wsp>
                            <wps:cNvPr id="1543216208" name="Freeform: Shape 3796"/>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grpFill/>
                              <a:ln w="9525" cap="flat">
                                <a:noFill/>
                                <a:prstDash val="solid"/>
                                <a:miter/>
                              </a:ln>
                            </wps:spPr>
                            <wps:bodyPr rtlCol="0" anchor="ctr"/>
                          </wps:wsp>
                          <wps:wsp>
                            <wps:cNvPr id="1630827452" name="Freeform: Shape 3797"/>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grpFill/>
                              <a:ln w="9525" cap="flat">
                                <a:noFill/>
                                <a:prstDash val="solid"/>
                                <a:miter/>
                              </a:ln>
                            </wps:spPr>
                            <wps:bodyPr rtlCol="0" anchor="ctr"/>
                          </wps:wsp>
                          <wps:wsp>
                            <wps:cNvPr id="251187602" name="Freeform: Shape 3798"/>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grpFill/>
                              <a:ln w="9525" cap="flat">
                                <a:noFill/>
                                <a:prstDash val="solid"/>
                                <a:miter/>
                              </a:ln>
                            </wps:spPr>
                            <wps:bodyPr rtlCol="0" anchor="ctr"/>
                          </wps:wsp>
                          <wps:wsp>
                            <wps:cNvPr id="1493478519" name="Freeform: Shape 3799"/>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grpFill/>
                              <a:ln w="9525" cap="flat">
                                <a:noFill/>
                                <a:prstDash val="solid"/>
                                <a:miter/>
                              </a:ln>
                            </wps:spPr>
                            <wps:bodyPr rtlCol="0" anchor="ctr"/>
                          </wps:wsp>
                          <wps:wsp>
                            <wps:cNvPr id="410428753" name="Freeform: Shape 3800"/>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grpFill/>
                              <a:ln w="9525" cap="flat">
                                <a:noFill/>
                                <a:prstDash val="solid"/>
                                <a:miter/>
                              </a:ln>
                            </wps:spPr>
                            <wps:bodyPr rtlCol="0" anchor="ctr"/>
                          </wps:wsp>
                        </wpg:grpSp>
                      </wpg:grpSp>
                      <wpg:grpSp>
                        <wpg:cNvPr id="1934167541" name="Logo-Helsinki_Helsingfors" hidden="1"/>
                        <wpg:cNvGrpSpPr>
                          <a:grpSpLocks noChangeAspect="1"/>
                        </wpg:cNvGrpSpPr>
                        <wpg:grpSpPr>
                          <a:xfrm>
                            <a:off x="0" y="0"/>
                            <a:ext cx="1191600" cy="591519"/>
                            <a:chOff x="0" y="0"/>
                            <a:chExt cx="3353657" cy="1664779"/>
                          </a:xfrm>
                          <a:grpFill/>
                        </wpg:grpSpPr>
                        <wps:wsp>
                          <wps:cNvPr id="1919941206" name="Freeform: Shape 3802"/>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520093636" name="Group 3803"/>
                          <wpg:cNvGrpSpPr/>
                          <wpg:grpSpPr>
                            <a:xfrm>
                              <a:off x="354139" y="827722"/>
                              <a:ext cx="2645378" cy="465487"/>
                              <a:chOff x="354139" y="827722"/>
                              <a:chExt cx="2645378" cy="465487"/>
                            </a:xfrm>
                            <a:grpFill/>
                          </wpg:grpSpPr>
                          <wps:wsp>
                            <wps:cNvPr id="679617718" name="Freeform: Shape 3804"/>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81525896" name="Freeform: Shape 3805"/>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706765069" name="Freeform: Shape 3806"/>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1596796451" name="Freeform: Shape 3807"/>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922496284" name="Freeform: Shape 3808"/>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383738364" name="Freeform: Shape 3809"/>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1568898112" name="Freeform: Shape 3810"/>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182143286" name="Freeform: Shape 3811"/>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649691722" name="Freeform: Shape 3812"/>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901952315" name="Freeform: Shape 3813"/>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628812954" name="Freeform: Shape 3814"/>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117165959" name="Freeform: Shape 3815"/>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1830566358" name="Graphic 8"/>
                          <wpg:cNvGrpSpPr/>
                          <wpg:grpSpPr>
                            <a:xfrm>
                              <a:off x="354139" y="338613"/>
                              <a:ext cx="1818608" cy="364617"/>
                              <a:chOff x="354139" y="338613"/>
                              <a:chExt cx="1818608" cy="364617"/>
                            </a:xfrm>
                            <a:grpFill/>
                          </wpg:grpSpPr>
                          <wps:wsp>
                            <wps:cNvPr id="1622810993" name="Freeform: Shape 3817"/>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698410848" name="Freeform: Shape 3818"/>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15957470" name="Freeform: Shape 3819"/>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691495621" name="Freeform: Shape 3820"/>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1557070923" name="Freeform: Shape 3821"/>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985292350" name="Freeform: Shape 3822"/>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342686732" name="Freeform: Shape 3823"/>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1795290284" name="Freeform: Shape 3824"/>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1336775039" name="Freeform: Shape 3825"/>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379601012" name="Freeform: Shape 3826"/>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1198102708" name="Freeform: Shape 3827"/>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grpSp>
                      <wpg:cNvPr id="417833616" name="LogoStack-MUSTA"/>
                      <wpg:cNvGrpSpPr/>
                      <wpg:grpSpPr>
                        <a:xfrm>
                          <a:off x="0" y="0"/>
                          <a:ext cx="1191746" cy="591519"/>
                          <a:chOff x="0" y="0"/>
                          <a:chExt cx="1191746" cy="591519"/>
                        </a:xfrm>
                      </wpg:grpSpPr>
                      <wpg:grpSp>
                        <wpg:cNvPr id="1269573072" name="Logo-Helsinki"/>
                        <wpg:cNvGrpSpPr>
                          <a:grpSpLocks noChangeAspect="1"/>
                        </wpg:cNvGrpSpPr>
                        <wpg:grpSpPr>
                          <a:xfrm>
                            <a:off x="0" y="0"/>
                            <a:ext cx="900000" cy="417435"/>
                            <a:chOff x="0" y="0"/>
                            <a:chExt cx="2540317" cy="1178242"/>
                          </a:xfrm>
                          <a:solidFill>
                            <a:srgbClr val="000000"/>
                          </a:solidFill>
                        </wpg:grpSpPr>
                        <wps:wsp>
                          <wps:cNvPr id="1737296902" name="Freeform: Shape 3830"/>
                          <wps:cNvSpPr/>
                          <wps:spPr>
                            <a:xfrm>
                              <a:off x="0" y="0"/>
                              <a:ext cx="2540317" cy="1178242"/>
                            </a:xfrm>
                            <a:custGeom>
                              <a:avLst/>
                              <a:gdLst>
                                <a:gd name="connsiteX0" fmla="*/ 2466975 w 2540317"/>
                                <a:gd name="connsiteY0" fmla="*/ 73343 h 1178242"/>
                                <a:gd name="connsiteX1" fmla="*/ 2466975 w 2540317"/>
                                <a:gd name="connsiteY1" fmla="*/ 751523 h 1178242"/>
                                <a:gd name="connsiteX2" fmla="*/ 2228850 w 2540317"/>
                                <a:gd name="connsiteY2" fmla="*/ 985838 h 1178242"/>
                                <a:gd name="connsiteX3" fmla="*/ 1503998 w 2540317"/>
                                <a:gd name="connsiteY3" fmla="*/ 985838 h 1178242"/>
                                <a:gd name="connsiteX4" fmla="*/ 1269683 w 2540317"/>
                                <a:gd name="connsiteY4" fmla="*/ 1075373 h 1178242"/>
                                <a:gd name="connsiteX5" fmla="*/ 1035368 w 2540317"/>
                                <a:gd name="connsiteY5" fmla="*/ 985838 h 1178242"/>
                                <a:gd name="connsiteX6" fmla="*/ 309563 w 2540317"/>
                                <a:gd name="connsiteY6" fmla="*/ 985838 h 1178242"/>
                                <a:gd name="connsiteX7" fmla="*/ 73343 w 2540317"/>
                                <a:gd name="connsiteY7" fmla="*/ 751523 h 1178242"/>
                                <a:gd name="connsiteX8" fmla="*/ 73343 w 2540317"/>
                                <a:gd name="connsiteY8" fmla="*/ 73343 h 1178242"/>
                                <a:gd name="connsiteX9" fmla="*/ 2466975 w 2540317"/>
                                <a:gd name="connsiteY9" fmla="*/ 73343 h 1178242"/>
                                <a:gd name="connsiteX10" fmla="*/ 1308735 w 2540317"/>
                                <a:gd name="connsiteY10" fmla="*/ 1140143 h 1178242"/>
                                <a:gd name="connsiteX11" fmla="*/ 1503998 w 2540317"/>
                                <a:gd name="connsiteY11" fmla="*/ 1059180 h 1178242"/>
                                <a:gd name="connsiteX12" fmla="*/ 2228850 w 2540317"/>
                                <a:gd name="connsiteY12" fmla="*/ 1059180 h 1178242"/>
                                <a:gd name="connsiteX13" fmla="*/ 2540318 w 2540317"/>
                                <a:gd name="connsiteY13" fmla="*/ 751523 h 1178242"/>
                                <a:gd name="connsiteX14" fmla="*/ 2540318 w 2540317"/>
                                <a:gd name="connsiteY14" fmla="*/ 0 h 1178242"/>
                                <a:gd name="connsiteX15" fmla="*/ 0 w 2540317"/>
                                <a:gd name="connsiteY15" fmla="*/ 0 h 1178242"/>
                                <a:gd name="connsiteX16" fmla="*/ 0 w 2540317"/>
                                <a:gd name="connsiteY16" fmla="*/ 751523 h 1178242"/>
                                <a:gd name="connsiteX17" fmla="*/ 309563 w 2540317"/>
                                <a:gd name="connsiteY17" fmla="*/ 1059180 h 1178242"/>
                                <a:gd name="connsiteX18" fmla="*/ 1036320 w 2540317"/>
                                <a:gd name="connsiteY18" fmla="*/ 1059180 h 1178242"/>
                                <a:gd name="connsiteX19" fmla="*/ 1231583 w 2540317"/>
                                <a:gd name="connsiteY19" fmla="*/ 1140143 h 1178242"/>
                                <a:gd name="connsiteX20" fmla="*/ 1269683 w 2540317"/>
                                <a:gd name="connsiteY20" fmla="*/ 1178243 h 1178242"/>
                                <a:gd name="connsiteX21" fmla="*/ 1308735 w 2540317"/>
                                <a:gd name="connsiteY21" fmla="*/ 1140143 h 11782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540317" h="1178242">
                                  <a:moveTo>
                                    <a:pt x="2466975" y="73343"/>
                                  </a:moveTo>
                                  <a:lnTo>
                                    <a:pt x="2466975" y="751523"/>
                                  </a:lnTo>
                                  <a:cubicBezTo>
                                    <a:pt x="2466975" y="881063"/>
                                    <a:pt x="2360295" y="985838"/>
                                    <a:pt x="2228850" y="985838"/>
                                  </a:cubicBezTo>
                                  <a:lnTo>
                                    <a:pt x="1503998" y="985838"/>
                                  </a:lnTo>
                                  <a:cubicBezTo>
                                    <a:pt x="1416368" y="985838"/>
                                    <a:pt x="1334453" y="1017270"/>
                                    <a:pt x="1269683" y="1075373"/>
                                  </a:cubicBezTo>
                                  <a:cubicBezTo>
                                    <a:pt x="1204913" y="1017270"/>
                                    <a:pt x="1122998" y="985838"/>
                                    <a:pt x="1035368" y="985838"/>
                                  </a:cubicBezTo>
                                  <a:lnTo>
                                    <a:pt x="309563" y="985838"/>
                                  </a:lnTo>
                                  <a:cubicBezTo>
                                    <a:pt x="179070" y="985838"/>
                                    <a:pt x="73343" y="880110"/>
                                    <a:pt x="73343" y="751523"/>
                                  </a:cubicBezTo>
                                  <a:lnTo>
                                    <a:pt x="73343" y="73343"/>
                                  </a:lnTo>
                                  <a:lnTo>
                                    <a:pt x="2466975" y="73343"/>
                                  </a:lnTo>
                                  <a:close/>
                                  <a:moveTo>
                                    <a:pt x="1308735" y="1140143"/>
                                  </a:moveTo>
                                  <a:cubicBezTo>
                                    <a:pt x="1361123" y="1087755"/>
                                    <a:pt x="1430655" y="1059180"/>
                                    <a:pt x="1503998" y="1059180"/>
                                  </a:cubicBezTo>
                                  <a:lnTo>
                                    <a:pt x="2228850" y="1059180"/>
                                  </a:lnTo>
                                  <a:cubicBezTo>
                                    <a:pt x="2400300" y="1059180"/>
                                    <a:pt x="2540318" y="921068"/>
                                    <a:pt x="2540318" y="751523"/>
                                  </a:cubicBezTo>
                                  <a:lnTo>
                                    <a:pt x="2540318" y="0"/>
                                  </a:lnTo>
                                  <a:lnTo>
                                    <a:pt x="0" y="0"/>
                                  </a:lnTo>
                                  <a:lnTo>
                                    <a:pt x="0" y="751523"/>
                                  </a:lnTo>
                                  <a:cubicBezTo>
                                    <a:pt x="0" y="921068"/>
                                    <a:pt x="139065" y="1059180"/>
                                    <a:pt x="309563" y="1059180"/>
                                  </a:cubicBezTo>
                                  <a:lnTo>
                                    <a:pt x="1036320" y="1059180"/>
                                  </a:lnTo>
                                  <a:cubicBezTo>
                                    <a:pt x="1110615" y="1059180"/>
                                    <a:pt x="1179195" y="1087755"/>
                                    <a:pt x="1231583" y="1140143"/>
                                  </a:cubicBezTo>
                                  <a:lnTo>
                                    <a:pt x="1269683" y="1178243"/>
                                  </a:lnTo>
                                  <a:lnTo>
                                    <a:pt x="1308735" y="1140143"/>
                                  </a:lnTo>
                                  <a:close/>
                                </a:path>
                              </a:pathLst>
                            </a:custGeom>
                            <a:solidFill>
                              <a:srgbClr val="000000"/>
                            </a:solidFill>
                            <a:ln w="9525" cap="flat">
                              <a:noFill/>
                              <a:prstDash val="solid"/>
                              <a:miter/>
                            </a:ln>
                          </wps:spPr>
                          <wps:bodyPr rtlCol="0" anchor="ctr"/>
                        </wps:wsp>
                        <wpg:grpSp>
                          <wpg:cNvPr id="128645255" name="Graphic 58"/>
                          <wpg:cNvGrpSpPr/>
                          <wpg:grpSpPr>
                            <a:xfrm>
                              <a:off x="358139" y="341947"/>
                              <a:ext cx="1829752" cy="366712"/>
                              <a:chOff x="358139" y="341947"/>
                              <a:chExt cx="1829752" cy="366712"/>
                            </a:xfrm>
                            <a:solidFill>
                              <a:srgbClr val="000000"/>
                            </a:solidFill>
                          </wpg:grpSpPr>
                          <wps:wsp>
                            <wps:cNvPr id="400250692" name="Freeform: Shape 3832"/>
                            <wps:cNvSpPr/>
                            <wps:spPr>
                              <a:xfrm>
                                <a:off x="2105977" y="342900"/>
                                <a:ext cx="81914" cy="78105"/>
                              </a:xfrm>
                              <a:custGeom>
                                <a:avLst/>
                                <a:gdLst>
                                  <a:gd name="connsiteX0" fmla="*/ 81915 w 81914"/>
                                  <a:gd name="connsiteY0" fmla="*/ 39052 h 78105"/>
                                  <a:gd name="connsiteX1" fmla="*/ 40957 w 81914"/>
                                  <a:gd name="connsiteY1" fmla="*/ 78105 h 78105"/>
                                  <a:gd name="connsiteX2" fmla="*/ 0 w 81914"/>
                                  <a:gd name="connsiteY2" fmla="*/ 39052 h 78105"/>
                                  <a:gd name="connsiteX3" fmla="*/ 40957 w 81914"/>
                                  <a:gd name="connsiteY3" fmla="*/ 0 h 78105"/>
                                  <a:gd name="connsiteX4" fmla="*/ 81915 w 81914"/>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81915" y="39052"/>
                                    </a:moveTo>
                                    <a:cubicBezTo>
                                      <a:pt x="81915" y="61913"/>
                                      <a:pt x="63817" y="78105"/>
                                      <a:pt x="40957" y="78105"/>
                                    </a:cubicBezTo>
                                    <a:cubicBezTo>
                                      <a:pt x="18097" y="78105"/>
                                      <a:pt x="0" y="61913"/>
                                      <a:pt x="0" y="39052"/>
                                    </a:cubicBezTo>
                                    <a:cubicBezTo>
                                      <a:pt x="0" y="16193"/>
                                      <a:pt x="18097" y="0"/>
                                      <a:pt x="40957" y="0"/>
                                    </a:cubicBezTo>
                                    <a:cubicBezTo>
                                      <a:pt x="63817" y="0"/>
                                      <a:pt x="81915" y="16193"/>
                                      <a:pt x="81915" y="39052"/>
                                    </a:cubicBezTo>
                                  </a:path>
                                </a:pathLst>
                              </a:custGeom>
                              <a:solidFill>
                                <a:srgbClr val="000000"/>
                              </a:solidFill>
                              <a:ln w="9525" cap="flat">
                                <a:noFill/>
                                <a:prstDash val="solid"/>
                                <a:miter/>
                              </a:ln>
                            </wps:spPr>
                            <wps:bodyPr rtlCol="0" anchor="ctr"/>
                          </wps:wsp>
                          <wps:wsp>
                            <wps:cNvPr id="1299183979" name="Freeform: Shape 3833"/>
                            <wps:cNvSpPr/>
                            <wps:spPr>
                              <a:xfrm>
                                <a:off x="2111692"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solidFill>
                                <a:srgbClr val="000000"/>
                              </a:solidFill>
                              <a:ln w="9525" cap="flat">
                                <a:noFill/>
                                <a:prstDash val="solid"/>
                                <a:miter/>
                              </a:ln>
                            </wps:spPr>
                            <wps:bodyPr rtlCol="0" anchor="ctr"/>
                          </wps:wsp>
                          <wps:wsp>
                            <wps:cNvPr id="827575716" name="Freeform: Shape 3834"/>
                            <wps:cNvSpPr/>
                            <wps:spPr>
                              <a:xfrm>
                                <a:off x="1834515" y="341947"/>
                                <a:ext cx="242887" cy="360044"/>
                              </a:xfrm>
                              <a:custGeom>
                                <a:avLst/>
                                <a:gdLst>
                                  <a:gd name="connsiteX0" fmla="*/ 150495 w 242887"/>
                                  <a:gd name="connsiteY0" fmla="*/ 208597 h 360044"/>
                                  <a:gd name="connsiteX1" fmla="*/ 242888 w 242887"/>
                                  <a:gd name="connsiteY1" fmla="*/ 360045 h 360044"/>
                                  <a:gd name="connsiteX2" fmla="*/ 165735 w 242887"/>
                                  <a:gd name="connsiteY2" fmla="*/ 360045 h 360044"/>
                                  <a:gd name="connsiteX3" fmla="*/ 103822 w 242887"/>
                                  <a:gd name="connsiteY3" fmla="*/ 259080 h 360044"/>
                                  <a:gd name="connsiteX4" fmla="*/ 70485 w 242887"/>
                                  <a:gd name="connsiteY4" fmla="*/ 300990 h 360044"/>
                                  <a:gd name="connsiteX5" fmla="*/ 70485 w 242887"/>
                                  <a:gd name="connsiteY5" fmla="*/ 359092 h 360044"/>
                                  <a:gd name="connsiteX6" fmla="*/ 0 w 242887"/>
                                  <a:gd name="connsiteY6" fmla="*/ 359092 h 360044"/>
                                  <a:gd name="connsiteX7" fmla="*/ 0 w 242887"/>
                                  <a:gd name="connsiteY7" fmla="*/ 0 h 360044"/>
                                  <a:gd name="connsiteX8" fmla="*/ 70485 w 242887"/>
                                  <a:gd name="connsiteY8" fmla="*/ 0 h 360044"/>
                                  <a:gd name="connsiteX9" fmla="*/ 70485 w 242887"/>
                                  <a:gd name="connsiteY9" fmla="*/ 166688 h 360044"/>
                                  <a:gd name="connsiteX10" fmla="*/ 66675 w 242887"/>
                                  <a:gd name="connsiteY10" fmla="*/ 228600 h 360044"/>
                                  <a:gd name="connsiteX11" fmla="*/ 68580 w 242887"/>
                                  <a:gd name="connsiteY11" fmla="*/ 228600 h 360044"/>
                                  <a:gd name="connsiteX12" fmla="*/ 99060 w 242887"/>
                                  <a:gd name="connsiteY12" fmla="*/ 181927 h 360044"/>
                                  <a:gd name="connsiteX13" fmla="*/ 152400 w 242887"/>
                                  <a:gd name="connsiteY13" fmla="*/ 110490 h 360044"/>
                                  <a:gd name="connsiteX14" fmla="*/ 234315 w 242887"/>
                                  <a:gd name="connsiteY14" fmla="*/ 110490 h 360044"/>
                                  <a:gd name="connsiteX15" fmla="*/ 150495 w 242887"/>
                                  <a:gd name="connsiteY15" fmla="*/ 208597 h 36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887" h="360044">
                                    <a:moveTo>
                                      <a:pt x="150495" y="208597"/>
                                    </a:moveTo>
                                    <a:lnTo>
                                      <a:pt x="242888" y="360045"/>
                                    </a:lnTo>
                                    <a:lnTo>
                                      <a:pt x="165735" y="360045"/>
                                    </a:lnTo>
                                    <a:lnTo>
                                      <a:pt x="103822" y="259080"/>
                                    </a:lnTo>
                                    <a:lnTo>
                                      <a:pt x="70485" y="300990"/>
                                    </a:lnTo>
                                    <a:lnTo>
                                      <a:pt x="70485" y="359092"/>
                                    </a:lnTo>
                                    <a:lnTo>
                                      <a:pt x="0" y="359092"/>
                                    </a:lnTo>
                                    <a:lnTo>
                                      <a:pt x="0" y="0"/>
                                    </a:lnTo>
                                    <a:lnTo>
                                      <a:pt x="70485" y="0"/>
                                    </a:lnTo>
                                    <a:lnTo>
                                      <a:pt x="70485" y="166688"/>
                                    </a:lnTo>
                                    <a:cubicBezTo>
                                      <a:pt x="70485" y="197167"/>
                                      <a:pt x="66675" y="228600"/>
                                      <a:pt x="66675" y="228600"/>
                                    </a:cubicBezTo>
                                    <a:lnTo>
                                      <a:pt x="68580" y="228600"/>
                                    </a:lnTo>
                                    <a:cubicBezTo>
                                      <a:pt x="68580" y="228600"/>
                                      <a:pt x="84772" y="200977"/>
                                      <a:pt x="99060" y="181927"/>
                                    </a:cubicBezTo>
                                    <a:lnTo>
                                      <a:pt x="152400" y="110490"/>
                                    </a:lnTo>
                                    <a:lnTo>
                                      <a:pt x="234315" y="110490"/>
                                    </a:lnTo>
                                    <a:lnTo>
                                      <a:pt x="150495" y="208597"/>
                                    </a:lnTo>
                                    <a:close/>
                                  </a:path>
                                </a:pathLst>
                              </a:custGeom>
                              <a:solidFill>
                                <a:srgbClr val="000000"/>
                              </a:solidFill>
                              <a:ln w="9525" cap="flat">
                                <a:noFill/>
                                <a:prstDash val="solid"/>
                                <a:miter/>
                              </a:ln>
                            </wps:spPr>
                            <wps:bodyPr rtlCol="0" anchor="ctr"/>
                          </wps:wsp>
                          <wps:wsp>
                            <wps:cNvPr id="1564745705" name="Freeform: Shape 3835"/>
                            <wps:cNvSpPr/>
                            <wps:spPr>
                              <a:xfrm>
                                <a:off x="1541145" y="444817"/>
                                <a:ext cx="222884" cy="258127"/>
                              </a:xfrm>
                              <a:custGeom>
                                <a:avLst/>
                                <a:gdLst>
                                  <a:gd name="connsiteX0" fmla="*/ 222885 w 222884"/>
                                  <a:gd name="connsiteY0" fmla="*/ 96202 h 258127"/>
                                  <a:gd name="connsiteX1" fmla="*/ 143827 w 222884"/>
                                  <a:gd name="connsiteY1" fmla="*/ 0 h 258127"/>
                                  <a:gd name="connsiteX2" fmla="*/ 68580 w 222884"/>
                                  <a:gd name="connsiteY2" fmla="*/ 47625 h 258127"/>
                                  <a:gd name="connsiteX3" fmla="*/ 66675 w 222884"/>
                                  <a:gd name="connsiteY3" fmla="*/ 47625 h 258127"/>
                                  <a:gd name="connsiteX4" fmla="*/ 70485 w 222884"/>
                                  <a:gd name="connsiteY4" fmla="*/ 6668 h 258127"/>
                                  <a:gd name="connsiteX5" fmla="*/ 0 w 222884"/>
                                  <a:gd name="connsiteY5" fmla="*/ 6668 h 258127"/>
                                  <a:gd name="connsiteX6" fmla="*/ 0 w 222884"/>
                                  <a:gd name="connsiteY6" fmla="*/ 258128 h 258127"/>
                                  <a:gd name="connsiteX7" fmla="*/ 70485 w 222884"/>
                                  <a:gd name="connsiteY7" fmla="*/ 258128 h 258127"/>
                                  <a:gd name="connsiteX8" fmla="*/ 70485 w 222884"/>
                                  <a:gd name="connsiteY8" fmla="*/ 108585 h 258127"/>
                                  <a:gd name="connsiteX9" fmla="*/ 114300 w 222884"/>
                                  <a:gd name="connsiteY9" fmla="*/ 60007 h 258127"/>
                                  <a:gd name="connsiteX10" fmla="*/ 152400 w 222884"/>
                                  <a:gd name="connsiteY10" fmla="*/ 110490 h 258127"/>
                                  <a:gd name="connsiteX11" fmla="*/ 152400 w 222884"/>
                                  <a:gd name="connsiteY11" fmla="*/ 257175 h 258127"/>
                                  <a:gd name="connsiteX12" fmla="*/ 222885 w 222884"/>
                                  <a:gd name="connsiteY12" fmla="*/ 257175 h 258127"/>
                                  <a:gd name="connsiteX13" fmla="*/ 222885 w 222884"/>
                                  <a:gd name="connsiteY13" fmla="*/ 96202 h 258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4" h="258127">
                                    <a:moveTo>
                                      <a:pt x="222885" y="96202"/>
                                    </a:moveTo>
                                    <a:cubicBezTo>
                                      <a:pt x="222885" y="34290"/>
                                      <a:pt x="192405" y="0"/>
                                      <a:pt x="143827" y="0"/>
                                    </a:cubicBezTo>
                                    <a:cubicBezTo>
                                      <a:pt x="102870" y="0"/>
                                      <a:pt x="80963" y="24765"/>
                                      <a:pt x="68580" y="47625"/>
                                    </a:cubicBezTo>
                                    <a:lnTo>
                                      <a:pt x="66675" y="47625"/>
                                    </a:lnTo>
                                    <a:lnTo>
                                      <a:pt x="70485" y="6668"/>
                                    </a:lnTo>
                                    <a:lnTo>
                                      <a:pt x="0" y="6668"/>
                                    </a:lnTo>
                                    <a:lnTo>
                                      <a:pt x="0" y="258128"/>
                                    </a:lnTo>
                                    <a:lnTo>
                                      <a:pt x="70485" y="258128"/>
                                    </a:lnTo>
                                    <a:lnTo>
                                      <a:pt x="70485" y="108585"/>
                                    </a:lnTo>
                                    <a:cubicBezTo>
                                      <a:pt x="70485" y="80010"/>
                                      <a:pt x="87630" y="60007"/>
                                      <a:pt x="114300" y="60007"/>
                                    </a:cubicBezTo>
                                    <a:cubicBezTo>
                                      <a:pt x="140970" y="60007"/>
                                      <a:pt x="152400" y="77152"/>
                                      <a:pt x="152400" y="110490"/>
                                    </a:cubicBezTo>
                                    <a:lnTo>
                                      <a:pt x="152400" y="257175"/>
                                    </a:lnTo>
                                    <a:lnTo>
                                      <a:pt x="222885" y="257175"/>
                                    </a:lnTo>
                                    <a:lnTo>
                                      <a:pt x="222885" y="96202"/>
                                    </a:lnTo>
                                    <a:close/>
                                  </a:path>
                                </a:pathLst>
                              </a:custGeom>
                              <a:solidFill>
                                <a:srgbClr val="000000"/>
                              </a:solidFill>
                              <a:ln w="9525" cap="flat">
                                <a:noFill/>
                                <a:prstDash val="solid"/>
                                <a:miter/>
                              </a:ln>
                            </wps:spPr>
                            <wps:bodyPr rtlCol="0" anchor="ctr"/>
                          </wps:wsp>
                          <wps:wsp>
                            <wps:cNvPr id="1363190085" name="Freeform: Shape 3836"/>
                            <wps:cNvSpPr/>
                            <wps:spPr>
                              <a:xfrm>
                                <a:off x="1392554" y="342900"/>
                                <a:ext cx="81915" cy="78105"/>
                              </a:xfrm>
                              <a:custGeom>
                                <a:avLst/>
                                <a:gdLst>
                                  <a:gd name="connsiteX0" fmla="*/ 81915 w 81915"/>
                                  <a:gd name="connsiteY0" fmla="*/ 39052 h 78105"/>
                                  <a:gd name="connsiteX1" fmla="*/ 40958 w 81915"/>
                                  <a:gd name="connsiteY1" fmla="*/ 78105 h 78105"/>
                                  <a:gd name="connsiteX2" fmla="*/ 0 w 81915"/>
                                  <a:gd name="connsiteY2" fmla="*/ 39052 h 78105"/>
                                  <a:gd name="connsiteX3" fmla="*/ 40958 w 81915"/>
                                  <a:gd name="connsiteY3" fmla="*/ 0 h 78105"/>
                                  <a:gd name="connsiteX4" fmla="*/ 81915 w 81915"/>
                                  <a:gd name="connsiteY4" fmla="*/ 39052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5" h="78105">
                                    <a:moveTo>
                                      <a:pt x="81915" y="39052"/>
                                    </a:moveTo>
                                    <a:cubicBezTo>
                                      <a:pt x="81915" y="61913"/>
                                      <a:pt x="63817" y="78105"/>
                                      <a:pt x="40958" y="78105"/>
                                    </a:cubicBezTo>
                                    <a:cubicBezTo>
                                      <a:pt x="18098" y="78105"/>
                                      <a:pt x="0" y="61913"/>
                                      <a:pt x="0" y="39052"/>
                                    </a:cubicBezTo>
                                    <a:cubicBezTo>
                                      <a:pt x="0" y="16193"/>
                                      <a:pt x="18098" y="0"/>
                                      <a:pt x="40958" y="0"/>
                                    </a:cubicBezTo>
                                    <a:cubicBezTo>
                                      <a:pt x="63817" y="0"/>
                                      <a:pt x="81915" y="16193"/>
                                      <a:pt x="81915" y="39052"/>
                                    </a:cubicBezTo>
                                  </a:path>
                                </a:pathLst>
                              </a:custGeom>
                              <a:solidFill>
                                <a:srgbClr val="000000"/>
                              </a:solidFill>
                              <a:ln w="9525" cap="flat">
                                <a:noFill/>
                                <a:prstDash val="solid"/>
                                <a:miter/>
                              </a:ln>
                            </wps:spPr>
                            <wps:bodyPr rtlCol="0" anchor="ctr"/>
                          </wps:wsp>
                          <wps:wsp>
                            <wps:cNvPr id="1931691401" name="Freeform: Shape 3837"/>
                            <wps:cNvSpPr/>
                            <wps:spPr>
                              <a:xfrm>
                                <a:off x="1398270" y="451485"/>
                                <a:ext cx="70485" cy="251460"/>
                              </a:xfrm>
                              <a:custGeom>
                                <a:avLst/>
                                <a:gdLst>
                                  <a:gd name="connsiteX0" fmla="*/ 0 w 70485"/>
                                  <a:gd name="connsiteY0" fmla="*/ 0 h 251460"/>
                                  <a:gd name="connsiteX1" fmla="*/ 70485 w 70485"/>
                                  <a:gd name="connsiteY1" fmla="*/ 0 h 251460"/>
                                  <a:gd name="connsiteX2" fmla="*/ 70485 w 70485"/>
                                  <a:gd name="connsiteY2" fmla="*/ 251460 h 251460"/>
                                  <a:gd name="connsiteX3" fmla="*/ 0 w 70485"/>
                                  <a:gd name="connsiteY3" fmla="*/ 251460 h 251460"/>
                                </a:gdLst>
                                <a:ahLst/>
                                <a:cxnLst>
                                  <a:cxn ang="0">
                                    <a:pos x="connsiteX0" y="connsiteY0"/>
                                  </a:cxn>
                                  <a:cxn ang="0">
                                    <a:pos x="connsiteX1" y="connsiteY1"/>
                                  </a:cxn>
                                  <a:cxn ang="0">
                                    <a:pos x="connsiteX2" y="connsiteY2"/>
                                  </a:cxn>
                                  <a:cxn ang="0">
                                    <a:pos x="connsiteX3" y="connsiteY3"/>
                                  </a:cxn>
                                </a:cxnLst>
                                <a:rect l="l" t="t" r="r" b="b"/>
                                <a:pathLst>
                                  <a:path w="70485" h="251460">
                                    <a:moveTo>
                                      <a:pt x="0" y="0"/>
                                    </a:moveTo>
                                    <a:lnTo>
                                      <a:pt x="70485" y="0"/>
                                    </a:lnTo>
                                    <a:lnTo>
                                      <a:pt x="70485" y="251460"/>
                                    </a:lnTo>
                                    <a:lnTo>
                                      <a:pt x="0" y="251460"/>
                                    </a:lnTo>
                                    <a:close/>
                                  </a:path>
                                </a:pathLst>
                              </a:custGeom>
                              <a:solidFill>
                                <a:srgbClr val="000000"/>
                              </a:solidFill>
                              <a:ln w="9525" cap="flat">
                                <a:noFill/>
                                <a:prstDash val="solid"/>
                                <a:miter/>
                              </a:ln>
                            </wps:spPr>
                            <wps:bodyPr rtlCol="0" anchor="ctr"/>
                          </wps:wsp>
                          <wps:wsp>
                            <wps:cNvPr id="245488132" name="Freeform: Shape 3838"/>
                            <wps:cNvSpPr/>
                            <wps:spPr>
                              <a:xfrm>
                                <a:off x="1120139" y="444817"/>
                                <a:ext cx="226694" cy="263842"/>
                              </a:xfrm>
                              <a:custGeom>
                                <a:avLst/>
                                <a:gdLst>
                                  <a:gd name="connsiteX0" fmla="*/ 157163 w 226694"/>
                                  <a:gd name="connsiteY0" fmla="*/ 187643 h 263842"/>
                                  <a:gd name="connsiteX1" fmla="*/ 97155 w 226694"/>
                                  <a:gd name="connsiteY1" fmla="*/ 154305 h 263842"/>
                                  <a:gd name="connsiteX2" fmla="*/ 12383 w 226694"/>
                                  <a:gd name="connsiteY2" fmla="*/ 77152 h 263842"/>
                                  <a:gd name="connsiteX3" fmla="*/ 111443 w 226694"/>
                                  <a:gd name="connsiteY3" fmla="*/ 0 h 263842"/>
                                  <a:gd name="connsiteX4" fmla="*/ 226695 w 226694"/>
                                  <a:gd name="connsiteY4" fmla="*/ 57150 h 263842"/>
                                  <a:gd name="connsiteX5" fmla="*/ 166688 w 226694"/>
                                  <a:gd name="connsiteY5" fmla="*/ 91440 h 263842"/>
                                  <a:gd name="connsiteX6" fmla="*/ 114300 w 226694"/>
                                  <a:gd name="connsiteY6" fmla="*/ 51435 h 263842"/>
                                  <a:gd name="connsiteX7" fmla="*/ 80963 w 226694"/>
                                  <a:gd name="connsiteY7" fmla="*/ 74295 h 263842"/>
                                  <a:gd name="connsiteX8" fmla="*/ 151448 w 226694"/>
                                  <a:gd name="connsiteY8" fmla="*/ 107632 h 263842"/>
                                  <a:gd name="connsiteX9" fmla="*/ 226695 w 226694"/>
                                  <a:gd name="connsiteY9" fmla="*/ 183833 h 263842"/>
                                  <a:gd name="connsiteX10" fmla="*/ 125730 w 226694"/>
                                  <a:gd name="connsiteY10" fmla="*/ 263843 h 263842"/>
                                  <a:gd name="connsiteX11" fmla="*/ 0 w 226694"/>
                                  <a:gd name="connsiteY11" fmla="*/ 199072 h 263842"/>
                                  <a:gd name="connsiteX12" fmla="*/ 60960 w 226694"/>
                                  <a:gd name="connsiteY12" fmla="*/ 164783 h 263842"/>
                                  <a:gd name="connsiteX13" fmla="*/ 123825 w 226694"/>
                                  <a:gd name="connsiteY13" fmla="*/ 212408 h 263842"/>
                                  <a:gd name="connsiteX14" fmla="*/ 157163 w 226694"/>
                                  <a:gd name="connsiteY14" fmla="*/ 187643 h 26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3842">
                                    <a:moveTo>
                                      <a:pt x="157163" y="187643"/>
                                    </a:moveTo>
                                    <a:cubicBezTo>
                                      <a:pt x="157163" y="167640"/>
                                      <a:pt x="129540" y="162877"/>
                                      <a:pt x="97155" y="154305"/>
                                    </a:cubicBezTo>
                                    <a:cubicBezTo>
                                      <a:pt x="59055" y="144780"/>
                                      <a:pt x="12383" y="125730"/>
                                      <a:pt x="12383" y="77152"/>
                                    </a:cubicBezTo>
                                    <a:cubicBezTo>
                                      <a:pt x="12383" y="29527"/>
                                      <a:pt x="58102" y="0"/>
                                      <a:pt x="111443" y="0"/>
                                    </a:cubicBezTo>
                                    <a:cubicBezTo>
                                      <a:pt x="160973" y="0"/>
                                      <a:pt x="206693" y="23813"/>
                                      <a:pt x="226695" y="57150"/>
                                    </a:cubicBezTo>
                                    <a:lnTo>
                                      <a:pt x="166688" y="91440"/>
                                    </a:lnTo>
                                    <a:cubicBezTo>
                                      <a:pt x="160973" y="68580"/>
                                      <a:pt x="141923" y="51435"/>
                                      <a:pt x="114300" y="51435"/>
                                    </a:cubicBezTo>
                                    <a:cubicBezTo>
                                      <a:pt x="96202" y="51435"/>
                                      <a:pt x="80963" y="59055"/>
                                      <a:pt x="80963" y="74295"/>
                                    </a:cubicBezTo>
                                    <a:cubicBezTo>
                                      <a:pt x="80963" y="93345"/>
                                      <a:pt x="114300" y="95250"/>
                                      <a:pt x="151448" y="107632"/>
                                    </a:cubicBezTo>
                                    <a:cubicBezTo>
                                      <a:pt x="190500" y="120015"/>
                                      <a:pt x="226695" y="138113"/>
                                      <a:pt x="226695" y="183833"/>
                                    </a:cubicBezTo>
                                    <a:cubicBezTo>
                                      <a:pt x="226695" y="234315"/>
                                      <a:pt x="180023" y="263843"/>
                                      <a:pt x="125730" y="263843"/>
                                    </a:cubicBezTo>
                                    <a:cubicBezTo>
                                      <a:pt x="66675" y="263843"/>
                                      <a:pt x="20955" y="239078"/>
                                      <a:pt x="0" y="199072"/>
                                    </a:cubicBezTo>
                                    <a:lnTo>
                                      <a:pt x="60960" y="164783"/>
                                    </a:lnTo>
                                    <a:cubicBezTo>
                                      <a:pt x="68580" y="192405"/>
                                      <a:pt x="90488" y="212408"/>
                                      <a:pt x="123825" y="212408"/>
                                    </a:cubicBezTo>
                                    <a:cubicBezTo>
                                      <a:pt x="142875" y="212408"/>
                                      <a:pt x="157163" y="203835"/>
                                      <a:pt x="157163" y="187643"/>
                                    </a:cubicBezTo>
                                  </a:path>
                                </a:pathLst>
                              </a:custGeom>
                              <a:solidFill>
                                <a:srgbClr val="000000"/>
                              </a:solidFill>
                              <a:ln w="9525" cap="flat">
                                <a:noFill/>
                                <a:prstDash val="solid"/>
                                <a:miter/>
                              </a:ln>
                            </wps:spPr>
                            <wps:bodyPr rtlCol="0" anchor="ctr"/>
                          </wps:wsp>
                          <wps:wsp>
                            <wps:cNvPr id="1538323737" name="Freeform: Shape 3839"/>
                            <wps:cNvSpPr/>
                            <wps:spPr>
                              <a:xfrm>
                                <a:off x="979170" y="343852"/>
                                <a:ext cx="122872" cy="362902"/>
                              </a:xfrm>
                              <a:custGeom>
                                <a:avLst/>
                                <a:gdLst>
                                  <a:gd name="connsiteX0" fmla="*/ 70485 w 122872"/>
                                  <a:gd name="connsiteY0" fmla="*/ 0 h 362902"/>
                                  <a:gd name="connsiteX1" fmla="*/ 0 w 122872"/>
                                  <a:gd name="connsiteY1" fmla="*/ 0 h 362902"/>
                                  <a:gd name="connsiteX2" fmla="*/ 0 w 122872"/>
                                  <a:gd name="connsiteY2" fmla="*/ 288608 h 362902"/>
                                  <a:gd name="connsiteX3" fmla="*/ 17145 w 122872"/>
                                  <a:gd name="connsiteY3" fmla="*/ 344805 h 362902"/>
                                  <a:gd name="connsiteX4" fmla="*/ 70485 w 122872"/>
                                  <a:gd name="connsiteY4" fmla="*/ 362903 h 362902"/>
                                  <a:gd name="connsiteX5" fmla="*/ 96202 w 122872"/>
                                  <a:gd name="connsiteY5" fmla="*/ 360045 h 362902"/>
                                  <a:gd name="connsiteX6" fmla="*/ 117157 w 122872"/>
                                  <a:gd name="connsiteY6" fmla="*/ 352425 h 362902"/>
                                  <a:gd name="connsiteX7" fmla="*/ 122872 w 122872"/>
                                  <a:gd name="connsiteY7" fmla="*/ 304800 h 362902"/>
                                  <a:gd name="connsiteX8" fmla="*/ 108585 w 122872"/>
                                  <a:gd name="connsiteY8" fmla="*/ 308610 h 362902"/>
                                  <a:gd name="connsiteX9" fmla="*/ 94297 w 122872"/>
                                  <a:gd name="connsiteY9" fmla="*/ 309563 h 362902"/>
                                  <a:gd name="connsiteX10" fmla="*/ 77152 w 122872"/>
                                  <a:gd name="connsiteY10" fmla="*/ 302895 h 362902"/>
                                  <a:gd name="connsiteX11" fmla="*/ 72390 w 122872"/>
                                  <a:gd name="connsiteY11" fmla="*/ 278130 h 362902"/>
                                  <a:gd name="connsiteX12" fmla="*/ 72390 w 122872"/>
                                  <a:gd name="connsiteY12" fmla="*/ 0 h 36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872" h="362902">
                                    <a:moveTo>
                                      <a:pt x="70485" y="0"/>
                                    </a:moveTo>
                                    <a:lnTo>
                                      <a:pt x="0" y="0"/>
                                    </a:lnTo>
                                    <a:lnTo>
                                      <a:pt x="0" y="288608"/>
                                    </a:lnTo>
                                    <a:cubicBezTo>
                                      <a:pt x="0" y="314325"/>
                                      <a:pt x="5715" y="333375"/>
                                      <a:pt x="17145" y="344805"/>
                                    </a:cubicBezTo>
                                    <a:cubicBezTo>
                                      <a:pt x="28575" y="356235"/>
                                      <a:pt x="45720" y="362903"/>
                                      <a:pt x="70485" y="362903"/>
                                    </a:cubicBezTo>
                                    <a:cubicBezTo>
                                      <a:pt x="79057" y="362903"/>
                                      <a:pt x="87630" y="361950"/>
                                      <a:pt x="96202" y="360045"/>
                                    </a:cubicBezTo>
                                    <a:cubicBezTo>
                                      <a:pt x="104775" y="358140"/>
                                      <a:pt x="111442" y="355283"/>
                                      <a:pt x="117157" y="352425"/>
                                    </a:cubicBezTo>
                                    <a:lnTo>
                                      <a:pt x="122872" y="304800"/>
                                    </a:lnTo>
                                    <a:cubicBezTo>
                                      <a:pt x="117157" y="306705"/>
                                      <a:pt x="112395" y="308610"/>
                                      <a:pt x="108585" y="308610"/>
                                    </a:cubicBezTo>
                                    <a:cubicBezTo>
                                      <a:pt x="104775" y="309563"/>
                                      <a:pt x="99060" y="309563"/>
                                      <a:pt x="94297" y="309563"/>
                                    </a:cubicBezTo>
                                    <a:cubicBezTo>
                                      <a:pt x="84772" y="309563"/>
                                      <a:pt x="80963" y="307658"/>
                                      <a:pt x="77152" y="302895"/>
                                    </a:cubicBezTo>
                                    <a:cubicBezTo>
                                      <a:pt x="73342" y="298133"/>
                                      <a:pt x="72390" y="289560"/>
                                      <a:pt x="72390" y="278130"/>
                                    </a:cubicBezTo>
                                    <a:lnTo>
                                      <a:pt x="72390" y="0"/>
                                    </a:lnTo>
                                    <a:close/>
                                  </a:path>
                                </a:pathLst>
                              </a:custGeom>
                              <a:solidFill>
                                <a:srgbClr val="000000"/>
                              </a:solidFill>
                              <a:ln w="9525" cap="flat">
                                <a:noFill/>
                                <a:prstDash val="solid"/>
                                <a:miter/>
                              </a:ln>
                            </wps:spPr>
                            <wps:bodyPr rtlCol="0" anchor="ctr"/>
                          </wps:wsp>
                          <wps:wsp>
                            <wps:cNvPr id="303328228" name="Freeform: Shape 3840"/>
                            <wps:cNvSpPr/>
                            <wps:spPr>
                              <a:xfrm>
                                <a:off x="694372" y="444817"/>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1920 w 232410"/>
                                  <a:gd name="connsiteY6" fmla="*/ 262890 h 262890"/>
                                  <a:gd name="connsiteX7" fmla="*/ 229552 w 232410"/>
                                  <a:gd name="connsiteY7" fmla="*/ 202883 h 262890"/>
                                  <a:gd name="connsiteX8" fmla="*/ 170498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7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2" y="211455"/>
                                      <a:pt x="69532" y="191453"/>
                                      <a:pt x="66675" y="150495"/>
                                    </a:cubicBezTo>
                                    <a:lnTo>
                                      <a:pt x="228600" y="150495"/>
                                    </a:lnTo>
                                    <a:cubicBezTo>
                                      <a:pt x="228600" y="150495"/>
                                      <a:pt x="232410" y="136208"/>
                                      <a:pt x="232410" y="116205"/>
                                    </a:cubicBezTo>
                                    <a:cubicBezTo>
                                      <a:pt x="232410" y="47625"/>
                                      <a:pt x="187642" y="0"/>
                                      <a:pt x="120015" y="0"/>
                                    </a:cubicBezTo>
                                    <a:cubicBezTo>
                                      <a:pt x="52388" y="0"/>
                                      <a:pt x="0" y="49530"/>
                                      <a:pt x="0" y="131445"/>
                                    </a:cubicBezTo>
                                    <a:cubicBezTo>
                                      <a:pt x="0" y="214312"/>
                                      <a:pt x="51435" y="262890"/>
                                      <a:pt x="121920" y="262890"/>
                                    </a:cubicBezTo>
                                    <a:cubicBezTo>
                                      <a:pt x="174307" y="262890"/>
                                      <a:pt x="212407" y="235268"/>
                                      <a:pt x="229552" y="202883"/>
                                    </a:cubicBezTo>
                                    <a:lnTo>
                                      <a:pt x="170498" y="169545"/>
                                    </a:lnTo>
                                    <a:cubicBezTo>
                                      <a:pt x="165735" y="194310"/>
                                      <a:pt x="148590" y="211455"/>
                                      <a:pt x="121920" y="211455"/>
                                    </a:cubicBezTo>
                                    <a:close/>
                                    <a:moveTo>
                                      <a:pt x="120015" y="51435"/>
                                    </a:moveTo>
                                    <a:cubicBezTo>
                                      <a:pt x="147638" y="51435"/>
                                      <a:pt x="166688" y="74295"/>
                                      <a:pt x="166688" y="103822"/>
                                    </a:cubicBezTo>
                                    <a:lnTo>
                                      <a:pt x="67627" y="103822"/>
                                    </a:lnTo>
                                    <a:cubicBezTo>
                                      <a:pt x="73342" y="69532"/>
                                      <a:pt x="94298" y="51435"/>
                                      <a:pt x="120015" y="51435"/>
                                    </a:cubicBezTo>
                                    <a:close/>
                                  </a:path>
                                </a:pathLst>
                              </a:custGeom>
                              <a:solidFill>
                                <a:srgbClr val="000000"/>
                              </a:solidFill>
                              <a:ln w="9525" cap="flat">
                                <a:noFill/>
                                <a:prstDash val="solid"/>
                                <a:miter/>
                              </a:ln>
                            </wps:spPr>
                            <wps:bodyPr rtlCol="0" anchor="ctr"/>
                          </wps:wsp>
                          <wps:wsp>
                            <wps:cNvPr id="307344070" name="Freeform: Shape 3841"/>
                            <wps:cNvSpPr/>
                            <wps:spPr>
                              <a:xfrm>
                                <a:off x="358139" y="357187"/>
                                <a:ext cx="284797" cy="344804"/>
                              </a:xfrm>
                              <a:custGeom>
                                <a:avLst/>
                                <a:gdLst>
                                  <a:gd name="connsiteX0" fmla="*/ 211455 w 284797"/>
                                  <a:gd name="connsiteY0" fmla="*/ 344805 h 344804"/>
                                  <a:gd name="connsiteX1" fmla="*/ 284798 w 284797"/>
                                  <a:gd name="connsiteY1" fmla="*/ 344805 h 344804"/>
                                  <a:gd name="connsiteX2" fmla="*/ 284798 w 284797"/>
                                  <a:gd name="connsiteY2" fmla="*/ 0 h 344804"/>
                                  <a:gd name="connsiteX3" fmla="*/ 211455 w 284797"/>
                                  <a:gd name="connsiteY3" fmla="*/ 0 h 344804"/>
                                  <a:gd name="connsiteX4" fmla="*/ 211455 w 284797"/>
                                  <a:gd name="connsiteY4" fmla="*/ 137160 h 344804"/>
                                  <a:gd name="connsiteX5" fmla="*/ 73343 w 284797"/>
                                  <a:gd name="connsiteY5" fmla="*/ 137160 h 344804"/>
                                  <a:gd name="connsiteX6" fmla="*/ 73343 w 284797"/>
                                  <a:gd name="connsiteY6" fmla="*/ 0 h 344804"/>
                                  <a:gd name="connsiteX7" fmla="*/ 0 w 284797"/>
                                  <a:gd name="connsiteY7" fmla="*/ 0 h 344804"/>
                                  <a:gd name="connsiteX8" fmla="*/ 0 w 284797"/>
                                  <a:gd name="connsiteY8" fmla="*/ 344805 h 344804"/>
                                  <a:gd name="connsiteX9" fmla="*/ 73343 w 284797"/>
                                  <a:gd name="connsiteY9" fmla="*/ 344805 h 344804"/>
                                  <a:gd name="connsiteX10" fmla="*/ 73343 w 284797"/>
                                  <a:gd name="connsiteY10" fmla="*/ 201930 h 344804"/>
                                  <a:gd name="connsiteX11" fmla="*/ 211455 w 284797"/>
                                  <a:gd name="connsiteY11" fmla="*/ 201930 h 344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4797" h="344804">
                                    <a:moveTo>
                                      <a:pt x="211455" y="344805"/>
                                    </a:moveTo>
                                    <a:lnTo>
                                      <a:pt x="284798" y="344805"/>
                                    </a:lnTo>
                                    <a:lnTo>
                                      <a:pt x="284798" y="0"/>
                                    </a:lnTo>
                                    <a:lnTo>
                                      <a:pt x="211455" y="0"/>
                                    </a:lnTo>
                                    <a:lnTo>
                                      <a:pt x="211455" y="137160"/>
                                    </a:lnTo>
                                    <a:lnTo>
                                      <a:pt x="73343" y="137160"/>
                                    </a:lnTo>
                                    <a:lnTo>
                                      <a:pt x="73343" y="0"/>
                                    </a:lnTo>
                                    <a:lnTo>
                                      <a:pt x="0" y="0"/>
                                    </a:lnTo>
                                    <a:lnTo>
                                      <a:pt x="0" y="344805"/>
                                    </a:lnTo>
                                    <a:lnTo>
                                      <a:pt x="73343" y="344805"/>
                                    </a:lnTo>
                                    <a:lnTo>
                                      <a:pt x="73343" y="201930"/>
                                    </a:lnTo>
                                    <a:lnTo>
                                      <a:pt x="211455" y="201930"/>
                                    </a:lnTo>
                                    <a:close/>
                                  </a:path>
                                </a:pathLst>
                              </a:custGeom>
                              <a:solidFill>
                                <a:srgbClr val="000000"/>
                              </a:solidFill>
                              <a:ln w="9525" cap="flat">
                                <a:noFill/>
                                <a:prstDash val="solid"/>
                                <a:miter/>
                              </a:ln>
                            </wps:spPr>
                            <wps:bodyPr rtlCol="0" anchor="ctr"/>
                          </wps:wsp>
                        </wpg:grpSp>
                      </wpg:grpSp>
                      <wpg:grpSp>
                        <wpg:cNvPr id="214405375" name="Logo-Helsingfors" hidden="1"/>
                        <wpg:cNvGrpSpPr>
                          <a:grpSpLocks noChangeAspect="1"/>
                        </wpg:cNvGrpSpPr>
                        <wpg:grpSpPr>
                          <a:xfrm>
                            <a:off x="0" y="0"/>
                            <a:ext cx="1191746" cy="417600"/>
                            <a:chOff x="0" y="0"/>
                            <a:chExt cx="3365182" cy="1179194"/>
                          </a:xfrm>
                          <a:solidFill>
                            <a:srgbClr val="000000"/>
                          </a:solidFill>
                        </wpg:grpSpPr>
                        <wps:wsp>
                          <wps:cNvPr id="1414285865" name="Freeform: Shape 3843"/>
                          <wps:cNvSpPr/>
                          <wps:spPr>
                            <a:xfrm>
                              <a:off x="0" y="0"/>
                              <a:ext cx="3365182" cy="1179194"/>
                            </a:xfrm>
                            <a:custGeom>
                              <a:avLst/>
                              <a:gdLst>
                                <a:gd name="connsiteX0" fmla="*/ 3291840 w 3365182"/>
                                <a:gd name="connsiteY0" fmla="*/ 74295 h 1179194"/>
                                <a:gd name="connsiteX1" fmla="*/ 3291840 w 3365182"/>
                                <a:gd name="connsiteY1" fmla="*/ 751523 h 1179194"/>
                                <a:gd name="connsiteX2" fmla="*/ 3053715 w 3365182"/>
                                <a:gd name="connsiteY2" fmla="*/ 985838 h 1179194"/>
                                <a:gd name="connsiteX3" fmla="*/ 1915478 w 3365182"/>
                                <a:gd name="connsiteY3" fmla="*/ 986790 h 1179194"/>
                                <a:gd name="connsiteX4" fmla="*/ 1682115 w 3365182"/>
                                <a:gd name="connsiteY4" fmla="*/ 1076325 h 1179194"/>
                                <a:gd name="connsiteX5" fmla="*/ 1448753 w 3365182"/>
                                <a:gd name="connsiteY5" fmla="*/ 986790 h 1179194"/>
                                <a:gd name="connsiteX6" fmla="*/ 308610 w 3365182"/>
                                <a:gd name="connsiteY6" fmla="*/ 986790 h 1179194"/>
                                <a:gd name="connsiteX7" fmla="*/ 72390 w 3365182"/>
                                <a:gd name="connsiteY7" fmla="*/ 752475 h 1179194"/>
                                <a:gd name="connsiteX8" fmla="*/ 72390 w 3365182"/>
                                <a:gd name="connsiteY8" fmla="*/ 74295 h 1179194"/>
                                <a:gd name="connsiteX9" fmla="*/ 3291840 w 3365182"/>
                                <a:gd name="connsiteY9" fmla="*/ 74295 h 1179194"/>
                                <a:gd name="connsiteX10" fmla="*/ 1721168 w 3365182"/>
                                <a:gd name="connsiteY10" fmla="*/ 1140143 h 1179194"/>
                                <a:gd name="connsiteX11" fmla="*/ 1916430 w 3365182"/>
                                <a:gd name="connsiteY11" fmla="*/ 1059180 h 1179194"/>
                                <a:gd name="connsiteX12" fmla="*/ 3054668 w 3365182"/>
                                <a:gd name="connsiteY12" fmla="*/ 1058228 h 1179194"/>
                                <a:gd name="connsiteX13" fmla="*/ 3365183 w 3365182"/>
                                <a:gd name="connsiteY13" fmla="*/ 750570 h 1179194"/>
                                <a:gd name="connsiteX14" fmla="*/ 3365183 w 3365182"/>
                                <a:gd name="connsiteY14" fmla="*/ 0 h 1179194"/>
                                <a:gd name="connsiteX15" fmla="*/ 0 w 3365182"/>
                                <a:gd name="connsiteY15" fmla="*/ 953 h 1179194"/>
                                <a:gd name="connsiteX16" fmla="*/ 0 w 3365182"/>
                                <a:gd name="connsiteY16" fmla="*/ 752475 h 1179194"/>
                                <a:gd name="connsiteX17" fmla="*/ 308610 w 3365182"/>
                                <a:gd name="connsiteY17" fmla="*/ 1060133 h 1179194"/>
                                <a:gd name="connsiteX18" fmla="*/ 1448753 w 3365182"/>
                                <a:gd name="connsiteY18" fmla="*/ 1060133 h 1179194"/>
                                <a:gd name="connsiteX19" fmla="*/ 1644015 w 3365182"/>
                                <a:gd name="connsiteY19" fmla="*/ 1141095 h 1179194"/>
                                <a:gd name="connsiteX20" fmla="*/ 1682115 w 3365182"/>
                                <a:gd name="connsiteY20" fmla="*/ 1179195 h 1179194"/>
                                <a:gd name="connsiteX21" fmla="*/ 1721168 w 3365182"/>
                                <a:gd name="connsiteY21" fmla="*/ 1140143 h 1179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65182" h="1179194">
                                  <a:moveTo>
                                    <a:pt x="3291840" y="74295"/>
                                  </a:moveTo>
                                  <a:lnTo>
                                    <a:pt x="3291840" y="751523"/>
                                  </a:lnTo>
                                  <a:cubicBezTo>
                                    <a:pt x="3291840" y="881063"/>
                                    <a:pt x="3185160" y="985838"/>
                                    <a:pt x="3053715" y="985838"/>
                                  </a:cubicBezTo>
                                  <a:lnTo>
                                    <a:pt x="1915478" y="986790"/>
                                  </a:lnTo>
                                  <a:cubicBezTo>
                                    <a:pt x="1827848" y="986790"/>
                                    <a:pt x="1745933" y="1018223"/>
                                    <a:pt x="1682115" y="1076325"/>
                                  </a:cubicBezTo>
                                  <a:cubicBezTo>
                                    <a:pt x="1618298" y="1018223"/>
                                    <a:pt x="1535430" y="986790"/>
                                    <a:pt x="1448753" y="986790"/>
                                  </a:cubicBezTo>
                                  <a:lnTo>
                                    <a:pt x="308610" y="986790"/>
                                  </a:lnTo>
                                  <a:cubicBezTo>
                                    <a:pt x="178118" y="986790"/>
                                    <a:pt x="72390" y="882015"/>
                                    <a:pt x="72390" y="752475"/>
                                  </a:cubicBezTo>
                                  <a:lnTo>
                                    <a:pt x="72390" y="74295"/>
                                  </a:lnTo>
                                  <a:lnTo>
                                    <a:pt x="3291840" y="74295"/>
                                  </a:lnTo>
                                  <a:close/>
                                  <a:moveTo>
                                    <a:pt x="1721168" y="1140143"/>
                                  </a:moveTo>
                                  <a:cubicBezTo>
                                    <a:pt x="1773555" y="1087755"/>
                                    <a:pt x="1843088" y="1059180"/>
                                    <a:pt x="1916430" y="1059180"/>
                                  </a:cubicBezTo>
                                  <a:lnTo>
                                    <a:pt x="3054668" y="1058228"/>
                                  </a:lnTo>
                                  <a:cubicBezTo>
                                    <a:pt x="3226118" y="1058228"/>
                                    <a:pt x="3365183" y="920115"/>
                                    <a:pt x="3365183" y="750570"/>
                                  </a:cubicBezTo>
                                  <a:lnTo>
                                    <a:pt x="3365183" y="0"/>
                                  </a:lnTo>
                                  <a:lnTo>
                                    <a:pt x="0" y="953"/>
                                  </a:lnTo>
                                  <a:lnTo>
                                    <a:pt x="0" y="752475"/>
                                  </a:lnTo>
                                  <a:cubicBezTo>
                                    <a:pt x="0" y="922020"/>
                                    <a:pt x="139065" y="1060133"/>
                                    <a:pt x="308610" y="1060133"/>
                                  </a:cubicBezTo>
                                  <a:lnTo>
                                    <a:pt x="1448753" y="1060133"/>
                                  </a:lnTo>
                                  <a:cubicBezTo>
                                    <a:pt x="1522095" y="1060133"/>
                                    <a:pt x="1591628" y="1088708"/>
                                    <a:pt x="1644015" y="1141095"/>
                                  </a:cubicBezTo>
                                  <a:lnTo>
                                    <a:pt x="1682115" y="1179195"/>
                                  </a:lnTo>
                                  <a:lnTo>
                                    <a:pt x="1721168" y="1140143"/>
                                  </a:lnTo>
                                  <a:close/>
                                </a:path>
                              </a:pathLst>
                            </a:custGeom>
                            <a:solidFill>
                              <a:srgbClr val="000000"/>
                            </a:solidFill>
                            <a:ln w="9525" cap="flat">
                              <a:noFill/>
                              <a:prstDash val="solid"/>
                              <a:miter/>
                            </a:ln>
                          </wps:spPr>
                          <wps:bodyPr rtlCol="0" anchor="ctr"/>
                        </wps:wsp>
                        <wpg:grpSp>
                          <wpg:cNvPr id="695977154" name="Graphic 85"/>
                          <wpg:cNvGrpSpPr/>
                          <wpg:grpSpPr>
                            <a:xfrm>
                              <a:off x="356235" y="337185"/>
                              <a:ext cx="2658426" cy="466725"/>
                              <a:chOff x="356235" y="337185"/>
                              <a:chExt cx="2658426" cy="466725"/>
                            </a:xfrm>
                            <a:solidFill>
                              <a:srgbClr val="000000"/>
                            </a:solidFill>
                          </wpg:grpSpPr>
                          <wps:wsp>
                            <wps:cNvPr id="527041725" name="Freeform: Shape 3845"/>
                            <wps:cNvSpPr/>
                            <wps:spPr>
                              <a:xfrm>
                                <a:off x="2787967" y="446722"/>
                                <a:ext cx="226694" cy="262890"/>
                              </a:xfrm>
                              <a:custGeom>
                                <a:avLst/>
                                <a:gdLst>
                                  <a:gd name="connsiteX0" fmla="*/ 123825 w 226694"/>
                                  <a:gd name="connsiteY0" fmla="*/ 211455 h 262890"/>
                                  <a:gd name="connsiteX1" fmla="*/ 60960 w 226694"/>
                                  <a:gd name="connsiteY1" fmla="*/ 163830 h 262890"/>
                                  <a:gd name="connsiteX2" fmla="*/ 0 w 226694"/>
                                  <a:gd name="connsiteY2" fmla="*/ 198120 h 262890"/>
                                  <a:gd name="connsiteX3" fmla="*/ 125730 w 226694"/>
                                  <a:gd name="connsiteY3" fmla="*/ 262890 h 262890"/>
                                  <a:gd name="connsiteX4" fmla="*/ 226695 w 226694"/>
                                  <a:gd name="connsiteY4" fmla="*/ 182880 h 262890"/>
                                  <a:gd name="connsiteX5" fmla="*/ 151447 w 226694"/>
                                  <a:gd name="connsiteY5" fmla="*/ 106680 h 262890"/>
                                  <a:gd name="connsiteX6" fmla="*/ 80963 w 226694"/>
                                  <a:gd name="connsiteY6" fmla="*/ 74295 h 262890"/>
                                  <a:gd name="connsiteX7" fmla="*/ 113347 w 226694"/>
                                  <a:gd name="connsiteY7" fmla="*/ 51435 h 262890"/>
                                  <a:gd name="connsiteX8" fmla="*/ 165735 w 226694"/>
                                  <a:gd name="connsiteY8" fmla="*/ 91440 h 262890"/>
                                  <a:gd name="connsiteX9" fmla="*/ 225742 w 226694"/>
                                  <a:gd name="connsiteY9" fmla="*/ 57150 h 262890"/>
                                  <a:gd name="connsiteX10" fmla="*/ 110490 w 226694"/>
                                  <a:gd name="connsiteY10" fmla="*/ 0 h 262890"/>
                                  <a:gd name="connsiteX11" fmla="*/ 11430 w 226694"/>
                                  <a:gd name="connsiteY11" fmla="*/ 77153 h 262890"/>
                                  <a:gd name="connsiteX12" fmla="*/ 96202 w 226694"/>
                                  <a:gd name="connsiteY12" fmla="*/ 153353 h 262890"/>
                                  <a:gd name="connsiteX13" fmla="*/ 156210 w 226694"/>
                                  <a:gd name="connsiteY13" fmla="*/ 186690 h 262890"/>
                                  <a:gd name="connsiteX14" fmla="*/ 123825 w 226694"/>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4"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7" y="211455"/>
                                      <a:pt x="123825" y="211455"/>
                                    </a:cubicBezTo>
                                  </a:path>
                                </a:pathLst>
                              </a:custGeom>
                              <a:solidFill>
                                <a:srgbClr val="000000"/>
                              </a:solidFill>
                              <a:ln w="9525" cap="flat">
                                <a:noFill/>
                                <a:prstDash val="solid"/>
                                <a:miter/>
                              </a:ln>
                            </wps:spPr>
                            <wps:bodyPr rtlCol="0" anchor="ctr"/>
                          </wps:wsp>
                          <wps:wsp>
                            <wps:cNvPr id="93462713" name="Freeform: Shape 3846"/>
                            <wps:cNvSpPr/>
                            <wps:spPr>
                              <a:xfrm>
                                <a:off x="2584132" y="446722"/>
                                <a:ext cx="186690" cy="256222"/>
                              </a:xfrm>
                              <a:custGeom>
                                <a:avLst/>
                                <a:gdLst>
                                  <a:gd name="connsiteX0" fmla="*/ 0 w 186690"/>
                                  <a:gd name="connsiteY0" fmla="*/ 256222 h 256222"/>
                                  <a:gd name="connsiteX1" fmla="*/ 70485 w 186690"/>
                                  <a:gd name="connsiteY1" fmla="*/ 256222 h 256222"/>
                                  <a:gd name="connsiteX2" fmla="*/ 70485 w 186690"/>
                                  <a:gd name="connsiteY2" fmla="*/ 113348 h 256222"/>
                                  <a:gd name="connsiteX3" fmla="*/ 100965 w 186690"/>
                                  <a:gd name="connsiteY3" fmla="*/ 60007 h 256222"/>
                                  <a:gd name="connsiteX4" fmla="*/ 124778 w 186690"/>
                                  <a:gd name="connsiteY4" fmla="*/ 91440 h 256222"/>
                                  <a:gd name="connsiteX5" fmla="*/ 120968 w 186690"/>
                                  <a:gd name="connsiteY5" fmla="*/ 132398 h 256222"/>
                                  <a:gd name="connsiteX6" fmla="*/ 183833 w 186690"/>
                                  <a:gd name="connsiteY6" fmla="*/ 96203 h 256222"/>
                                  <a:gd name="connsiteX7" fmla="*/ 186690 w 186690"/>
                                  <a:gd name="connsiteY7" fmla="*/ 66675 h 256222"/>
                                  <a:gd name="connsiteX8" fmla="*/ 132398 w 186690"/>
                                  <a:gd name="connsiteY8" fmla="*/ 0 h 256222"/>
                                  <a:gd name="connsiteX9" fmla="*/ 69533 w 186690"/>
                                  <a:gd name="connsiteY9" fmla="*/ 46673 h 256222"/>
                                  <a:gd name="connsiteX10" fmla="*/ 67628 w 186690"/>
                                  <a:gd name="connsiteY10" fmla="*/ 46673 h 256222"/>
                                  <a:gd name="connsiteX11" fmla="*/ 71438 w 186690"/>
                                  <a:gd name="connsiteY11" fmla="*/ 5715 h 256222"/>
                                  <a:gd name="connsiteX12" fmla="*/ 953 w 186690"/>
                                  <a:gd name="connsiteY12" fmla="*/ 5715 h 256222"/>
                                  <a:gd name="connsiteX13" fmla="*/ 953 w 186690"/>
                                  <a:gd name="connsiteY13" fmla="*/ 256222 h 25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6690" h="256222">
                                    <a:moveTo>
                                      <a:pt x="0" y="256222"/>
                                    </a:moveTo>
                                    <a:lnTo>
                                      <a:pt x="70485" y="256222"/>
                                    </a:lnTo>
                                    <a:lnTo>
                                      <a:pt x="70485" y="113348"/>
                                    </a:lnTo>
                                    <a:cubicBezTo>
                                      <a:pt x="70485" y="80963"/>
                                      <a:pt x="79058" y="60007"/>
                                      <a:pt x="100965" y="60007"/>
                                    </a:cubicBezTo>
                                    <a:cubicBezTo>
                                      <a:pt x="118110" y="60007"/>
                                      <a:pt x="124778" y="75248"/>
                                      <a:pt x="124778" y="91440"/>
                                    </a:cubicBezTo>
                                    <a:cubicBezTo>
                                      <a:pt x="124778" y="108585"/>
                                      <a:pt x="121920" y="125730"/>
                                      <a:pt x="120968" y="132398"/>
                                    </a:cubicBezTo>
                                    <a:lnTo>
                                      <a:pt x="183833" y="96203"/>
                                    </a:lnTo>
                                    <a:cubicBezTo>
                                      <a:pt x="183833" y="96203"/>
                                      <a:pt x="186690" y="82868"/>
                                      <a:pt x="186690" y="66675"/>
                                    </a:cubicBezTo>
                                    <a:cubicBezTo>
                                      <a:pt x="186690" y="29528"/>
                                      <a:pt x="167640" y="0"/>
                                      <a:pt x="132398" y="0"/>
                                    </a:cubicBezTo>
                                    <a:cubicBezTo>
                                      <a:pt x="100965" y="0"/>
                                      <a:pt x="81915" y="21907"/>
                                      <a:pt x="69533" y="46673"/>
                                    </a:cubicBezTo>
                                    <a:lnTo>
                                      <a:pt x="67628" y="46673"/>
                                    </a:lnTo>
                                    <a:lnTo>
                                      <a:pt x="71438" y="5715"/>
                                    </a:lnTo>
                                    <a:lnTo>
                                      <a:pt x="953" y="5715"/>
                                    </a:lnTo>
                                    <a:lnTo>
                                      <a:pt x="953" y="256222"/>
                                    </a:lnTo>
                                    <a:close/>
                                  </a:path>
                                </a:pathLst>
                              </a:custGeom>
                              <a:solidFill>
                                <a:srgbClr val="000000"/>
                              </a:solidFill>
                              <a:ln w="9525" cap="flat">
                                <a:noFill/>
                                <a:prstDash val="solid"/>
                                <a:miter/>
                              </a:ln>
                            </wps:spPr>
                            <wps:bodyPr rtlCol="0" anchor="ctr"/>
                          </wps:wsp>
                          <wps:wsp>
                            <wps:cNvPr id="109602346" name="Freeform: Shape 3847"/>
                            <wps:cNvSpPr/>
                            <wps:spPr>
                              <a:xfrm>
                                <a:off x="2299334" y="446722"/>
                                <a:ext cx="241934" cy="262890"/>
                              </a:xfrm>
                              <a:custGeom>
                                <a:avLst/>
                                <a:gdLst>
                                  <a:gd name="connsiteX0" fmla="*/ 120968 w 241934"/>
                                  <a:gd name="connsiteY0" fmla="*/ 0 h 262890"/>
                                  <a:gd name="connsiteX1" fmla="*/ 0 w 241934"/>
                                  <a:gd name="connsiteY1" fmla="*/ 131445 h 262890"/>
                                  <a:gd name="connsiteX2" fmla="*/ 120968 w 241934"/>
                                  <a:gd name="connsiteY2" fmla="*/ 262890 h 262890"/>
                                  <a:gd name="connsiteX3" fmla="*/ 241935 w 241934"/>
                                  <a:gd name="connsiteY3" fmla="*/ 131445 h 262890"/>
                                  <a:gd name="connsiteX4" fmla="*/ 120968 w 241934"/>
                                  <a:gd name="connsiteY4" fmla="*/ 0 h 262890"/>
                                  <a:gd name="connsiteX5" fmla="*/ 120968 w 241934"/>
                                  <a:gd name="connsiteY5" fmla="*/ 208597 h 262890"/>
                                  <a:gd name="connsiteX6" fmla="*/ 70485 w 241934"/>
                                  <a:gd name="connsiteY6" fmla="*/ 131445 h 262890"/>
                                  <a:gd name="connsiteX7" fmla="*/ 120968 w 241934"/>
                                  <a:gd name="connsiteY7" fmla="*/ 54293 h 262890"/>
                                  <a:gd name="connsiteX8" fmla="*/ 170497 w 241934"/>
                                  <a:gd name="connsiteY8" fmla="*/ 131445 h 262890"/>
                                  <a:gd name="connsiteX9" fmla="*/ 120968 w 241934"/>
                                  <a:gd name="connsiteY9" fmla="*/ 208597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4" h="262890">
                                    <a:moveTo>
                                      <a:pt x="120968" y="0"/>
                                    </a:moveTo>
                                    <a:cubicBezTo>
                                      <a:pt x="52388" y="0"/>
                                      <a:pt x="0" y="49530"/>
                                      <a:pt x="0" y="131445"/>
                                    </a:cubicBezTo>
                                    <a:cubicBezTo>
                                      <a:pt x="0" y="213360"/>
                                      <a:pt x="52388" y="262890"/>
                                      <a:pt x="120968" y="262890"/>
                                    </a:cubicBezTo>
                                    <a:cubicBezTo>
                                      <a:pt x="189547" y="262890"/>
                                      <a:pt x="241935" y="213360"/>
                                      <a:pt x="241935" y="131445"/>
                                    </a:cubicBezTo>
                                    <a:cubicBezTo>
                                      <a:pt x="241935" y="49530"/>
                                      <a:pt x="189547" y="0"/>
                                      <a:pt x="120968" y="0"/>
                                    </a:cubicBezTo>
                                    <a:close/>
                                    <a:moveTo>
                                      <a:pt x="120968" y="208597"/>
                                    </a:moveTo>
                                    <a:cubicBezTo>
                                      <a:pt x="85725" y="208597"/>
                                      <a:pt x="70485" y="176213"/>
                                      <a:pt x="70485" y="131445"/>
                                    </a:cubicBezTo>
                                    <a:cubicBezTo>
                                      <a:pt x="70485" y="86678"/>
                                      <a:pt x="85725" y="54293"/>
                                      <a:pt x="120968" y="54293"/>
                                    </a:cubicBezTo>
                                    <a:cubicBezTo>
                                      <a:pt x="155258" y="54293"/>
                                      <a:pt x="170497" y="86678"/>
                                      <a:pt x="170497" y="131445"/>
                                    </a:cubicBezTo>
                                    <a:cubicBezTo>
                                      <a:pt x="170497" y="176213"/>
                                      <a:pt x="155258" y="208597"/>
                                      <a:pt x="120968" y="208597"/>
                                    </a:cubicBezTo>
                                    <a:close/>
                                  </a:path>
                                </a:pathLst>
                              </a:custGeom>
                              <a:solidFill>
                                <a:srgbClr val="000000"/>
                              </a:solidFill>
                              <a:ln w="9525" cap="flat">
                                <a:noFill/>
                                <a:prstDash val="solid"/>
                                <a:miter/>
                              </a:ln>
                            </wps:spPr>
                            <wps:bodyPr rtlCol="0" anchor="ctr"/>
                          </wps:wsp>
                          <wps:wsp>
                            <wps:cNvPr id="103689897" name="Freeform: Shape 3848"/>
                            <wps:cNvSpPr/>
                            <wps:spPr>
                              <a:xfrm>
                                <a:off x="2102167" y="337185"/>
                                <a:ext cx="220027" cy="365759"/>
                              </a:xfrm>
                              <a:custGeom>
                                <a:avLst/>
                                <a:gdLst>
                                  <a:gd name="connsiteX0" fmla="*/ 133350 w 220027"/>
                                  <a:gd name="connsiteY0" fmla="*/ 52388 h 365759"/>
                                  <a:gd name="connsiteX1" fmla="*/ 159067 w 220027"/>
                                  <a:gd name="connsiteY1" fmla="*/ 82868 h 365759"/>
                                  <a:gd name="connsiteX2" fmla="*/ 220028 w 220027"/>
                                  <a:gd name="connsiteY2" fmla="*/ 45720 h 365759"/>
                                  <a:gd name="connsiteX3" fmla="*/ 130492 w 220027"/>
                                  <a:gd name="connsiteY3" fmla="*/ 0 h 365759"/>
                                  <a:gd name="connsiteX4" fmla="*/ 38100 w 220027"/>
                                  <a:gd name="connsiteY4" fmla="*/ 88582 h 365759"/>
                                  <a:gd name="connsiteX5" fmla="*/ 38100 w 220027"/>
                                  <a:gd name="connsiteY5" fmla="*/ 115253 h 365759"/>
                                  <a:gd name="connsiteX6" fmla="*/ 0 w 220027"/>
                                  <a:gd name="connsiteY6" fmla="*/ 115253 h 365759"/>
                                  <a:gd name="connsiteX7" fmla="*/ 0 w 220027"/>
                                  <a:gd name="connsiteY7" fmla="*/ 168593 h 365759"/>
                                  <a:gd name="connsiteX8" fmla="*/ 38100 w 220027"/>
                                  <a:gd name="connsiteY8" fmla="*/ 168593 h 365759"/>
                                  <a:gd name="connsiteX9" fmla="*/ 38100 w 220027"/>
                                  <a:gd name="connsiteY9" fmla="*/ 365760 h 365759"/>
                                  <a:gd name="connsiteX10" fmla="*/ 107633 w 220027"/>
                                  <a:gd name="connsiteY10" fmla="*/ 365760 h 365759"/>
                                  <a:gd name="connsiteX11" fmla="*/ 107633 w 220027"/>
                                  <a:gd name="connsiteY11" fmla="*/ 169545 h 365759"/>
                                  <a:gd name="connsiteX12" fmla="*/ 161925 w 220027"/>
                                  <a:gd name="connsiteY12" fmla="*/ 169545 h 365759"/>
                                  <a:gd name="connsiteX13" fmla="*/ 161925 w 220027"/>
                                  <a:gd name="connsiteY13" fmla="*/ 116205 h 365759"/>
                                  <a:gd name="connsiteX14" fmla="*/ 107633 w 220027"/>
                                  <a:gd name="connsiteY14" fmla="*/ 116205 h 365759"/>
                                  <a:gd name="connsiteX15" fmla="*/ 107633 w 220027"/>
                                  <a:gd name="connsiteY15" fmla="*/ 88582 h 365759"/>
                                  <a:gd name="connsiteX16" fmla="*/ 133350 w 220027"/>
                                  <a:gd name="connsiteY16" fmla="*/ 52388 h 365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27" h="365759">
                                    <a:moveTo>
                                      <a:pt x="133350" y="52388"/>
                                    </a:moveTo>
                                    <a:cubicBezTo>
                                      <a:pt x="150495" y="52388"/>
                                      <a:pt x="158115" y="67628"/>
                                      <a:pt x="159067" y="82868"/>
                                    </a:cubicBezTo>
                                    <a:lnTo>
                                      <a:pt x="220028" y="45720"/>
                                    </a:lnTo>
                                    <a:cubicBezTo>
                                      <a:pt x="204788" y="22860"/>
                                      <a:pt x="175260" y="0"/>
                                      <a:pt x="130492" y="0"/>
                                    </a:cubicBezTo>
                                    <a:cubicBezTo>
                                      <a:pt x="77153" y="0"/>
                                      <a:pt x="38100" y="29528"/>
                                      <a:pt x="38100" y="88582"/>
                                    </a:cubicBezTo>
                                    <a:lnTo>
                                      <a:pt x="38100" y="115253"/>
                                    </a:lnTo>
                                    <a:lnTo>
                                      <a:pt x="0" y="115253"/>
                                    </a:lnTo>
                                    <a:lnTo>
                                      <a:pt x="0" y="168593"/>
                                    </a:lnTo>
                                    <a:lnTo>
                                      <a:pt x="38100" y="168593"/>
                                    </a:lnTo>
                                    <a:lnTo>
                                      <a:pt x="38100" y="365760"/>
                                    </a:lnTo>
                                    <a:lnTo>
                                      <a:pt x="107633" y="365760"/>
                                    </a:lnTo>
                                    <a:lnTo>
                                      <a:pt x="107633" y="169545"/>
                                    </a:lnTo>
                                    <a:lnTo>
                                      <a:pt x="161925" y="169545"/>
                                    </a:lnTo>
                                    <a:lnTo>
                                      <a:pt x="161925" y="116205"/>
                                    </a:lnTo>
                                    <a:lnTo>
                                      <a:pt x="107633" y="116205"/>
                                    </a:lnTo>
                                    <a:lnTo>
                                      <a:pt x="107633" y="88582"/>
                                    </a:lnTo>
                                    <a:cubicBezTo>
                                      <a:pt x="107633" y="65723"/>
                                      <a:pt x="116205" y="52388"/>
                                      <a:pt x="133350" y="52388"/>
                                    </a:cubicBezTo>
                                  </a:path>
                                </a:pathLst>
                              </a:custGeom>
                              <a:solidFill>
                                <a:srgbClr val="000000"/>
                              </a:solidFill>
                              <a:ln w="9525" cap="flat">
                                <a:noFill/>
                                <a:prstDash val="solid"/>
                                <a:miter/>
                              </a:ln>
                            </wps:spPr>
                            <wps:bodyPr rtlCol="0" anchor="ctr"/>
                          </wps:wsp>
                          <wps:wsp>
                            <wps:cNvPr id="2078502215" name="Freeform: Shape 3849"/>
                            <wps:cNvSpPr/>
                            <wps:spPr>
                              <a:xfrm>
                                <a:off x="1799272" y="395288"/>
                                <a:ext cx="271462" cy="408622"/>
                              </a:xfrm>
                              <a:custGeom>
                                <a:avLst/>
                                <a:gdLst>
                                  <a:gd name="connsiteX0" fmla="*/ 180023 w 271462"/>
                                  <a:gd name="connsiteY0" fmla="*/ 257175 h 408622"/>
                                  <a:gd name="connsiteX1" fmla="*/ 107633 w 271462"/>
                                  <a:gd name="connsiteY1" fmla="*/ 260985 h 408622"/>
                                  <a:gd name="connsiteX2" fmla="*/ 78105 w 271462"/>
                                  <a:gd name="connsiteY2" fmla="*/ 245745 h 408622"/>
                                  <a:gd name="connsiteX3" fmla="*/ 128588 w 271462"/>
                                  <a:gd name="connsiteY3" fmla="*/ 223838 h 408622"/>
                                  <a:gd name="connsiteX4" fmla="*/ 235268 w 271462"/>
                                  <a:gd name="connsiteY4" fmla="*/ 142875 h 408622"/>
                                  <a:gd name="connsiteX5" fmla="*/ 204788 w 271462"/>
                                  <a:gd name="connsiteY5" fmla="*/ 84772 h 408622"/>
                                  <a:gd name="connsiteX6" fmla="*/ 204788 w 271462"/>
                                  <a:gd name="connsiteY6" fmla="*/ 82867 h 408622"/>
                                  <a:gd name="connsiteX7" fmla="*/ 224790 w 271462"/>
                                  <a:gd name="connsiteY7" fmla="*/ 85725 h 408622"/>
                                  <a:gd name="connsiteX8" fmla="*/ 268605 w 271462"/>
                                  <a:gd name="connsiteY8" fmla="*/ 37147 h 408622"/>
                                  <a:gd name="connsiteX9" fmla="*/ 204788 w 271462"/>
                                  <a:gd name="connsiteY9" fmla="*/ 0 h 408622"/>
                                  <a:gd name="connsiteX10" fmla="*/ 207645 w 271462"/>
                                  <a:gd name="connsiteY10" fmla="*/ 23813 h 408622"/>
                                  <a:gd name="connsiteX11" fmla="*/ 179070 w 271462"/>
                                  <a:gd name="connsiteY11" fmla="*/ 54292 h 408622"/>
                                  <a:gd name="connsiteX12" fmla="*/ 126683 w 271462"/>
                                  <a:gd name="connsiteY12" fmla="*/ 49530 h 408622"/>
                                  <a:gd name="connsiteX13" fmla="*/ 23813 w 271462"/>
                                  <a:gd name="connsiteY13" fmla="*/ 132397 h 408622"/>
                                  <a:gd name="connsiteX14" fmla="*/ 74295 w 271462"/>
                                  <a:gd name="connsiteY14" fmla="*/ 203835 h 408622"/>
                                  <a:gd name="connsiteX15" fmla="*/ 74295 w 271462"/>
                                  <a:gd name="connsiteY15" fmla="*/ 205740 h 408622"/>
                                  <a:gd name="connsiteX16" fmla="*/ 16193 w 271462"/>
                                  <a:gd name="connsiteY16" fmla="*/ 255270 h 408622"/>
                                  <a:gd name="connsiteX17" fmla="*/ 52388 w 271462"/>
                                  <a:gd name="connsiteY17" fmla="*/ 295275 h 408622"/>
                                  <a:gd name="connsiteX18" fmla="*/ 52388 w 271462"/>
                                  <a:gd name="connsiteY18" fmla="*/ 297180 h 408622"/>
                                  <a:gd name="connsiteX19" fmla="*/ 0 w 271462"/>
                                  <a:gd name="connsiteY19" fmla="*/ 344805 h 408622"/>
                                  <a:gd name="connsiteX20" fmla="*/ 131445 w 271462"/>
                                  <a:gd name="connsiteY20" fmla="*/ 408623 h 408622"/>
                                  <a:gd name="connsiteX21" fmla="*/ 271463 w 271462"/>
                                  <a:gd name="connsiteY21" fmla="*/ 326707 h 408622"/>
                                  <a:gd name="connsiteX22" fmla="*/ 180023 w 271462"/>
                                  <a:gd name="connsiteY22" fmla="*/ 257175 h 408622"/>
                                  <a:gd name="connsiteX23" fmla="*/ 130493 w 271462"/>
                                  <a:gd name="connsiteY23" fmla="*/ 98107 h 408622"/>
                                  <a:gd name="connsiteX24" fmla="*/ 173355 w 271462"/>
                                  <a:gd name="connsiteY24" fmla="*/ 137160 h 408622"/>
                                  <a:gd name="connsiteX25" fmla="*/ 130493 w 271462"/>
                                  <a:gd name="connsiteY25" fmla="*/ 176213 h 408622"/>
                                  <a:gd name="connsiteX26" fmla="*/ 87630 w 271462"/>
                                  <a:gd name="connsiteY26" fmla="*/ 137160 h 408622"/>
                                  <a:gd name="connsiteX27" fmla="*/ 130493 w 271462"/>
                                  <a:gd name="connsiteY27" fmla="*/ 98107 h 408622"/>
                                  <a:gd name="connsiteX28" fmla="*/ 129540 w 271462"/>
                                  <a:gd name="connsiteY28" fmla="*/ 364807 h 408622"/>
                                  <a:gd name="connsiteX29" fmla="*/ 59055 w 271462"/>
                                  <a:gd name="connsiteY29" fmla="*/ 339090 h 408622"/>
                                  <a:gd name="connsiteX30" fmla="*/ 148590 w 271462"/>
                                  <a:gd name="connsiteY30" fmla="*/ 313373 h 408622"/>
                                  <a:gd name="connsiteX31" fmla="*/ 202883 w 271462"/>
                                  <a:gd name="connsiteY31" fmla="*/ 335280 h 408622"/>
                                  <a:gd name="connsiteX32" fmla="*/ 129540 w 271462"/>
                                  <a:gd name="connsiteY32" fmla="*/ 364807 h 40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 h="408622">
                                    <a:moveTo>
                                      <a:pt x="180023" y="257175"/>
                                    </a:moveTo>
                                    <a:cubicBezTo>
                                      <a:pt x="152400" y="257175"/>
                                      <a:pt x="129540" y="260985"/>
                                      <a:pt x="107633" y="260985"/>
                                    </a:cubicBezTo>
                                    <a:cubicBezTo>
                                      <a:pt x="86678" y="260985"/>
                                      <a:pt x="78105" y="256223"/>
                                      <a:pt x="78105" y="245745"/>
                                    </a:cubicBezTo>
                                    <a:cubicBezTo>
                                      <a:pt x="78105" y="232410"/>
                                      <a:pt x="101918" y="223838"/>
                                      <a:pt x="128588" y="223838"/>
                                    </a:cubicBezTo>
                                    <a:cubicBezTo>
                                      <a:pt x="187643" y="223838"/>
                                      <a:pt x="235268" y="192405"/>
                                      <a:pt x="235268" y="142875"/>
                                    </a:cubicBezTo>
                                    <a:cubicBezTo>
                                      <a:pt x="235268" y="114300"/>
                                      <a:pt x="218123" y="96202"/>
                                      <a:pt x="204788" y="84772"/>
                                    </a:cubicBezTo>
                                    <a:lnTo>
                                      <a:pt x="204788" y="82867"/>
                                    </a:lnTo>
                                    <a:cubicBezTo>
                                      <a:pt x="209550" y="84772"/>
                                      <a:pt x="218123" y="85725"/>
                                      <a:pt x="224790" y="85725"/>
                                    </a:cubicBezTo>
                                    <a:cubicBezTo>
                                      <a:pt x="253365" y="85725"/>
                                      <a:pt x="267653" y="70485"/>
                                      <a:pt x="268605" y="37147"/>
                                    </a:cubicBezTo>
                                    <a:lnTo>
                                      <a:pt x="204788" y="0"/>
                                    </a:lnTo>
                                    <a:cubicBezTo>
                                      <a:pt x="205740" y="5715"/>
                                      <a:pt x="207645" y="15240"/>
                                      <a:pt x="207645" y="23813"/>
                                    </a:cubicBezTo>
                                    <a:cubicBezTo>
                                      <a:pt x="207645" y="42863"/>
                                      <a:pt x="200025" y="54292"/>
                                      <a:pt x="179070" y="54292"/>
                                    </a:cubicBezTo>
                                    <a:cubicBezTo>
                                      <a:pt x="161925" y="54292"/>
                                      <a:pt x="149543" y="49530"/>
                                      <a:pt x="126683" y="49530"/>
                                    </a:cubicBezTo>
                                    <a:cubicBezTo>
                                      <a:pt x="67628" y="49530"/>
                                      <a:pt x="23813" y="83820"/>
                                      <a:pt x="23813" y="132397"/>
                                    </a:cubicBezTo>
                                    <a:cubicBezTo>
                                      <a:pt x="23813" y="171450"/>
                                      <a:pt x="46673" y="193358"/>
                                      <a:pt x="74295" y="203835"/>
                                    </a:cubicBezTo>
                                    <a:lnTo>
                                      <a:pt x="74295" y="205740"/>
                                    </a:lnTo>
                                    <a:cubicBezTo>
                                      <a:pt x="44768" y="211455"/>
                                      <a:pt x="16193" y="226695"/>
                                      <a:pt x="16193" y="255270"/>
                                    </a:cubicBezTo>
                                    <a:cubicBezTo>
                                      <a:pt x="16193" y="276225"/>
                                      <a:pt x="33338" y="289560"/>
                                      <a:pt x="52388" y="295275"/>
                                    </a:cubicBezTo>
                                    <a:lnTo>
                                      <a:pt x="52388" y="297180"/>
                                    </a:lnTo>
                                    <a:cubicBezTo>
                                      <a:pt x="26670" y="301942"/>
                                      <a:pt x="0" y="317182"/>
                                      <a:pt x="0" y="344805"/>
                                    </a:cubicBezTo>
                                    <a:cubicBezTo>
                                      <a:pt x="0" y="388620"/>
                                      <a:pt x="62865" y="408623"/>
                                      <a:pt x="131445" y="408623"/>
                                    </a:cubicBezTo>
                                    <a:cubicBezTo>
                                      <a:pt x="205740" y="408623"/>
                                      <a:pt x="271463" y="384810"/>
                                      <a:pt x="271463" y="326707"/>
                                    </a:cubicBezTo>
                                    <a:cubicBezTo>
                                      <a:pt x="270510" y="279082"/>
                                      <a:pt x="234315" y="257175"/>
                                      <a:pt x="180023" y="257175"/>
                                    </a:cubicBezTo>
                                    <a:close/>
                                    <a:moveTo>
                                      <a:pt x="130493" y="98107"/>
                                    </a:moveTo>
                                    <a:cubicBezTo>
                                      <a:pt x="154305" y="98107"/>
                                      <a:pt x="173355" y="113347"/>
                                      <a:pt x="173355" y="137160"/>
                                    </a:cubicBezTo>
                                    <a:cubicBezTo>
                                      <a:pt x="173355" y="160972"/>
                                      <a:pt x="154305" y="176213"/>
                                      <a:pt x="130493" y="176213"/>
                                    </a:cubicBezTo>
                                    <a:cubicBezTo>
                                      <a:pt x="106680" y="176213"/>
                                      <a:pt x="87630" y="160972"/>
                                      <a:pt x="87630" y="137160"/>
                                    </a:cubicBezTo>
                                    <a:cubicBezTo>
                                      <a:pt x="87630" y="113347"/>
                                      <a:pt x="106680" y="98107"/>
                                      <a:pt x="130493" y="98107"/>
                                    </a:cubicBezTo>
                                    <a:close/>
                                    <a:moveTo>
                                      <a:pt x="129540" y="364807"/>
                                    </a:moveTo>
                                    <a:cubicBezTo>
                                      <a:pt x="88583" y="364807"/>
                                      <a:pt x="59055" y="357188"/>
                                      <a:pt x="59055" y="339090"/>
                                    </a:cubicBezTo>
                                    <a:cubicBezTo>
                                      <a:pt x="59055" y="315278"/>
                                      <a:pt x="118110" y="313373"/>
                                      <a:pt x="148590" y="313373"/>
                                    </a:cubicBezTo>
                                    <a:cubicBezTo>
                                      <a:pt x="178118" y="313373"/>
                                      <a:pt x="202883" y="319088"/>
                                      <a:pt x="202883" y="335280"/>
                                    </a:cubicBezTo>
                                    <a:cubicBezTo>
                                      <a:pt x="202883" y="356235"/>
                                      <a:pt x="175260" y="364807"/>
                                      <a:pt x="129540" y="364807"/>
                                    </a:cubicBezTo>
                                    <a:close/>
                                  </a:path>
                                </a:pathLst>
                              </a:custGeom>
                              <a:solidFill>
                                <a:srgbClr val="000000"/>
                              </a:solidFill>
                              <a:ln w="9525" cap="flat">
                                <a:noFill/>
                                <a:prstDash val="solid"/>
                                <a:miter/>
                              </a:ln>
                            </wps:spPr>
                            <wps:bodyPr rtlCol="0" anchor="ctr"/>
                          </wps:wsp>
                          <wps:wsp>
                            <wps:cNvPr id="1680532766" name="Freeform: Shape 3850"/>
                            <wps:cNvSpPr/>
                            <wps:spPr>
                              <a:xfrm>
                                <a:off x="1537334" y="446722"/>
                                <a:ext cx="222885" cy="257175"/>
                              </a:xfrm>
                              <a:custGeom>
                                <a:avLst/>
                                <a:gdLst>
                                  <a:gd name="connsiteX0" fmla="*/ 222885 w 222885"/>
                                  <a:gd name="connsiteY0" fmla="*/ 96203 h 257175"/>
                                  <a:gd name="connsiteX1" fmla="*/ 143828 w 222885"/>
                                  <a:gd name="connsiteY1" fmla="*/ 0 h 257175"/>
                                  <a:gd name="connsiteX2" fmla="*/ 68580 w 222885"/>
                                  <a:gd name="connsiteY2" fmla="*/ 47625 h 257175"/>
                                  <a:gd name="connsiteX3" fmla="*/ 66675 w 222885"/>
                                  <a:gd name="connsiteY3" fmla="*/ 47625 h 257175"/>
                                  <a:gd name="connsiteX4" fmla="*/ 70485 w 222885"/>
                                  <a:gd name="connsiteY4" fmla="*/ 6668 h 257175"/>
                                  <a:gd name="connsiteX5" fmla="*/ 0 w 222885"/>
                                  <a:gd name="connsiteY5" fmla="*/ 6668 h 257175"/>
                                  <a:gd name="connsiteX6" fmla="*/ 0 w 222885"/>
                                  <a:gd name="connsiteY6" fmla="*/ 257175 h 257175"/>
                                  <a:gd name="connsiteX7" fmla="*/ 70485 w 222885"/>
                                  <a:gd name="connsiteY7" fmla="*/ 257175 h 257175"/>
                                  <a:gd name="connsiteX8" fmla="*/ 70485 w 222885"/>
                                  <a:gd name="connsiteY8" fmla="*/ 107632 h 257175"/>
                                  <a:gd name="connsiteX9" fmla="*/ 113348 w 222885"/>
                                  <a:gd name="connsiteY9" fmla="*/ 59055 h 257175"/>
                                  <a:gd name="connsiteX10" fmla="*/ 151448 w 222885"/>
                                  <a:gd name="connsiteY10" fmla="*/ 109538 h 257175"/>
                                  <a:gd name="connsiteX11" fmla="*/ 151448 w 222885"/>
                                  <a:gd name="connsiteY11" fmla="*/ 256222 h 257175"/>
                                  <a:gd name="connsiteX12" fmla="*/ 221933 w 222885"/>
                                  <a:gd name="connsiteY12" fmla="*/ 256222 h 257175"/>
                                  <a:gd name="connsiteX13" fmla="*/ 221933 w 222885"/>
                                  <a:gd name="connsiteY13" fmla="*/ 96203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2885" h="257175">
                                    <a:moveTo>
                                      <a:pt x="222885" y="96203"/>
                                    </a:moveTo>
                                    <a:cubicBezTo>
                                      <a:pt x="222885" y="34290"/>
                                      <a:pt x="192405" y="0"/>
                                      <a:pt x="143828" y="0"/>
                                    </a:cubicBezTo>
                                    <a:cubicBezTo>
                                      <a:pt x="102870" y="0"/>
                                      <a:pt x="80963" y="24765"/>
                                      <a:pt x="68580" y="47625"/>
                                    </a:cubicBezTo>
                                    <a:lnTo>
                                      <a:pt x="66675" y="47625"/>
                                    </a:lnTo>
                                    <a:lnTo>
                                      <a:pt x="70485" y="6668"/>
                                    </a:lnTo>
                                    <a:lnTo>
                                      <a:pt x="0" y="6668"/>
                                    </a:lnTo>
                                    <a:lnTo>
                                      <a:pt x="0" y="257175"/>
                                    </a:lnTo>
                                    <a:lnTo>
                                      <a:pt x="70485" y="257175"/>
                                    </a:lnTo>
                                    <a:lnTo>
                                      <a:pt x="70485" y="107632"/>
                                    </a:lnTo>
                                    <a:cubicBezTo>
                                      <a:pt x="70485" y="79057"/>
                                      <a:pt x="87630" y="59055"/>
                                      <a:pt x="113348" y="59055"/>
                                    </a:cubicBezTo>
                                    <a:cubicBezTo>
                                      <a:pt x="140018" y="59055"/>
                                      <a:pt x="151448" y="76200"/>
                                      <a:pt x="151448" y="109538"/>
                                    </a:cubicBezTo>
                                    <a:lnTo>
                                      <a:pt x="151448" y="256222"/>
                                    </a:lnTo>
                                    <a:lnTo>
                                      <a:pt x="221933" y="256222"/>
                                    </a:lnTo>
                                    <a:lnTo>
                                      <a:pt x="221933" y="96203"/>
                                    </a:lnTo>
                                    <a:close/>
                                  </a:path>
                                </a:pathLst>
                              </a:custGeom>
                              <a:solidFill>
                                <a:srgbClr val="000000"/>
                              </a:solidFill>
                              <a:ln w="9525" cap="flat">
                                <a:noFill/>
                                <a:prstDash val="solid"/>
                                <a:miter/>
                              </a:ln>
                            </wps:spPr>
                            <wps:bodyPr rtlCol="0" anchor="ctr"/>
                          </wps:wsp>
                          <wps:wsp>
                            <wps:cNvPr id="564919459" name="Freeform: Shape 3851"/>
                            <wps:cNvSpPr/>
                            <wps:spPr>
                              <a:xfrm>
                                <a:off x="1391602" y="343853"/>
                                <a:ext cx="81914" cy="78105"/>
                              </a:xfrm>
                              <a:custGeom>
                                <a:avLst/>
                                <a:gdLst>
                                  <a:gd name="connsiteX0" fmla="*/ 40957 w 81914"/>
                                  <a:gd name="connsiteY0" fmla="*/ 0 h 78105"/>
                                  <a:gd name="connsiteX1" fmla="*/ 0 w 81914"/>
                                  <a:gd name="connsiteY1" fmla="*/ 39052 h 78105"/>
                                  <a:gd name="connsiteX2" fmla="*/ 40957 w 81914"/>
                                  <a:gd name="connsiteY2" fmla="*/ 78105 h 78105"/>
                                  <a:gd name="connsiteX3" fmla="*/ 81915 w 81914"/>
                                  <a:gd name="connsiteY3" fmla="*/ 39052 h 78105"/>
                                  <a:gd name="connsiteX4" fmla="*/ 40957 w 81914"/>
                                  <a:gd name="connsiteY4" fmla="*/ 0 h 78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914" h="78105">
                                    <a:moveTo>
                                      <a:pt x="40957" y="0"/>
                                    </a:moveTo>
                                    <a:cubicBezTo>
                                      <a:pt x="18097" y="0"/>
                                      <a:pt x="0" y="16193"/>
                                      <a:pt x="0" y="39052"/>
                                    </a:cubicBezTo>
                                    <a:cubicBezTo>
                                      <a:pt x="0" y="61913"/>
                                      <a:pt x="18097" y="78105"/>
                                      <a:pt x="40957" y="78105"/>
                                    </a:cubicBezTo>
                                    <a:cubicBezTo>
                                      <a:pt x="63817" y="78105"/>
                                      <a:pt x="81915" y="61913"/>
                                      <a:pt x="81915" y="39052"/>
                                    </a:cubicBezTo>
                                    <a:cubicBezTo>
                                      <a:pt x="81915" y="16193"/>
                                      <a:pt x="63817" y="0"/>
                                      <a:pt x="40957" y="0"/>
                                    </a:cubicBezTo>
                                  </a:path>
                                </a:pathLst>
                              </a:custGeom>
                              <a:solidFill>
                                <a:srgbClr val="000000"/>
                              </a:solidFill>
                              <a:ln w="9525" cap="flat">
                                <a:noFill/>
                                <a:prstDash val="solid"/>
                                <a:miter/>
                              </a:ln>
                            </wps:spPr>
                            <wps:bodyPr rtlCol="0" anchor="ctr"/>
                          </wps:wsp>
                          <wps:wsp>
                            <wps:cNvPr id="1786756322" name="Freeform: Shape 3852"/>
                            <wps:cNvSpPr/>
                            <wps:spPr>
                              <a:xfrm>
                                <a:off x="1397317" y="452438"/>
                                <a:ext cx="70485" cy="250507"/>
                              </a:xfrm>
                              <a:custGeom>
                                <a:avLst/>
                                <a:gdLst>
                                  <a:gd name="connsiteX0" fmla="*/ 0 w 70485"/>
                                  <a:gd name="connsiteY0" fmla="*/ 0 h 250507"/>
                                  <a:gd name="connsiteX1" fmla="*/ 70485 w 70485"/>
                                  <a:gd name="connsiteY1" fmla="*/ 0 h 250507"/>
                                  <a:gd name="connsiteX2" fmla="*/ 70485 w 70485"/>
                                  <a:gd name="connsiteY2" fmla="*/ 250508 h 250507"/>
                                  <a:gd name="connsiteX3" fmla="*/ 0 w 70485"/>
                                  <a:gd name="connsiteY3" fmla="*/ 250508 h 250507"/>
                                </a:gdLst>
                                <a:ahLst/>
                                <a:cxnLst>
                                  <a:cxn ang="0">
                                    <a:pos x="connsiteX0" y="connsiteY0"/>
                                  </a:cxn>
                                  <a:cxn ang="0">
                                    <a:pos x="connsiteX1" y="connsiteY1"/>
                                  </a:cxn>
                                  <a:cxn ang="0">
                                    <a:pos x="connsiteX2" y="connsiteY2"/>
                                  </a:cxn>
                                  <a:cxn ang="0">
                                    <a:pos x="connsiteX3" y="connsiteY3"/>
                                  </a:cxn>
                                </a:cxnLst>
                                <a:rect l="l" t="t" r="r" b="b"/>
                                <a:pathLst>
                                  <a:path w="70485" h="250507">
                                    <a:moveTo>
                                      <a:pt x="0" y="0"/>
                                    </a:moveTo>
                                    <a:lnTo>
                                      <a:pt x="70485" y="0"/>
                                    </a:lnTo>
                                    <a:lnTo>
                                      <a:pt x="70485" y="250508"/>
                                    </a:lnTo>
                                    <a:lnTo>
                                      <a:pt x="0" y="250508"/>
                                    </a:lnTo>
                                    <a:close/>
                                  </a:path>
                                </a:pathLst>
                              </a:custGeom>
                              <a:solidFill>
                                <a:srgbClr val="000000"/>
                              </a:solidFill>
                              <a:ln w="9525" cap="flat">
                                <a:noFill/>
                                <a:prstDash val="solid"/>
                                <a:miter/>
                              </a:ln>
                            </wps:spPr>
                            <wps:bodyPr rtlCol="0" anchor="ctr"/>
                          </wps:wsp>
                          <wps:wsp>
                            <wps:cNvPr id="167746588" name="Freeform: Shape 3853"/>
                            <wps:cNvSpPr/>
                            <wps:spPr>
                              <a:xfrm>
                                <a:off x="1114425" y="446722"/>
                                <a:ext cx="226695" cy="262890"/>
                              </a:xfrm>
                              <a:custGeom>
                                <a:avLst/>
                                <a:gdLst>
                                  <a:gd name="connsiteX0" fmla="*/ 123825 w 226695"/>
                                  <a:gd name="connsiteY0" fmla="*/ 211455 h 262890"/>
                                  <a:gd name="connsiteX1" fmla="*/ 60960 w 226695"/>
                                  <a:gd name="connsiteY1" fmla="*/ 163830 h 262890"/>
                                  <a:gd name="connsiteX2" fmla="*/ 0 w 226695"/>
                                  <a:gd name="connsiteY2" fmla="*/ 198120 h 262890"/>
                                  <a:gd name="connsiteX3" fmla="*/ 125730 w 226695"/>
                                  <a:gd name="connsiteY3" fmla="*/ 262890 h 262890"/>
                                  <a:gd name="connsiteX4" fmla="*/ 226695 w 226695"/>
                                  <a:gd name="connsiteY4" fmla="*/ 182880 h 262890"/>
                                  <a:gd name="connsiteX5" fmla="*/ 151447 w 226695"/>
                                  <a:gd name="connsiteY5" fmla="*/ 106680 h 262890"/>
                                  <a:gd name="connsiteX6" fmla="*/ 80963 w 226695"/>
                                  <a:gd name="connsiteY6" fmla="*/ 74295 h 262890"/>
                                  <a:gd name="connsiteX7" fmla="*/ 113347 w 226695"/>
                                  <a:gd name="connsiteY7" fmla="*/ 51435 h 262890"/>
                                  <a:gd name="connsiteX8" fmla="*/ 165735 w 226695"/>
                                  <a:gd name="connsiteY8" fmla="*/ 91440 h 262890"/>
                                  <a:gd name="connsiteX9" fmla="*/ 225742 w 226695"/>
                                  <a:gd name="connsiteY9" fmla="*/ 57150 h 262890"/>
                                  <a:gd name="connsiteX10" fmla="*/ 110490 w 226695"/>
                                  <a:gd name="connsiteY10" fmla="*/ 0 h 262890"/>
                                  <a:gd name="connsiteX11" fmla="*/ 11430 w 226695"/>
                                  <a:gd name="connsiteY11" fmla="*/ 77153 h 262890"/>
                                  <a:gd name="connsiteX12" fmla="*/ 96202 w 226695"/>
                                  <a:gd name="connsiteY12" fmla="*/ 153353 h 262890"/>
                                  <a:gd name="connsiteX13" fmla="*/ 156210 w 226695"/>
                                  <a:gd name="connsiteY13" fmla="*/ 186690 h 262890"/>
                                  <a:gd name="connsiteX14" fmla="*/ 123825 w 226695"/>
                                  <a:gd name="connsiteY14" fmla="*/ 21145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 h="262890">
                                    <a:moveTo>
                                      <a:pt x="123825" y="211455"/>
                                    </a:moveTo>
                                    <a:cubicBezTo>
                                      <a:pt x="90488" y="211455"/>
                                      <a:pt x="68580" y="191453"/>
                                      <a:pt x="60960" y="163830"/>
                                    </a:cubicBezTo>
                                    <a:lnTo>
                                      <a:pt x="0" y="198120"/>
                                    </a:lnTo>
                                    <a:cubicBezTo>
                                      <a:pt x="20002" y="238125"/>
                                      <a:pt x="66675" y="262890"/>
                                      <a:pt x="125730" y="262890"/>
                                    </a:cubicBezTo>
                                    <a:cubicBezTo>
                                      <a:pt x="180022" y="262890"/>
                                      <a:pt x="226695" y="233363"/>
                                      <a:pt x="226695" y="182880"/>
                                    </a:cubicBezTo>
                                    <a:cubicBezTo>
                                      <a:pt x="226695" y="137160"/>
                                      <a:pt x="190500" y="119063"/>
                                      <a:pt x="151447" y="106680"/>
                                    </a:cubicBezTo>
                                    <a:cubicBezTo>
                                      <a:pt x="114300" y="94298"/>
                                      <a:pt x="80963" y="92393"/>
                                      <a:pt x="80963" y="74295"/>
                                    </a:cubicBezTo>
                                    <a:cubicBezTo>
                                      <a:pt x="80963" y="60007"/>
                                      <a:pt x="96202" y="51435"/>
                                      <a:pt x="113347" y="51435"/>
                                    </a:cubicBezTo>
                                    <a:cubicBezTo>
                                      <a:pt x="140970" y="51435"/>
                                      <a:pt x="160020" y="68580"/>
                                      <a:pt x="165735" y="91440"/>
                                    </a:cubicBezTo>
                                    <a:lnTo>
                                      <a:pt x="225742" y="57150"/>
                                    </a:lnTo>
                                    <a:cubicBezTo>
                                      <a:pt x="206692" y="23813"/>
                                      <a:pt x="160972" y="0"/>
                                      <a:pt x="110490" y="0"/>
                                    </a:cubicBezTo>
                                    <a:cubicBezTo>
                                      <a:pt x="57150" y="0"/>
                                      <a:pt x="11430" y="29528"/>
                                      <a:pt x="11430" y="77153"/>
                                    </a:cubicBezTo>
                                    <a:cubicBezTo>
                                      <a:pt x="11430" y="124778"/>
                                      <a:pt x="59055" y="143828"/>
                                      <a:pt x="96202" y="153353"/>
                                    </a:cubicBezTo>
                                    <a:cubicBezTo>
                                      <a:pt x="128588" y="161925"/>
                                      <a:pt x="156210" y="166688"/>
                                      <a:pt x="156210" y="186690"/>
                                    </a:cubicBezTo>
                                    <a:cubicBezTo>
                                      <a:pt x="157163" y="202883"/>
                                      <a:pt x="143828" y="211455"/>
                                      <a:pt x="123825" y="211455"/>
                                    </a:cubicBezTo>
                                  </a:path>
                                </a:pathLst>
                              </a:custGeom>
                              <a:solidFill>
                                <a:srgbClr val="000000"/>
                              </a:solidFill>
                              <a:ln w="9525" cap="flat">
                                <a:noFill/>
                                <a:prstDash val="solid"/>
                                <a:miter/>
                              </a:ln>
                            </wps:spPr>
                            <wps:bodyPr rtlCol="0" anchor="ctr"/>
                          </wps:wsp>
                          <wps:wsp>
                            <wps:cNvPr id="355442991" name="Freeform: Shape 3854"/>
                            <wps:cNvSpPr/>
                            <wps:spPr>
                              <a:xfrm>
                                <a:off x="692467" y="445770"/>
                                <a:ext cx="232410" cy="262890"/>
                              </a:xfrm>
                              <a:custGeom>
                                <a:avLst/>
                                <a:gdLst>
                                  <a:gd name="connsiteX0" fmla="*/ 121920 w 232410"/>
                                  <a:gd name="connsiteY0" fmla="*/ 211455 h 262890"/>
                                  <a:gd name="connsiteX1" fmla="*/ 66675 w 232410"/>
                                  <a:gd name="connsiteY1" fmla="*/ 150495 h 262890"/>
                                  <a:gd name="connsiteX2" fmla="*/ 228600 w 232410"/>
                                  <a:gd name="connsiteY2" fmla="*/ 150495 h 262890"/>
                                  <a:gd name="connsiteX3" fmla="*/ 232410 w 232410"/>
                                  <a:gd name="connsiteY3" fmla="*/ 116205 h 262890"/>
                                  <a:gd name="connsiteX4" fmla="*/ 120015 w 232410"/>
                                  <a:gd name="connsiteY4" fmla="*/ 0 h 262890"/>
                                  <a:gd name="connsiteX5" fmla="*/ 0 w 232410"/>
                                  <a:gd name="connsiteY5" fmla="*/ 131445 h 262890"/>
                                  <a:gd name="connsiteX6" fmla="*/ 120968 w 232410"/>
                                  <a:gd name="connsiteY6" fmla="*/ 262890 h 262890"/>
                                  <a:gd name="connsiteX7" fmla="*/ 228600 w 232410"/>
                                  <a:gd name="connsiteY7" fmla="*/ 202883 h 262890"/>
                                  <a:gd name="connsiteX8" fmla="*/ 169545 w 232410"/>
                                  <a:gd name="connsiteY8" fmla="*/ 169545 h 262890"/>
                                  <a:gd name="connsiteX9" fmla="*/ 121920 w 232410"/>
                                  <a:gd name="connsiteY9" fmla="*/ 211455 h 262890"/>
                                  <a:gd name="connsiteX10" fmla="*/ 120015 w 232410"/>
                                  <a:gd name="connsiteY10" fmla="*/ 51435 h 262890"/>
                                  <a:gd name="connsiteX11" fmla="*/ 166688 w 232410"/>
                                  <a:gd name="connsiteY11" fmla="*/ 103822 h 262890"/>
                                  <a:gd name="connsiteX12" fmla="*/ 67628 w 232410"/>
                                  <a:gd name="connsiteY12" fmla="*/ 103822 h 262890"/>
                                  <a:gd name="connsiteX13" fmla="*/ 120015 w 232410"/>
                                  <a:gd name="connsiteY13" fmla="*/ 51435 h 262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410" h="262890">
                                    <a:moveTo>
                                      <a:pt x="121920" y="211455"/>
                                    </a:moveTo>
                                    <a:cubicBezTo>
                                      <a:pt x="92393" y="211455"/>
                                      <a:pt x="69533" y="191453"/>
                                      <a:pt x="66675" y="150495"/>
                                    </a:cubicBezTo>
                                    <a:lnTo>
                                      <a:pt x="228600" y="150495"/>
                                    </a:lnTo>
                                    <a:cubicBezTo>
                                      <a:pt x="228600" y="150495"/>
                                      <a:pt x="232410" y="136208"/>
                                      <a:pt x="232410" y="116205"/>
                                    </a:cubicBezTo>
                                    <a:cubicBezTo>
                                      <a:pt x="232410" y="47625"/>
                                      <a:pt x="187643" y="0"/>
                                      <a:pt x="120015" y="0"/>
                                    </a:cubicBezTo>
                                    <a:cubicBezTo>
                                      <a:pt x="52388" y="0"/>
                                      <a:pt x="0" y="49530"/>
                                      <a:pt x="0" y="131445"/>
                                    </a:cubicBezTo>
                                    <a:cubicBezTo>
                                      <a:pt x="0" y="214312"/>
                                      <a:pt x="51435" y="262890"/>
                                      <a:pt x="120968" y="262890"/>
                                    </a:cubicBezTo>
                                    <a:cubicBezTo>
                                      <a:pt x="173355" y="262890"/>
                                      <a:pt x="211455" y="235268"/>
                                      <a:pt x="228600" y="202883"/>
                                    </a:cubicBezTo>
                                    <a:lnTo>
                                      <a:pt x="169545" y="169545"/>
                                    </a:lnTo>
                                    <a:cubicBezTo>
                                      <a:pt x="165735" y="194310"/>
                                      <a:pt x="148590" y="211455"/>
                                      <a:pt x="121920" y="211455"/>
                                    </a:cubicBezTo>
                                    <a:close/>
                                    <a:moveTo>
                                      <a:pt x="120015" y="51435"/>
                                    </a:moveTo>
                                    <a:cubicBezTo>
                                      <a:pt x="147638" y="51435"/>
                                      <a:pt x="166688" y="74295"/>
                                      <a:pt x="166688" y="103822"/>
                                    </a:cubicBezTo>
                                    <a:lnTo>
                                      <a:pt x="67628" y="103822"/>
                                    </a:lnTo>
                                    <a:cubicBezTo>
                                      <a:pt x="73343" y="69532"/>
                                      <a:pt x="94298" y="51435"/>
                                      <a:pt x="120015" y="51435"/>
                                    </a:cubicBezTo>
                                    <a:close/>
                                  </a:path>
                                </a:pathLst>
                              </a:custGeom>
                              <a:solidFill>
                                <a:srgbClr val="000000"/>
                              </a:solidFill>
                              <a:ln w="9525" cap="flat">
                                <a:noFill/>
                                <a:prstDash val="solid"/>
                                <a:miter/>
                              </a:ln>
                            </wps:spPr>
                            <wps:bodyPr rtlCol="0" anchor="ctr"/>
                          </wps:wsp>
                          <wps:wsp>
                            <wps:cNvPr id="399751968" name="Freeform: Shape 3855"/>
                            <wps:cNvSpPr/>
                            <wps:spPr>
                              <a:xfrm>
                                <a:off x="356235" y="359092"/>
                                <a:ext cx="283844" cy="343852"/>
                              </a:xfrm>
                              <a:custGeom>
                                <a:avLst/>
                                <a:gdLst>
                                  <a:gd name="connsiteX0" fmla="*/ 210502 w 283844"/>
                                  <a:gd name="connsiteY0" fmla="*/ 343853 h 343852"/>
                                  <a:gd name="connsiteX1" fmla="*/ 283845 w 283844"/>
                                  <a:gd name="connsiteY1" fmla="*/ 343853 h 343852"/>
                                  <a:gd name="connsiteX2" fmla="*/ 283845 w 283844"/>
                                  <a:gd name="connsiteY2" fmla="*/ 0 h 343852"/>
                                  <a:gd name="connsiteX3" fmla="*/ 210502 w 283844"/>
                                  <a:gd name="connsiteY3" fmla="*/ 0 h 343852"/>
                                  <a:gd name="connsiteX4" fmla="*/ 210502 w 283844"/>
                                  <a:gd name="connsiteY4" fmla="*/ 136208 h 343852"/>
                                  <a:gd name="connsiteX5" fmla="*/ 73342 w 283844"/>
                                  <a:gd name="connsiteY5" fmla="*/ 136208 h 343852"/>
                                  <a:gd name="connsiteX6" fmla="*/ 73342 w 283844"/>
                                  <a:gd name="connsiteY6" fmla="*/ 0 h 343852"/>
                                  <a:gd name="connsiteX7" fmla="*/ 0 w 283844"/>
                                  <a:gd name="connsiteY7" fmla="*/ 0 h 343852"/>
                                  <a:gd name="connsiteX8" fmla="*/ 0 w 283844"/>
                                  <a:gd name="connsiteY8" fmla="*/ 343853 h 343852"/>
                                  <a:gd name="connsiteX9" fmla="*/ 73342 w 283844"/>
                                  <a:gd name="connsiteY9" fmla="*/ 343853 h 343852"/>
                                  <a:gd name="connsiteX10" fmla="*/ 73342 w 283844"/>
                                  <a:gd name="connsiteY10" fmla="*/ 200978 h 343852"/>
                                  <a:gd name="connsiteX11" fmla="*/ 210502 w 283844"/>
                                  <a:gd name="connsiteY11" fmla="*/ 200978 h 343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844" h="343852">
                                    <a:moveTo>
                                      <a:pt x="210502" y="343853"/>
                                    </a:moveTo>
                                    <a:lnTo>
                                      <a:pt x="283845" y="343853"/>
                                    </a:lnTo>
                                    <a:lnTo>
                                      <a:pt x="283845" y="0"/>
                                    </a:lnTo>
                                    <a:lnTo>
                                      <a:pt x="210502" y="0"/>
                                    </a:lnTo>
                                    <a:lnTo>
                                      <a:pt x="210502" y="136208"/>
                                    </a:lnTo>
                                    <a:lnTo>
                                      <a:pt x="73342" y="136208"/>
                                    </a:lnTo>
                                    <a:lnTo>
                                      <a:pt x="73342" y="0"/>
                                    </a:lnTo>
                                    <a:lnTo>
                                      <a:pt x="0" y="0"/>
                                    </a:lnTo>
                                    <a:lnTo>
                                      <a:pt x="0" y="343853"/>
                                    </a:lnTo>
                                    <a:lnTo>
                                      <a:pt x="73342" y="343853"/>
                                    </a:lnTo>
                                    <a:lnTo>
                                      <a:pt x="73342" y="200978"/>
                                    </a:lnTo>
                                    <a:lnTo>
                                      <a:pt x="210502" y="200978"/>
                                    </a:lnTo>
                                    <a:close/>
                                  </a:path>
                                </a:pathLst>
                              </a:custGeom>
                              <a:solidFill>
                                <a:srgbClr val="000000"/>
                              </a:solidFill>
                              <a:ln w="9525" cap="flat">
                                <a:noFill/>
                                <a:prstDash val="solid"/>
                                <a:miter/>
                              </a:ln>
                            </wps:spPr>
                            <wps:bodyPr rtlCol="0" anchor="ctr"/>
                          </wps:wsp>
                          <wps:wsp>
                            <wps:cNvPr id="251603329" name="Freeform: Shape 3856"/>
                            <wps:cNvSpPr/>
                            <wps:spPr>
                              <a:xfrm>
                                <a:off x="974407" y="344805"/>
                                <a:ext cx="120014" cy="361950"/>
                              </a:xfrm>
                              <a:custGeom>
                                <a:avLst/>
                                <a:gdLst>
                                  <a:gd name="connsiteX0" fmla="*/ 70485 w 120014"/>
                                  <a:gd name="connsiteY0" fmla="*/ 0 h 361950"/>
                                  <a:gd name="connsiteX1" fmla="*/ 0 w 120014"/>
                                  <a:gd name="connsiteY1" fmla="*/ 0 h 361950"/>
                                  <a:gd name="connsiteX2" fmla="*/ 0 w 120014"/>
                                  <a:gd name="connsiteY2" fmla="*/ 288608 h 361950"/>
                                  <a:gd name="connsiteX3" fmla="*/ 16192 w 120014"/>
                                  <a:gd name="connsiteY3" fmla="*/ 344805 h 361950"/>
                                  <a:gd name="connsiteX4" fmla="*/ 68580 w 120014"/>
                                  <a:gd name="connsiteY4" fmla="*/ 361950 h 361950"/>
                                  <a:gd name="connsiteX5" fmla="*/ 93345 w 120014"/>
                                  <a:gd name="connsiteY5" fmla="*/ 359093 h 361950"/>
                                  <a:gd name="connsiteX6" fmla="*/ 114300 w 120014"/>
                                  <a:gd name="connsiteY6" fmla="*/ 351473 h 361950"/>
                                  <a:gd name="connsiteX7" fmla="*/ 120015 w 120014"/>
                                  <a:gd name="connsiteY7" fmla="*/ 304800 h 361950"/>
                                  <a:gd name="connsiteX8" fmla="*/ 105727 w 120014"/>
                                  <a:gd name="connsiteY8" fmla="*/ 308610 h 361950"/>
                                  <a:gd name="connsiteX9" fmla="*/ 91440 w 120014"/>
                                  <a:gd name="connsiteY9" fmla="*/ 309563 h 361950"/>
                                  <a:gd name="connsiteX10" fmla="*/ 75247 w 120014"/>
                                  <a:gd name="connsiteY10" fmla="*/ 302895 h 361950"/>
                                  <a:gd name="connsiteX11" fmla="*/ 70485 w 120014"/>
                                  <a:gd name="connsiteY11" fmla="*/ 278130 h 361950"/>
                                  <a:gd name="connsiteX12" fmla="*/ 70485 w 120014"/>
                                  <a:gd name="connsiteY12" fmla="*/ 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014" h="361950">
                                    <a:moveTo>
                                      <a:pt x="70485" y="0"/>
                                    </a:moveTo>
                                    <a:lnTo>
                                      <a:pt x="0" y="0"/>
                                    </a:lnTo>
                                    <a:lnTo>
                                      <a:pt x="0" y="288608"/>
                                    </a:lnTo>
                                    <a:cubicBezTo>
                                      <a:pt x="0" y="314325"/>
                                      <a:pt x="5715" y="333375"/>
                                      <a:pt x="16192" y="344805"/>
                                    </a:cubicBezTo>
                                    <a:cubicBezTo>
                                      <a:pt x="27622" y="356235"/>
                                      <a:pt x="44767" y="361950"/>
                                      <a:pt x="68580" y="361950"/>
                                    </a:cubicBezTo>
                                    <a:cubicBezTo>
                                      <a:pt x="77152" y="361950"/>
                                      <a:pt x="84772" y="360998"/>
                                      <a:pt x="93345" y="359093"/>
                                    </a:cubicBezTo>
                                    <a:cubicBezTo>
                                      <a:pt x="101917" y="357188"/>
                                      <a:pt x="108585" y="354330"/>
                                      <a:pt x="114300" y="351473"/>
                                    </a:cubicBezTo>
                                    <a:lnTo>
                                      <a:pt x="120015" y="304800"/>
                                    </a:lnTo>
                                    <a:cubicBezTo>
                                      <a:pt x="114300" y="306705"/>
                                      <a:pt x="109538" y="308610"/>
                                      <a:pt x="105727" y="308610"/>
                                    </a:cubicBezTo>
                                    <a:cubicBezTo>
                                      <a:pt x="101917" y="309563"/>
                                      <a:pt x="97155" y="309563"/>
                                      <a:pt x="91440" y="309563"/>
                                    </a:cubicBezTo>
                                    <a:cubicBezTo>
                                      <a:pt x="81915" y="309563"/>
                                      <a:pt x="78105" y="307658"/>
                                      <a:pt x="75247" y="302895"/>
                                    </a:cubicBezTo>
                                    <a:cubicBezTo>
                                      <a:pt x="71438" y="298133"/>
                                      <a:pt x="70485" y="290513"/>
                                      <a:pt x="70485" y="278130"/>
                                    </a:cubicBezTo>
                                    <a:lnTo>
                                      <a:pt x="70485" y="0"/>
                                    </a:lnTo>
                                    <a:close/>
                                  </a:path>
                                </a:pathLst>
                              </a:custGeom>
                              <a:solidFill>
                                <a:srgbClr val="000000"/>
                              </a:solidFill>
                              <a:ln w="9525" cap="flat">
                                <a:noFill/>
                                <a:prstDash val="solid"/>
                                <a:miter/>
                              </a:ln>
                            </wps:spPr>
                            <wps:bodyPr rtlCol="0" anchor="ctr"/>
                          </wps:wsp>
                        </wpg:grpSp>
                      </wpg:grpSp>
                      <wpg:grpSp>
                        <wpg:cNvPr id="1946662605" name="Logo-Helsinki_Helsingfors" hidden="1"/>
                        <wpg:cNvGrpSpPr>
                          <a:grpSpLocks noChangeAspect="1"/>
                        </wpg:cNvGrpSpPr>
                        <wpg:grpSpPr>
                          <a:xfrm>
                            <a:off x="0" y="0"/>
                            <a:ext cx="1191600" cy="591519"/>
                            <a:chOff x="0" y="0"/>
                            <a:chExt cx="3353657" cy="1664779"/>
                          </a:xfrm>
                          <a:solidFill>
                            <a:srgbClr val="000000"/>
                          </a:solidFill>
                        </wpg:grpSpPr>
                        <wps:wsp>
                          <wps:cNvPr id="571102751" name="Freeform: Shape 3858"/>
                          <wps:cNvSpPr/>
                          <wps:spPr>
                            <a:xfrm>
                              <a:off x="0" y="0"/>
                              <a:ext cx="3353657" cy="1664779"/>
                            </a:xfrm>
                            <a:custGeom>
                              <a:avLst/>
                              <a:gdLst>
                                <a:gd name="connsiteX0" fmla="*/ 72581 w 3353657"/>
                                <a:gd name="connsiteY0" fmla="*/ 72581 h 1664779"/>
                                <a:gd name="connsiteX1" fmla="*/ 72581 w 3353657"/>
                                <a:gd name="connsiteY1" fmla="*/ 1241298 h 1664779"/>
                                <a:gd name="connsiteX2" fmla="*/ 306705 w 3353657"/>
                                <a:gd name="connsiteY2" fmla="*/ 1473994 h 1664779"/>
                                <a:gd name="connsiteX3" fmla="*/ 1444657 w 3353657"/>
                                <a:gd name="connsiteY3" fmla="*/ 1473994 h 1664779"/>
                                <a:gd name="connsiteX4" fmla="*/ 1676781 w 3353657"/>
                                <a:gd name="connsiteY4" fmla="*/ 1562862 h 1664779"/>
                                <a:gd name="connsiteX5" fmla="*/ 1908905 w 3353657"/>
                                <a:gd name="connsiteY5" fmla="*/ 1473994 h 1664779"/>
                                <a:gd name="connsiteX6" fmla="*/ 3044952 w 3353657"/>
                                <a:gd name="connsiteY6" fmla="*/ 1473994 h 1664779"/>
                                <a:gd name="connsiteX7" fmla="*/ 3280982 w 3353657"/>
                                <a:gd name="connsiteY7" fmla="*/ 1241298 h 1664779"/>
                                <a:gd name="connsiteX8" fmla="*/ 3280982 w 3353657"/>
                                <a:gd name="connsiteY8" fmla="*/ 72581 h 1664779"/>
                                <a:gd name="connsiteX9" fmla="*/ 72581 w 3353657"/>
                                <a:gd name="connsiteY9" fmla="*/ 72581 h 1664779"/>
                                <a:gd name="connsiteX10" fmla="*/ 1676781 w 3353657"/>
                                <a:gd name="connsiteY10" fmla="*/ 1664684 h 1664779"/>
                                <a:gd name="connsiteX11" fmla="*/ 1638586 w 3353657"/>
                                <a:gd name="connsiteY11" fmla="*/ 1626584 h 1664779"/>
                                <a:gd name="connsiteX12" fmla="*/ 1444657 w 3353657"/>
                                <a:gd name="connsiteY12" fmla="*/ 1546574 h 1664779"/>
                                <a:gd name="connsiteX13" fmla="*/ 306800 w 3353657"/>
                                <a:gd name="connsiteY13" fmla="*/ 1546574 h 1664779"/>
                                <a:gd name="connsiteX14" fmla="*/ 0 w 3353657"/>
                                <a:gd name="connsiteY14" fmla="*/ 1241298 h 1664779"/>
                                <a:gd name="connsiteX15" fmla="*/ 0 w 3353657"/>
                                <a:gd name="connsiteY15" fmla="*/ 0 h 1664779"/>
                                <a:gd name="connsiteX16" fmla="*/ 3353657 w 3353657"/>
                                <a:gd name="connsiteY16" fmla="*/ 0 h 1664779"/>
                                <a:gd name="connsiteX17" fmla="*/ 3353657 w 3353657"/>
                                <a:gd name="connsiteY17" fmla="*/ 1241393 h 1664779"/>
                                <a:gd name="connsiteX18" fmla="*/ 3045047 w 3353657"/>
                                <a:gd name="connsiteY18" fmla="*/ 1546670 h 1664779"/>
                                <a:gd name="connsiteX19" fmla="*/ 1909001 w 3353657"/>
                                <a:gd name="connsiteY19" fmla="*/ 1546670 h 1664779"/>
                                <a:gd name="connsiteX20" fmla="*/ 1715072 w 3353657"/>
                                <a:gd name="connsiteY20" fmla="*/ 1626680 h 1664779"/>
                                <a:gd name="connsiteX21" fmla="*/ 1676876 w 3353657"/>
                                <a:gd name="connsiteY21" fmla="*/ 1664780 h 1664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53657" h="1664779">
                                  <a:moveTo>
                                    <a:pt x="72581" y="72581"/>
                                  </a:moveTo>
                                  <a:lnTo>
                                    <a:pt x="72581" y="1241298"/>
                                  </a:lnTo>
                                  <a:cubicBezTo>
                                    <a:pt x="72581" y="1369600"/>
                                    <a:pt x="177641" y="1473994"/>
                                    <a:pt x="306705" y="1473994"/>
                                  </a:cubicBezTo>
                                  <a:lnTo>
                                    <a:pt x="1444657" y="1473994"/>
                                  </a:lnTo>
                                  <a:cubicBezTo>
                                    <a:pt x="1531239" y="1473994"/>
                                    <a:pt x="1612964" y="1505426"/>
                                    <a:pt x="1676781" y="1562862"/>
                                  </a:cubicBezTo>
                                  <a:cubicBezTo>
                                    <a:pt x="1740599" y="1505426"/>
                                    <a:pt x="1822323" y="1473994"/>
                                    <a:pt x="1908905" y="1473994"/>
                                  </a:cubicBezTo>
                                  <a:lnTo>
                                    <a:pt x="3044952" y="1473994"/>
                                  </a:lnTo>
                                  <a:cubicBezTo>
                                    <a:pt x="3175159" y="1473994"/>
                                    <a:pt x="3280982" y="1369600"/>
                                    <a:pt x="3280982" y="1241298"/>
                                  </a:cubicBezTo>
                                  <a:lnTo>
                                    <a:pt x="3280982" y="72581"/>
                                  </a:lnTo>
                                  <a:lnTo>
                                    <a:pt x="72581" y="72581"/>
                                  </a:lnTo>
                                  <a:close/>
                                  <a:moveTo>
                                    <a:pt x="1676781" y="1664684"/>
                                  </a:moveTo>
                                  <a:lnTo>
                                    <a:pt x="1638586" y="1626584"/>
                                  </a:lnTo>
                                  <a:cubicBezTo>
                                    <a:pt x="1586770" y="1574959"/>
                                    <a:pt x="1517904" y="1546574"/>
                                    <a:pt x="1444657" y="1546574"/>
                                  </a:cubicBezTo>
                                  <a:lnTo>
                                    <a:pt x="306800" y="1546574"/>
                                  </a:lnTo>
                                  <a:cubicBezTo>
                                    <a:pt x="137636" y="1546574"/>
                                    <a:pt x="0" y="1409605"/>
                                    <a:pt x="0" y="1241298"/>
                                  </a:cubicBezTo>
                                  <a:lnTo>
                                    <a:pt x="0" y="0"/>
                                  </a:lnTo>
                                  <a:lnTo>
                                    <a:pt x="3353657" y="0"/>
                                  </a:lnTo>
                                  <a:lnTo>
                                    <a:pt x="3353657" y="1241393"/>
                                  </a:lnTo>
                                  <a:cubicBezTo>
                                    <a:pt x="3353657" y="1409700"/>
                                    <a:pt x="3215164" y="1546670"/>
                                    <a:pt x="3045047" y="1546670"/>
                                  </a:cubicBezTo>
                                  <a:lnTo>
                                    <a:pt x="1909001" y="1546670"/>
                                  </a:lnTo>
                                  <a:cubicBezTo>
                                    <a:pt x="1835753" y="1546670"/>
                                    <a:pt x="1766888" y="1575054"/>
                                    <a:pt x="1715072" y="1626680"/>
                                  </a:cubicBezTo>
                                  <a:lnTo>
                                    <a:pt x="1676876" y="1664780"/>
                                  </a:lnTo>
                                  <a:close/>
                                </a:path>
                              </a:pathLst>
                            </a:custGeom>
                            <a:grpFill/>
                            <a:ln w="9525" cap="flat">
                              <a:noFill/>
                              <a:prstDash val="solid"/>
                              <a:miter/>
                            </a:ln>
                          </wps:spPr>
                          <wps:bodyPr rtlCol="0" anchor="ctr"/>
                        </wps:wsp>
                        <wpg:grpSp>
                          <wpg:cNvPr id="1198557183" name="Group 3859"/>
                          <wpg:cNvGrpSpPr/>
                          <wpg:grpSpPr>
                            <a:xfrm>
                              <a:off x="354139" y="827722"/>
                              <a:ext cx="2645378" cy="465487"/>
                              <a:chOff x="354139" y="827722"/>
                              <a:chExt cx="2645378" cy="465487"/>
                            </a:xfrm>
                            <a:grpFill/>
                          </wpg:grpSpPr>
                          <wps:wsp>
                            <wps:cNvPr id="1678729566" name="Freeform: Shape 3860"/>
                            <wps:cNvSpPr/>
                            <wps:spPr>
                              <a:xfrm>
                                <a:off x="2774156"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8 w 225361"/>
                                  <a:gd name="connsiteY3" fmla="*/ 261557 h 261556"/>
                                  <a:gd name="connsiteX4" fmla="*/ 225362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2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678" y="210503"/>
                                      <a:pt x="68866" y="190214"/>
                                      <a:pt x="60960" y="162973"/>
                                    </a:cubicBezTo>
                                    <a:lnTo>
                                      <a:pt x="0" y="197168"/>
                                    </a:lnTo>
                                    <a:cubicBezTo>
                                      <a:pt x="20288" y="236792"/>
                                      <a:pt x="66389" y="261557"/>
                                      <a:pt x="124778" y="261557"/>
                                    </a:cubicBezTo>
                                    <a:cubicBezTo>
                                      <a:pt x="178784" y="261557"/>
                                      <a:pt x="225362" y="231839"/>
                                      <a:pt x="225362" y="181832"/>
                                    </a:cubicBezTo>
                                    <a:cubicBezTo>
                                      <a:pt x="225362"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2"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38716187" name="Freeform: Shape 3861"/>
                            <wps:cNvSpPr/>
                            <wps:spPr>
                              <a:xfrm>
                                <a:off x="2571464" y="937641"/>
                                <a:ext cx="185261" cy="254603"/>
                              </a:xfrm>
                              <a:custGeom>
                                <a:avLst/>
                                <a:gdLst>
                                  <a:gd name="connsiteX0" fmla="*/ 95 w 185261"/>
                                  <a:gd name="connsiteY0" fmla="*/ 254603 h 254603"/>
                                  <a:gd name="connsiteX1" fmla="*/ 69913 w 185261"/>
                                  <a:gd name="connsiteY1" fmla="*/ 254603 h 254603"/>
                                  <a:gd name="connsiteX2" fmla="*/ 69913 w 185261"/>
                                  <a:gd name="connsiteY2" fmla="*/ 111919 h 254603"/>
                                  <a:gd name="connsiteX3" fmla="*/ 100584 w 185261"/>
                                  <a:gd name="connsiteY3" fmla="*/ 58960 h 254603"/>
                                  <a:gd name="connsiteX4" fmla="*/ 123920 w 185261"/>
                                  <a:gd name="connsiteY4" fmla="*/ 90678 h 254603"/>
                                  <a:gd name="connsiteX5" fmla="*/ 119920 w 185261"/>
                                  <a:gd name="connsiteY5" fmla="*/ 131826 h 254603"/>
                                  <a:gd name="connsiteX6" fmla="*/ 182785 w 185261"/>
                                  <a:gd name="connsiteY6" fmla="*/ 95631 h 254603"/>
                                  <a:gd name="connsiteX7" fmla="*/ 185261 w 185261"/>
                                  <a:gd name="connsiteY7" fmla="*/ 66389 h 254603"/>
                                  <a:gd name="connsiteX8" fmla="*/ 130778 w 185261"/>
                                  <a:gd name="connsiteY8" fmla="*/ 0 h 254603"/>
                                  <a:gd name="connsiteX9" fmla="*/ 67913 w 185261"/>
                                  <a:gd name="connsiteY9" fmla="*/ 46101 h 254603"/>
                                  <a:gd name="connsiteX10" fmla="*/ 66389 w 185261"/>
                                  <a:gd name="connsiteY10" fmla="*/ 46101 h 254603"/>
                                  <a:gd name="connsiteX11" fmla="*/ 69818 w 185261"/>
                                  <a:gd name="connsiteY11" fmla="*/ 4953 h 254603"/>
                                  <a:gd name="connsiteX12" fmla="*/ 0 w 185261"/>
                                  <a:gd name="connsiteY12" fmla="*/ 4953 h 254603"/>
                                  <a:gd name="connsiteX13" fmla="*/ 0 w 185261"/>
                                  <a:gd name="connsiteY13" fmla="*/ 254603 h 254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5261" h="254603">
                                    <a:moveTo>
                                      <a:pt x="95" y="254603"/>
                                    </a:moveTo>
                                    <a:lnTo>
                                      <a:pt x="69913" y="254603"/>
                                    </a:lnTo>
                                    <a:lnTo>
                                      <a:pt x="69913" y="111919"/>
                                    </a:lnTo>
                                    <a:cubicBezTo>
                                      <a:pt x="69913" y="79724"/>
                                      <a:pt x="78867" y="58960"/>
                                      <a:pt x="100584" y="58960"/>
                                    </a:cubicBezTo>
                                    <a:cubicBezTo>
                                      <a:pt x="117920" y="58960"/>
                                      <a:pt x="123920" y="74295"/>
                                      <a:pt x="123920" y="90678"/>
                                    </a:cubicBezTo>
                                    <a:cubicBezTo>
                                      <a:pt x="123920" y="107061"/>
                                      <a:pt x="120968" y="124396"/>
                                      <a:pt x="119920" y="131826"/>
                                    </a:cubicBezTo>
                                    <a:lnTo>
                                      <a:pt x="182785" y="95631"/>
                                    </a:lnTo>
                                    <a:cubicBezTo>
                                      <a:pt x="182785" y="95631"/>
                                      <a:pt x="185261" y="82772"/>
                                      <a:pt x="185261" y="66389"/>
                                    </a:cubicBezTo>
                                    <a:cubicBezTo>
                                      <a:pt x="185261" y="29718"/>
                                      <a:pt x="165926" y="0"/>
                                      <a:pt x="130778" y="0"/>
                                    </a:cubicBezTo>
                                    <a:cubicBezTo>
                                      <a:pt x="99060" y="0"/>
                                      <a:pt x="80296" y="21812"/>
                                      <a:pt x="67913" y="46101"/>
                                    </a:cubicBezTo>
                                    <a:lnTo>
                                      <a:pt x="66389" y="46101"/>
                                    </a:lnTo>
                                    <a:lnTo>
                                      <a:pt x="69818" y="4953"/>
                                    </a:lnTo>
                                    <a:lnTo>
                                      <a:pt x="0" y="4953"/>
                                    </a:lnTo>
                                    <a:lnTo>
                                      <a:pt x="0" y="254603"/>
                                    </a:lnTo>
                                    <a:close/>
                                  </a:path>
                                </a:pathLst>
                              </a:custGeom>
                              <a:grpFill/>
                              <a:ln w="9525" cap="flat">
                                <a:noFill/>
                                <a:prstDash val="solid"/>
                                <a:miter/>
                              </a:ln>
                            </wps:spPr>
                            <wps:bodyPr rtlCol="0" anchor="ctr"/>
                          </wps:wsp>
                          <wps:wsp>
                            <wps:cNvPr id="1358570524" name="Freeform: Shape 3862"/>
                            <wps:cNvSpPr/>
                            <wps:spPr>
                              <a:xfrm>
                                <a:off x="2287904" y="936688"/>
                                <a:ext cx="241268" cy="261556"/>
                              </a:xfrm>
                              <a:custGeom>
                                <a:avLst/>
                                <a:gdLst>
                                  <a:gd name="connsiteX0" fmla="*/ 120872 w 241268"/>
                                  <a:gd name="connsiteY0" fmla="*/ 0 h 261556"/>
                                  <a:gd name="connsiteX1" fmla="*/ 0 w 241268"/>
                                  <a:gd name="connsiteY1" fmla="*/ 130778 h 261556"/>
                                  <a:gd name="connsiteX2" fmla="*/ 120872 w 241268"/>
                                  <a:gd name="connsiteY2" fmla="*/ 261557 h 261556"/>
                                  <a:gd name="connsiteX3" fmla="*/ 241268 w 241268"/>
                                  <a:gd name="connsiteY3" fmla="*/ 130778 h 261556"/>
                                  <a:gd name="connsiteX4" fmla="*/ 120872 w 241268"/>
                                  <a:gd name="connsiteY4" fmla="*/ 0 h 261556"/>
                                  <a:gd name="connsiteX5" fmla="*/ 120872 w 241268"/>
                                  <a:gd name="connsiteY5" fmla="*/ 208026 h 261556"/>
                                  <a:gd name="connsiteX6" fmla="*/ 70866 w 241268"/>
                                  <a:gd name="connsiteY6" fmla="*/ 130778 h 261556"/>
                                  <a:gd name="connsiteX7" fmla="*/ 120872 w 241268"/>
                                  <a:gd name="connsiteY7" fmla="*/ 53531 h 261556"/>
                                  <a:gd name="connsiteX8" fmla="*/ 170402 w 241268"/>
                                  <a:gd name="connsiteY8" fmla="*/ 130778 h 261556"/>
                                  <a:gd name="connsiteX9" fmla="*/ 120872 w 241268"/>
                                  <a:gd name="connsiteY9" fmla="*/ 208026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268" h="261556">
                                    <a:moveTo>
                                      <a:pt x="120872" y="0"/>
                                    </a:moveTo>
                                    <a:cubicBezTo>
                                      <a:pt x="52483" y="0"/>
                                      <a:pt x="0" y="49530"/>
                                      <a:pt x="0" y="130778"/>
                                    </a:cubicBezTo>
                                    <a:cubicBezTo>
                                      <a:pt x="0" y="212027"/>
                                      <a:pt x="52483" y="261557"/>
                                      <a:pt x="120872" y="261557"/>
                                    </a:cubicBezTo>
                                    <a:cubicBezTo>
                                      <a:pt x="189262" y="261557"/>
                                      <a:pt x="241268" y="212027"/>
                                      <a:pt x="241268" y="130778"/>
                                    </a:cubicBezTo>
                                    <a:cubicBezTo>
                                      <a:pt x="241268" y="49530"/>
                                      <a:pt x="188785" y="0"/>
                                      <a:pt x="120872" y="0"/>
                                    </a:cubicBezTo>
                                    <a:close/>
                                    <a:moveTo>
                                      <a:pt x="120872" y="208026"/>
                                    </a:moveTo>
                                    <a:cubicBezTo>
                                      <a:pt x="86201" y="208026"/>
                                      <a:pt x="70866" y="175355"/>
                                      <a:pt x="70866" y="130778"/>
                                    </a:cubicBezTo>
                                    <a:cubicBezTo>
                                      <a:pt x="70866" y="86201"/>
                                      <a:pt x="86201" y="53531"/>
                                      <a:pt x="120872" y="53531"/>
                                    </a:cubicBezTo>
                                    <a:cubicBezTo>
                                      <a:pt x="155543" y="53531"/>
                                      <a:pt x="170402" y="86201"/>
                                      <a:pt x="170402" y="130778"/>
                                    </a:cubicBezTo>
                                    <a:cubicBezTo>
                                      <a:pt x="170402" y="175355"/>
                                      <a:pt x="155067" y="208026"/>
                                      <a:pt x="120872" y="208026"/>
                                    </a:cubicBezTo>
                                    <a:close/>
                                  </a:path>
                                </a:pathLst>
                              </a:custGeom>
                              <a:grpFill/>
                              <a:ln w="9525" cap="flat">
                                <a:noFill/>
                                <a:prstDash val="solid"/>
                                <a:miter/>
                              </a:ln>
                            </wps:spPr>
                            <wps:bodyPr rtlCol="0" anchor="ctr"/>
                          </wps:wsp>
                          <wps:wsp>
                            <wps:cNvPr id="2101452524" name="Freeform: Shape 3863"/>
                            <wps:cNvSpPr/>
                            <wps:spPr>
                              <a:xfrm>
                                <a:off x="2091499" y="827722"/>
                                <a:ext cx="218884" cy="364616"/>
                              </a:xfrm>
                              <a:custGeom>
                                <a:avLst/>
                                <a:gdLst>
                                  <a:gd name="connsiteX0" fmla="*/ 133255 w 218884"/>
                                  <a:gd name="connsiteY0" fmla="*/ 52483 h 364616"/>
                                  <a:gd name="connsiteX1" fmla="*/ 158496 w 218884"/>
                                  <a:gd name="connsiteY1" fmla="*/ 82677 h 364616"/>
                                  <a:gd name="connsiteX2" fmla="*/ 218884 w 218884"/>
                                  <a:gd name="connsiteY2" fmla="*/ 45529 h 364616"/>
                                  <a:gd name="connsiteX3" fmla="*/ 129730 w 218884"/>
                                  <a:gd name="connsiteY3" fmla="*/ 0 h 364616"/>
                                  <a:gd name="connsiteX4" fmla="*/ 38100 w 218884"/>
                                  <a:gd name="connsiteY4" fmla="*/ 88202 h 364616"/>
                                  <a:gd name="connsiteX5" fmla="*/ 38100 w 218884"/>
                                  <a:gd name="connsiteY5" fmla="*/ 114967 h 364616"/>
                                  <a:gd name="connsiteX6" fmla="*/ 0 w 218884"/>
                                  <a:gd name="connsiteY6" fmla="*/ 114967 h 364616"/>
                                  <a:gd name="connsiteX7" fmla="*/ 0 w 218884"/>
                                  <a:gd name="connsiteY7" fmla="*/ 168497 h 364616"/>
                                  <a:gd name="connsiteX8" fmla="*/ 38100 w 218884"/>
                                  <a:gd name="connsiteY8" fmla="*/ 168497 h 364616"/>
                                  <a:gd name="connsiteX9" fmla="*/ 38100 w 218884"/>
                                  <a:gd name="connsiteY9" fmla="*/ 364617 h 364616"/>
                                  <a:gd name="connsiteX10" fmla="*/ 107442 w 218884"/>
                                  <a:gd name="connsiteY10" fmla="*/ 364617 h 364616"/>
                                  <a:gd name="connsiteX11" fmla="*/ 107442 w 218884"/>
                                  <a:gd name="connsiteY11" fmla="*/ 168497 h 364616"/>
                                  <a:gd name="connsiteX12" fmla="*/ 161925 w 218884"/>
                                  <a:gd name="connsiteY12" fmla="*/ 168497 h 364616"/>
                                  <a:gd name="connsiteX13" fmla="*/ 161925 w 218884"/>
                                  <a:gd name="connsiteY13" fmla="*/ 114967 h 364616"/>
                                  <a:gd name="connsiteX14" fmla="*/ 107442 w 218884"/>
                                  <a:gd name="connsiteY14" fmla="*/ 114967 h 364616"/>
                                  <a:gd name="connsiteX15" fmla="*/ 107442 w 218884"/>
                                  <a:gd name="connsiteY15" fmla="*/ 87725 h 364616"/>
                                  <a:gd name="connsiteX16" fmla="*/ 133159 w 218884"/>
                                  <a:gd name="connsiteY16" fmla="*/ 52578 h 36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884" h="364616">
                                    <a:moveTo>
                                      <a:pt x="133255" y="52483"/>
                                    </a:moveTo>
                                    <a:cubicBezTo>
                                      <a:pt x="150114" y="52483"/>
                                      <a:pt x="157543" y="67818"/>
                                      <a:pt x="158496" y="82677"/>
                                    </a:cubicBezTo>
                                    <a:lnTo>
                                      <a:pt x="218884" y="45529"/>
                                    </a:lnTo>
                                    <a:cubicBezTo>
                                      <a:pt x="203549" y="23241"/>
                                      <a:pt x="174308" y="0"/>
                                      <a:pt x="129730" y="0"/>
                                    </a:cubicBezTo>
                                    <a:cubicBezTo>
                                      <a:pt x="76771" y="0"/>
                                      <a:pt x="38100" y="29718"/>
                                      <a:pt x="38100" y="88202"/>
                                    </a:cubicBezTo>
                                    <a:lnTo>
                                      <a:pt x="38100" y="114967"/>
                                    </a:lnTo>
                                    <a:lnTo>
                                      <a:pt x="0" y="114967"/>
                                    </a:lnTo>
                                    <a:lnTo>
                                      <a:pt x="0" y="168497"/>
                                    </a:lnTo>
                                    <a:lnTo>
                                      <a:pt x="38100" y="168497"/>
                                    </a:lnTo>
                                    <a:lnTo>
                                      <a:pt x="38100" y="364617"/>
                                    </a:lnTo>
                                    <a:lnTo>
                                      <a:pt x="107442" y="364617"/>
                                    </a:lnTo>
                                    <a:lnTo>
                                      <a:pt x="107442" y="168497"/>
                                    </a:lnTo>
                                    <a:lnTo>
                                      <a:pt x="161925" y="168497"/>
                                    </a:lnTo>
                                    <a:lnTo>
                                      <a:pt x="161925" y="114967"/>
                                    </a:lnTo>
                                    <a:lnTo>
                                      <a:pt x="107442" y="114967"/>
                                    </a:lnTo>
                                    <a:lnTo>
                                      <a:pt x="107442" y="87725"/>
                                    </a:lnTo>
                                    <a:cubicBezTo>
                                      <a:pt x="107442" y="65913"/>
                                      <a:pt x="115919" y="52578"/>
                                      <a:pt x="133159" y="52578"/>
                                    </a:cubicBezTo>
                                  </a:path>
                                </a:pathLst>
                              </a:custGeom>
                              <a:grpFill/>
                              <a:ln w="9525" cap="flat">
                                <a:noFill/>
                                <a:prstDash val="solid"/>
                                <a:miter/>
                              </a:ln>
                            </wps:spPr>
                            <wps:bodyPr rtlCol="0" anchor="ctr"/>
                          </wps:wsp>
                          <wps:wsp>
                            <wps:cNvPr id="1965808237" name="Freeform: Shape 3864"/>
                            <wps:cNvSpPr/>
                            <wps:spPr>
                              <a:xfrm>
                                <a:off x="1789366" y="886682"/>
                                <a:ext cx="269938" cy="406527"/>
                              </a:xfrm>
                              <a:custGeom>
                                <a:avLst/>
                                <a:gdLst>
                                  <a:gd name="connsiteX0" fmla="*/ 180308 w 269938"/>
                                  <a:gd name="connsiteY0" fmla="*/ 254603 h 406527"/>
                                  <a:gd name="connsiteX1" fmla="*/ 108490 w 269938"/>
                                  <a:gd name="connsiteY1" fmla="*/ 258604 h 406527"/>
                                  <a:gd name="connsiteX2" fmla="*/ 78772 w 269938"/>
                                  <a:gd name="connsiteY2" fmla="*/ 243745 h 406527"/>
                                  <a:gd name="connsiteX3" fmla="*/ 129254 w 269938"/>
                                  <a:gd name="connsiteY3" fmla="*/ 221933 h 406527"/>
                                  <a:gd name="connsiteX4" fmla="*/ 235744 w 269938"/>
                                  <a:gd name="connsiteY4" fmla="*/ 141161 h 406527"/>
                                  <a:gd name="connsiteX5" fmla="*/ 205073 w 269938"/>
                                  <a:gd name="connsiteY5" fmla="*/ 83725 h 406527"/>
                                  <a:gd name="connsiteX6" fmla="*/ 205073 w 269938"/>
                                  <a:gd name="connsiteY6" fmla="*/ 81725 h 406527"/>
                                  <a:gd name="connsiteX7" fmla="*/ 224885 w 269938"/>
                                  <a:gd name="connsiteY7" fmla="*/ 84677 h 406527"/>
                                  <a:gd name="connsiteX8" fmla="*/ 268986 w 269938"/>
                                  <a:gd name="connsiteY8" fmla="*/ 36671 h 406527"/>
                                  <a:gd name="connsiteX9" fmla="*/ 205073 w 269938"/>
                                  <a:gd name="connsiteY9" fmla="*/ 0 h 406527"/>
                                  <a:gd name="connsiteX10" fmla="*/ 207550 w 269938"/>
                                  <a:gd name="connsiteY10" fmla="*/ 23813 h 406527"/>
                                  <a:gd name="connsiteX11" fmla="*/ 178784 w 269938"/>
                                  <a:gd name="connsiteY11" fmla="*/ 54483 h 406527"/>
                                  <a:gd name="connsiteX12" fmla="*/ 126778 w 269938"/>
                                  <a:gd name="connsiteY12" fmla="*/ 50006 h 406527"/>
                                  <a:gd name="connsiteX13" fmla="*/ 24765 w 269938"/>
                                  <a:gd name="connsiteY13" fmla="*/ 132683 h 406527"/>
                                  <a:gd name="connsiteX14" fmla="*/ 74771 w 269938"/>
                                  <a:gd name="connsiteY14" fmla="*/ 204026 h 406527"/>
                                  <a:gd name="connsiteX15" fmla="*/ 74771 w 269938"/>
                                  <a:gd name="connsiteY15" fmla="*/ 205454 h 406527"/>
                                  <a:gd name="connsiteX16" fmla="*/ 16859 w 269938"/>
                                  <a:gd name="connsiteY16" fmla="*/ 254984 h 406527"/>
                                  <a:gd name="connsiteX17" fmla="*/ 52483 w 269938"/>
                                  <a:gd name="connsiteY17" fmla="*/ 294608 h 406527"/>
                                  <a:gd name="connsiteX18" fmla="*/ 52483 w 269938"/>
                                  <a:gd name="connsiteY18" fmla="*/ 296132 h 406527"/>
                                  <a:gd name="connsiteX19" fmla="*/ 0 w 269938"/>
                                  <a:gd name="connsiteY19" fmla="*/ 343186 h 406527"/>
                                  <a:gd name="connsiteX20" fmla="*/ 130778 w 269938"/>
                                  <a:gd name="connsiteY20" fmla="*/ 406527 h 406527"/>
                                  <a:gd name="connsiteX21" fmla="*/ 269938 w 269938"/>
                                  <a:gd name="connsiteY21" fmla="*/ 324803 h 406527"/>
                                  <a:gd name="connsiteX22" fmla="*/ 180308 w 269938"/>
                                  <a:gd name="connsiteY22" fmla="*/ 254413 h 406527"/>
                                  <a:gd name="connsiteX23" fmla="*/ 130778 w 269938"/>
                                  <a:gd name="connsiteY23" fmla="*/ 97060 h 406527"/>
                                  <a:gd name="connsiteX24" fmla="*/ 173355 w 269938"/>
                                  <a:gd name="connsiteY24" fmla="*/ 136208 h 406527"/>
                                  <a:gd name="connsiteX25" fmla="*/ 130778 w 269938"/>
                                  <a:gd name="connsiteY25" fmla="*/ 175355 h 406527"/>
                                  <a:gd name="connsiteX26" fmla="*/ 88201 w 269938"/>
                                  <a:gd name="connsiteY26" fmla="*/ 136208 h 406527"/>
                                  <a:gd name="connsiteX27" fmla="*/ 130778 w 269938"/>
                                  <a:gd name="connsiteY27" fmla="*/ 97060 h 406527"/>
                                  <a:gd name="connsiteX28" fmla="*/ 129826 w 269938"/>
                                  <a:gd name="connsiteY28" fmla="*/ 362045 h 406527"/>
                                  <a:gd name="connsiteX29" fmla="*/ 60008 w 269938"/>
                                  <a:gd name="connsiteY29" fmla="*/ 336328 h 406527"/>
                                  <a:gd name="connsiteX30" fmla="*/ 148685 w 269938"/>
                                  <a:gd name="connsiteY30" fmla="*/ 310610 h 406527"/>
                                  <a:gd name="connsiteX31" fmla="*/ 202692 w 269938"/>
                                  <a:gd name="connsiteY31" fmla="*/ 332423 h 406527"/>
                                  <a:gd name="connsiteX32" fmla="*/ 129921 w 269938"/>
                                  <a:gd name="connsiteY32" fmla="*/ 362141 h 406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9938" h="406527">
                                    <a:moveTo>
                                      <a:pt x="180308" y="254603"/>
                                    </a:moveTo>
                                    <a:cubicBezTo>
                                      <a:pt x="153067" y="254603"/>
                                      <a:pt x="129826" y="258604"/>
                                      <a:pt x="108490" y="258604"/>
                                    </a:cubicBezTo>
                                    <a:cubicBezTo>
                                      <a:pt x="87154" y="258604"/>
                                      <a:pt x="78772" y="254127"/>
                                      <a:pt x="78772" y="243745"/>
                                    </a:cubicBezTo>
                                    <a:cubicBezTo>
                                      <a:pt x="78772" y="230410"/>
                                      <a:pt x="102013" y="221933"/>
                                      <a:pt x="129254" y="221933"/>
                                    </a:cubicBezTo>
                                    <a:cubicBezTo>
                                      <a:pt x="188214" y="221933"/>
                                      <a:pt x="235744" y="190786"/>
                                      <a:pt x="235744" y="141161"/>
                                    </a:cubicBezTo>
                                    <a:cubicBezTo>
                                      <a:pt x="235744" y="112490"/>
                                      <a:pt x="218884" y="94583"/>
                                      <a:pt x="205073" y="83725"/>
                                    </a:cubicBezTo>
                                    <a:lnTo>
                                      <a:pt x="205073" y="81725"/>
                                    </a:lnTo>
                                    <a:cubicBezTo>
                                      <a:pt x="209550" y="83249"/>
                                      <a:pt x="218408" y="84677"/>
                                      <a:pt x="224885" y="84677"/>
                                    </a:cubicBezTo>
                                    <a:cubicBezTo>
                                      <a:pt x="253079" y="84677"/>
                                      <a:pt x="267938" y="69342"/>
                                      <a:pt x="268986" y="36671"/>
                                    </a:cubicBezTo>
                                    <a:lnTo>
                                      <a:pt x="205073" y="0"/>
                                    </a:lnTo>
                                    <a:cubicBezTo>
                                      <a:pt x="206026" y="5906"/>
                                      <a:pt x="207550" y="14859"/>
                                      <a:pt x="207550" y="23813"/>
                                    </a:cubicBezTo>
                                    <a:cubicBezTo>
                                      <a:pt x="207550" y="42672"/>
                                      <a:pt x="199644" y="54483"/>
                                      <a:pt x="178784" y="54483"/>
                                    </a:cubicBezTo>
                                    <a:cubicBezTo>
                                      <a:pt x="161925" y="54483"/>
                                      <a:pt x="149066" y="50006"/>
                                      <a:pt x="126778" y="50006"/>
                                    </a:cubicBezTo>
                                    <a:cubicBezTo>
                                      <a:pt x="67818" y="50006"/>
                                      <a:pt x="24765" y="83725"/>
                                      <a:pt x="24765" y="132683"/>
                                    </a:cubicBezTo>
                                    <a:cubicBezTo>
                                      <a:pt x="24765" y="171355"/>
                                      <a:pt x="47530" y="193072"/>
                                      <a:pt x="74771" y="204026"/>
                                    </a:cubicBezTo>
                                    <a:lnTo>
                                      <a:pt x="74771" y="205454"/>
                                    </a:lnTo>
                                    <a:cubicBezTo>
                                      <a:pt x="45529" y="211360"/>
                                      <a:pt x="16859" y="226790"/>
                                      <a:pt x="16859" y="254984"/>
                                    </a:cubicBezTo>
                                    <a:cubicBezTo>
                                      <a:pt x="16859" y="276320"/>
                                      <a:pt x="33718" y="288703"/>
                                      <a:pt x="52483" y="294608"/>
                                    </a:cubicBezTo>
                                    <a:lnTo>
                                      <a:pt x="52483" y="296132"/>
                                    </a:lnTo>
                                    <a:cubicBezTo>
                                      <a:pt x="27242" y="300609"/>
                                      <a:pt x="0" y="316421"/>
                                      <a:pt x="0" y="343186"/>
                                    </a:cubicBezTo>
                                    <a:cubicBezTo>
                                      <a:pt x="0" y="387287"/>
                                      <a:pt x="62389" y="406527"/>
                                      <a:pt x="130778" y="406527"/>
                                    </a:cubicBezTo>
                                    <a:cubicBezTo>
                                      <a:pt x="204597" y="406527"/>
                                      <a:pt x="269938" y="383286"/>
                                      <a:pt x="269938" y="324803"/>
                                    </a:cubicBezTo>
                                    <a:cubicBezTo>
                                      <a:pt x="269938" y="276225"/>
                                      <a:pt x="234315" y="254413"/>
                                      <a:pt x="180308" y="254413"/>
                                    </a:cubicBezTo>
                                    <a:close/>
                                    <a:moveTo>
                                      <a:pt x="130778" y="97060"/>
                                    </a:moveTo>
                                    <a:cubicBezTo>
                                      <a:pt x="154591" y="97060"/>
                                      <a:pt x="173355" y="112395"/>
                                      <a:pt x="173355" y="136208"/>
                                    </a:cubicBezTo>
                                    <a:cubicBezTo>
                                      <a:pt x="173355" y="160020"/>
                                      <a:pt x="154496" y="175355"/>
                                      <a:pt x="130778" y="175355"/>
                                    </a:cubicBezTo>
                                    <a:cubicBezTo>
                                      <a:pt x="107061" y="175355"/>
                                      <a:pt x="88201" y="160020"/>
                                      <a:pt x="88201" y="136208"/>
                                    </a:cubicBezTo>
                                    <a:cubicBezTo>
                                      <a:pt x="88201" y="112395"/>
                                      <a:pt x="107061" y="97060"/>
                                      <a:pt x="130778" y="97060"/>
                                    </a:cubicBezTo>
                                    <a:close/>
                                    <a:moveTo>
                                      <a:pt x="129826" y="362045"/>
                                    </a:moveTo>
                                    <a:cubicBezTo>
                                      <a:pt x="89249" y="362045"/>
                                      <a:pt x="60008" y="354140"/>
                                      <a:pt x="60008" y="336328"/>
                                    </a:cubicBezTo>
                                    <a:cubicBezTo>
                                      <a:pt x="60008" y="312992"/>
                                      <a:pt x="118491" y="310610"/>
                                      <a:pt x="148685" y="310610"/>
                                    </a:cubicBezTo>
                                    <a:cubicBezTo>
                                      <a:pt x="178879" y="310610"/>
                                      <a:pt x="202692" y="316040"/>
                                      <a:pt x="202692" y="332423"/>
                                    </a:cubicBezTo>
                                    <a:cubicBezTo>
                                      <a:pt x="202692" y="353187"/>
                                      <a:pt x="175927" y="362141"/>
                                      <a:pt x="129921" y="362141"/>
                                    </a:cubicBezTo>
                                    <a:close/>
                                  </a:path>
                                </a:pathLst>
                              </a:custGeom>
                              <a:grpFill/>
                              <a:ln w="9525" cap="flat">
                                <a:noFill/>
                                <a:prstDash val="solid"/>
                                <a:miter/>
                              </a:ln>
                            </wps:spPr>
                            <wps:bodyPr rtlCol="0" anchor="ctr"/>
                          </wps:wsp>
                          <wps:wsp>
                            <wps:cNvPr id="1447365895" name="Freeform: Shape 3865"/>
                            <wps:cNvSpPr/>
                            <wps:spPr>
                              <a:xfrm>
                                <a:off x="1530667" y="936688"/>
                                <a:ext cx="220884" cy="255555"/>
                              </a:xfrm>
                              <a:custGeom>
                                <a:avLst/>
                                <a:gdLst>
                                  <a:gd name="connsiteX0" fmla="*/ 220885 w 220884"/>
                                  <a:gd name="connsiteY0" fmla="*/ 95631 h 255555"/>
                                  <a:gd name="connsiteX1" fmla="*/ 142589 w 220884"/>
                                  <a:gd name="connsiteY1" fmla="*/ 0 h 255555"/>
                                  <a:gd name="connsiteX2" fmla="*/ 67818 w 220884"/>
                                  <a:gd name="connsiteY2" fmla="*/ 47054 h 255555"/>
                                  <a:gd name="connsiteX3" fmla="*/ 66294 w 220884"/>
                                  <a:gd name="connsiteY3" fmla="*/ 47054 h 255555"/>
                                  <a:gd name="connsiteX4" fmla="*/ 69818 w 220884"/>
                                  <a:gd name="connsiteY4" fmla="*/ 5906 h 255555"/>
                                  <a:gd name="connsiteX5" fmla="*/ 0 w 220884"/>
                                  <a:gd name="connsiteY5" fmla="*/ 5906 h 255555"/>
                                  <a:gd name="connsiteX6" fmla="*/ 0 w 220884"/>
                                  <a:gd name="connsiteY6" fmla="*/ 255556 h 255555"/>
                                  <a:gd name="connsiteX7" fmla="*/ 69818 w 220884"/>
                                  <a:gd name="connsiteY7" fmla="*/ 255556 h 255555"/>
                                  <a:gd name="connsiteX8" fmla="*/ 69818 w 220884"/>
                                  <a:gd name="connsiteY8" fmla="*/ 107442 h 255555"/>
                                  <a:gd name="connsiteX9" fmla="*/ 112871 w 220884"/>
                                  <a:gd name="connsiteY9" fmla="*/ 58865 h 255555"/>
                                  <a:gd name="connsiteX10" fmla="*/ 150495 w 220884"/>
                                  <a:gd name="connsiteY10" fmla="*/ 109347 h 255555"/>
                                  <a:gd name="connsiteX11" fmla="*/ 150495 w 220884"/>
                                  <a:gd name="connsiteY11" fmla="*/ 255461 h 255555"/>
                                  <a:gd name="connsiteX12" fmla="*/ 220790 w 220884"/>
                                  <a:gd name="connsiteY12" fmla="*/ 255461 h 255555"/>
                                  <a:gd name="connsiteX13" fmla="*/ 220790 w 220884"/>
                                  <a:gd name="connsiteY13" fmla="*/ 95441 h 255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555">
                                    <a:moveTo>
                                      <a:pt x="220885" y="95631"/>
                                    </a:moveTo>
                                    <a:cubicBezTo>
                                      <a:pt x="220885" y="33719"/>
                                      <a:pt x="190691" y="0"/>
                                      <a:pt x="142589" y="0"/>
                                    </a:cubicBezTo>
                                    <a:cubicBezTo>
                                      <a:pt x="101441" y="0"/>
                                      <a:pt x="80200" y="24289"/>
                                      <a:pt x="67818" y="47054"/>
                                    </a:cubicBezTo>
                                    <a:lnTo>
                                      <a:pt x="66294" y="47054"/>
                                    </a:lnTo>
                                    <a:lnTo>
                                      <a:pt x="69818" y="5906"/>
                                    </a:lnTo>
                                    <a:lnTo>
                                      <a:pt x="0" y="5906"/>
                                    </a:lnTo>
                                    <a:lnTo>
                                      <a:pt x="0" y="255556"/>
                                    </a:lnTo>
                                    <a:lnTo>
                                      <a:pt x="69818" y="255556"/>
                                    </a:lnTo>
                                    <a:lnTo>
                                      <a:pt x="69818" y="107442"/>
                                    </a:lnTo>
                                    <a:cubicBezTo>
                                      <a:pt x="69818" y="78772"/>
                                      <a:pt x="86678" y="58865"/>
                                      <a:pt x="112871" y="58865"/>
                                    </a:cubicBezTo>
                                    <a:cubicBezTo>
                                      <a:pt x="139065" y="58865"/>
                                      <a:pt x="150495" y="76200"/>
                                      <a:pt x="150495" y="109347"/>
                                    </a:cubicBezTo>
                                    <a:lnTo>
                                      <a:pt x="150495" y="255461"/>
                                    </a:lnTo>
                                    <a:lnTo>
                                      <a:pt x="220790" y="255461"/>
                                    </a:lnTo>
                                    <a:lnTo>
                                      <a:pt x="220790" y="95441"/>
                                    </a:lnTo>
                                    <a:close/>
                                  </a:path>
                                </a:pathLst>
                              </a:custGeom>
                              <a:grpFill/>
                              <a:ln w="9525" cap="flat">
                                <a:noFill/>
                                <a:prstDash val="solid"/>
                                <a:miter/>
                              </a:ln>
                            </wps:spPr>
                            <wps:bodyPr rtlCol="0" anchor="ctr"/>
                          </wps:wsp>
                          <wps:wsp>
                            <wps:cNvPr id="313578526" name="Freeform: Shape 3866"/>
                            <wps:cNvSpPr/>
                            <wps:spPr>
                              <a:xfrm>
                                <a:off x="1384458" y="834675"/>
                                <a:ext cx="81152" cy="78295"/>
                              </a:xfrm>
                              <a:custGeom>
                                <a:avLst/>
                                <a:gdLst>
                                  <a:gd name="connsiteX0" fmla="*/ 40576 w 81152"/>
                                  <a:gd name="connsiteY0" fmla="*/ 0 h 78295"/>
                                  <a:gd name="connsiteX1" fmla="*/ 0 w 81152"/>
                                  <a:gd name="connsiteY1" fmla="*/ 39148 h 78295"/>
                                  <a:gd name="connsiteX2" fmla="*/ 40576 w 81152"/>
                                  <a:gd name="connsiteY2" fmla="*/ 78296 h 78295"/>
                                  <a:gd name="connsiteX3" fmla="*/ 81153 w 81152"/>
                                  <a:gd name="connsiteY3" fmla="*/ 39148 h 78295"/>
                                  <a:gd name="connsiteX4" fmla="*/ 40576 w 81152"/>
                                  <a:gd name="connsiteY4" fmla="*/ 0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2" h="78295">
                                    <a:moveTo>
                                      <a:pt x="40576" y="0"/>
                                    </a:moveTo>
                                    <a:cubicBezTo>
                                      <a:pt x="17812" y="0"/>
                                      <a:pt x="0" y="16383"/>
                                      <a:pt x="0" y="39148"/>
                                    </a:cubicBezTo>
                                    <a:cubicBezTo>
                                      <a:pt x="0" y="61913"/>
                                      <a:pt x="17812" y="78296"/>
                                      <a:pt x="40576" y="78296"/>
                                    </a:cubicBezTo>
                                    <a:cubicBezTo>
                                      <a:pt x="63341" y="78296"/>
                                      <a:pt x="81153" y="61913"/>
                                      <a:pt x="81153" y="39148"/>
                                    </a:cubicBezTo>
                                    <a:cubicBezTo>
                                      <a:pt x="81153" y="16383"/>
                                      <a:pt x="63341" y="0"/>
                                      <a:pt x="40576" y="0"/>
                                    </a:cubicBezTo>
                                  </a:path>
                                </a:pathLst>
                              </a:custGeom>
                              <a:grpFill/>
                              <a:ln w="9525" cap="flat">
                                <a:noFill/>
                                <a:prstDash val="solid"/>
                                <a:miter/>
                              </a:ln>
                            </wps:spPr>
                            <wps:bodyPr rtlCol="0" anchor="ctr"/>
                          </wps:wsp>
                          <wps:wsp>
                            <wps:cNvPr id="1569572193" name="Freeform: Shape 3867"/>
                            <wps:cNvSpPr/>
                            <wps:spPr>
                              <a:xfrm>
                                <a:off x="1389888" y="942594"/>
                                <a:ext cx="70389" cy="249650"/>
                              </a:xfrm>
                              <a:custGeom>
                                <a:avLst/>
                                <a:gdLst>
                                  <a:gd name="connsiteX0" fmla="*/ 0 w 70389"/>
                                  <a:gd name="connsiteY0" fmla="*/ 0 h 249650"/>
                                  <a:gd name="connsiteX1" fmla="*/ 70390 w 70389"/>
                                  <a:gd name="connsiteY1" fmla="*/ 0 h 249650"/>
                                  <a:gd name="connsiteX2" fmla="*/ 70390 w 70389"/>
                                  <a:gd name="connsiteY2" fmla="*/ 249650 h 249650"/>
                                  <a:gd name="connsiteX3" fmla="*/ 0 w 70389"/>
                                  <a:gd name="connsiteY3" fmla="*/ 249650 h 249650"/>
                                </a:gdLst>
                                <a:ahLst/>
                                <a:cxnLst>
                                  <a:cxn ang="0">
                                    <a:pos x="connsiteX0" y="connsiteY0"/>
                                  </a:cxn>
                                  <a:cxn ang="0">
                                    <a:pos x="connsiteX1" y="connsiteY1"/>
                                  </a:cxn>
                                  <a:cxn ang="0">
                                    <a:pos x="connsiteX2" y="connsiteY2"/>
                                  </a:cxn>
                                  <a:cxn ang="0">
                                    <a:pos x="connsiteX3" y="connsiteY3"/>
                                  </a:cxn>
                                </a:cxnLst>
                                <a:rect l="l" t="t" r="r" b="b"/>
                                <a:pathLst>
                                  <a:path w="70389" h="249650">
                                    <a:moveTo>
                                      <a:pt x="0" y="0"/>
                                    </a:moveTo>
                                    <a:lnTo>
                                      <a:pt x="70390" y="0"/>
                                    </a:lnTo>
                                    <a:lnTo>
                                      <a:pt x="70390" y="249650"/>
                                    </a:lnTo>
                                    <a:lnTo>
                                      <a:pt x="0" y="249650"/>
                                    </a:lnTo>
                                    <a:close/>
                                  </a:path>
                                </a:pathLst>
                              </a:custGeom>
                              <a:grpFill/>
                              <a:ln w="9525" cap="flat">
                                <a:noFill/>
                                <a:prstDash val="solid"/>
                                <a:miter/>
                              </a:ln>
                            </wps:spPr>
                            <wps:bodyPr rtlCol="0" anchor="ctr"/>
                          </wps:wsp>
                          <wps:wsp>
                            <wps:cNvPr id="65985405" name="Freeform: Shape 3868"/>
                            <wps:cNvSpPr/>
                            <wps:spPr>
                              <a:xfrm>
                                <a:off x="1108424" y="936688"/>
                                <a:ext cx="225361" cy="261556"/>
                              </a:xfrm>
                              <a:custGeom>
                                <a:avLst/>
                                <a:gdLst>
                                  <a:gd name="connsiteX0" fmla="*/ 123825 w 225361"/>
                                  <a:gd name="connsiteY0" fmla="*/ 210503 h 261556"/>
                                  <a:gd name="connsiteX1" fmla="*/ 60960 w 225361"/>
                                  <a:gd name="connsiteY1" fmla="*/ 162973 h 261556"/>
                                  <a:gd name="connsiteX2" fmla="*/ 0 w 225361"/>
                                  <a:gd name="connsiteY2" fmla="*/ 197168 h 261556"/>
                                  <a:gd name="connsiteX3" fmla="*/ 124777 w 225361"/>
                                  <a:gd name="connsiteY3" fmla="*/ 261557 h 261556"/>
                                  <a:gd name="connsiteX4" fmla="*/ 225361 w 225361"/>
                                  <a:gd name="connsiteY4" fmla="*/ 181832 h 261556"/>
                                  <a:gd name="connsiteX5" fmla="*/ 150590 w 225361"/>
                                  <a:gd name="connsiteY5" fmla="*/ 106013 h 261556"/>
                                  <a:gd name="connsiteX6" fmla="*/ 80772 w 225361"/>
                                  <a:gd name="connsiteY6" fmla="*/ 73343 h 261556"/>
                                  <a:gd name="connsiteX7" fmla="*/ 113443 w 225361"/>
                                  <a:gd name="connsiteY7" fmla="*/ 51054 h 261556"/>
                                  <a:gd name="connsiteX8" fmla="*/ 165449 w 225361"/>
                                  <a:gd name="connsiteY8" fmla="*/ 90678 h 261556"/>
                                  <a:gd name="connsiteX9" fmla="*/ 225361 w 225361"/>
                                  <a:gd name="connsiteY9" fmla="*/ 56960 h 261556"/>
                                  <a:gd name="connsiteX10" fmla="*/ 110966 w 225361"/>
                                  <a:gd name="connsiteY10" fmla="*/ 0 h 261556"/>
                                  <a:gd name="connsiteX11" fmla="*/ 12382 w 225361"/>
                                  <a:gd name="connsiteY11" fmla="*/ 76772 h 261556"/>
                                  <a:gd name="connsiteX12" fmla="*/ 97060 w 225361"/>
                                  <a:gd name="connsiteY12" fmla="*/ 153067 h 261556"/>
                                  <a:gd name="connsiteX13" fmla="*/ 156972 w 225361"/>
                                  <a:gd name="connsiteY13" fmla="*/ 186214 h 261556"/>
                                  <a:gd name="connsiteX14" fmla="*/ 123825 w 225361"/>
                                  <a:gd name="connsiteY14" fmla="*/ 210503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361" h="261556">
                                    <a:moveTo>
                                      <a:pt x="123825" y="210503"/>
                                    </a:moveTo>
                                    <a:cubicBezTo>
                                      <a:pt x="90583" y="210503"/>
                                      <a:pt x="68866" y="190214"/>
                                      <a:pt x="60960" y="162973"/>
                                    </a:cubicBezTo>
                                    <a:lnTo>
                                      <a:pt x="0" y="197168"/>
                                    </a:lnTo>
                                    <a:cubicBezTo>
                                      <a:pt x="20288" y="236792"/>
                                      <a:pt x="66389" y="261557"/>
                                      <a:pt x="124777" y="261557"/>
                                    </a:cubicBezTo>
                                    <a:cubicBezTo>
                                      <a:pt x="178784" y="261557"/>
                                      <a:pt x="225361" y="231839"/>
                                      <a:pt x="225361" y="181832"/>
                                    </a:cubicBezTo>
                                    <a:cubicBezTo>
                                      <a:pt x="225361" y="136303"/>
                                      <a:pt x="189738" y="118396"/>
                                      <a:pt x="150590" y="106013"/>
                                    </a:cubicBezTo>
                                    <a:cubicBezTo>
                                      <a:pt x="113443" y="94107"/>
                                      <a:pt x="80772" y="92107"/>
                                      <a:pt x="80772" y="73343"/>
                                    </a:cubicBezTo>
                                    <a:cubicBezTo>
                                      <a:pt x="80772" y="58960"/>
                                      <a:pt x="95631" y="51054"/>
                                      <a:pt x="113443" y="51054"/>
                                    </a:cubicBezTo>
                                    <a:cubicBezTo>
                                      <a:pt x="140684" y="51054"/>
                                      <a:pt x="159544" y="68390"/>
                                      <a:pt x="165449" y="90678"/>
                                    </a:cubicBezTo>
                                    <a:lnTo>
                                      <a:pt x="225361" y="56960"/>
                                    </a:lnTo>
                                    <a:cubicBezTo>
                                      <a:pt x="206026" y="23813"/>
                                      <a:pt x="160496" y="0"/>
                                      <a:pt x="110966" y="0"/>
                                    </a:cubicBezTo>
                                    <a:cubicBezTo>
                                      <a:pt x="57436" y="0"/>
                                      <a:pt x="12382" y="29718"/>
                                      <a:pt x="12382" y="76772"/>
                                    </a:cubicBezTo>
                                    <a:cubicBezTo>
                                      <a:pt x="12382" y="123825"/>
                                      <a:pt x="59436" y="143161"/>
                                      <a:pt x="97060" y="153067"/>
                                    </a:cubicBezTo>
                                    <a:cubicBezTo>
                                      <a:pt x="129254" y="162020"/>
                                      <a:pt x="156972" y="166497"/>
                                      <a:pt x="156972" y="186214"/>
                                    </a:cubicBezTo>
                                    <a:cubicBezTo>
                                      <a:pt x="156972" y="202025"/>
                                      <a:pt x="143065" y="210503"/>
                                      <a:pt x="123825" y="210503"/>
                                    </a:cubicBezTo>
                                  </a:path>
                                </a:pathLst>
                              </a:custGeom>
                              <a:grpFill/>
                              <a:ln w="9525" cap="flat">
                                <a:noFill/>
                                <a:prstDash val="solid"/>
                                <a:miter/>
                              </a:ln>
                            </wps:spPr>
                            <wps:bodyPr rtlCol="0" anchor="ctr"/>
                          </wps:wsp>
                          <wps:wsp>
                            <wps:cNvPr id="1825500995" name="Freeform: Shape 3869"/>
                            <wps:cNvSpPr/>
                            <wps:spPr>
                              <a:xfrm>
                                <a:off x="688943" y="936688"/>
                                <a:ext cx="230790" cy="261556"/>
                              </a:xfrm>
                              <a:custGeom>
                                <a:avLst/>
                                <a:gdLst>
                                  <a:gd name="connsiteX0" fmla="*/ 120872 w 230790"/>
                                  <a:gd name="connsiteY0" fmla="*/ 210026 h 261556"/>
                                  <a:gd name="connsiteX1" fmla="*/ 65913 w 230790"/>
                                  <a:gd name="connsiteY1" fmla="*/ 149638 h 261556"/>
                                  <a:gd name="connsiteX2" fmla="*/ 227362 w 230790"/>
                                  <a:gd name="connsiteY2" fmla="*/ 149638 h 261556"/>
                                  <a:gd name="connsiteX3" fmla="*/ 230791 w 230790"/>
                                  <a:gd name="connsiteY3" fmla="*/ 115443 h 261556"/>
                                  <a:gd name="connsiteX4" fmla="*/ 119348 w 230790"/>
                                  <a:gd name="connsiteY4" fmla="*/ 0 h 261556"/>
                                  <a:gd name="connsiteX5" fmla="*/ 0 w 230790"/>
                                  <a:gd name="connsiteY5" fmla="*/ 130778 h 261556"/>
                                  <a:gd name="connsiteX6" fmla="*/ 120872 w 230790"/>
                                  <a:gd name="connsiteY6" fmla="*/ 261557 h 261556"/>
                                  <a:gd name="connsiteX7" fmla="*/ 227838 w 230790"/>
                                  <a:gd name="connsiteY7" fmla="*/ 202121 h 261556"/>
                                  <a:gd name="connsiteX8" fmla="*/ 168878 w 230790"/>
                                  <a:gd name="connsiteY8" fmla="*/ 168974 h 261556"/>
                                  <a:gd name="connsiteX9" fmla="*/ 120872 w 230790"/>
                                  <a:gd name="connsiteY9" fmla="*/ 210122 h 261556"/>
                                  <a:gd name="connsiteX10" fmla="*/ 119444 w 230790"/>
                                  <a:gd name="connsiteY10" fmla="*/ 50578 h 261556"/>
                                  <a:gd name="connsiteX11" fmla="*/ 166021 w 230790"/>
                                  <a:gd name="connsiteY11" fmla="*/ 103061 h 261556"/>
                                  <a:gd name="connsiteX12" fmla="*/ 67437 w 230790"/>
                                  <a:gd name="connsiteY12" fmla="*/ 103061 h 261556"/>
                                  <a:gd name="connsiteX13" fmla="*/ 119444 w 230790"/>
                                  <a:gd name="connsiteY13" fmla="*/ 50578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10026"/>
                                    </a:moveTo>
                                    <a:cubicBezTo>
                                      <a:pt x="91630" y="210026"/>
                                      <a:pt x="68866" y="190214"/>
                                      <a:pt x="65913" y="149638"/>
                                    </a:cubicBezTo>
                                    <a:lnTo>
                                      <a:pt x="227362" y="149638"/>
                                    </a:lnTo>
                                    <a:cubicBezTo>
                                      <a:pt x="227362" y="149638"/>
                                      <a:pt x="230791" y="135731"/>
                                      <a:pt x="230791" y="115443"/>
                                    </a:cubicBezTo>
                                    <a:cubicBezTo>
                                      <a:pt x="230791" y="47625"/>
                                      <a:pt x="186214" y="0"/>
                                      <a:pt x="119348" y="0"/>
                                    </a:cubicBezTo>
                                    <a:cubicBezTo>
                                      <a:pt x="52483" y="0"/>
                                      <a:pt x="0" y="49530"/>
                                      <a:pt x="0" y="130778"/>
                                    </a:cubicBezTo>
                                    <a:cubicBezTo>
                                      <a:pt x="0" y="212027"/>
                                      <a:pt x="51054" y="261557"/>
                                      <a:pt x="120872" y="261557"/>
                                    </a:cubicBezTo>
                                    <a:cubicBezTo>
                                      <a:pt x="172879" y="261557"/>
                                      <a:pt x="210502" y="233839"/>
                                      <a:pt x="227838" y="202121"/>
                                    </a:cubicBezTo>
                                    <a:lnTo>
                                      <a:pt x="168878" y="168974"/>
                                    </a:lnTo>
                                    <a:cubicBezTo>
                                      <a:pt x="164878" y="192786"/>
                                      <a:pt x="147066" y="210122"/>
                                      <a:pt x="120872" y="210122"/>
                                    </a:cubicBezTo>
                                    <a:close/>
                                    <a:moveTo>
                                      <a:pt x="119444" y="50578"/>
                                    </a:moveTo>
                                    <a:cubicBezTo>
                                      <a:pt x="146685" y="50578"/>
                                      <a:pt x="166021" y="72866"/>
                                      <a:pt x="166021" y="103061"/>
                                    </a:cubicBezTo>
                                    <a:lnTo>
                                      <a:pt x="67437" y="103061"/>
                                    </a:lnTo>
                                    <a:cubicBezTo>
                                      <a:pt x="72866" y="68866"/>
                                      <a:pt x="93726" y="50578"/>
                                      <a:pt x="119444" y="50578"/>
                                    </a:cubicBezTo>
                                    <a:close/>
                                  </a:path>
                                </a:pathLst>
                              </a:custGeom>
                              <a:grpFill/>
                              <a:ln w="9525" cap="flat">
                                <a:noFill/>
                                <a:prstDash val="solid"/>
                                <a:miter/>
                              </a:ln>
                            </wps:spPr>
                            <wps:bodyPr rtlCol="0" anchor="ctr"/>
                          </wps:wsp>
                          <wps:wsp>
                            <wps:cNvPr id="1835547552" name="Freeform: Shape 3870"/>
                            <wps:cNvSpPr/>
                            <wps:spPr>
                              <a:xfrm>
                                <a:off x="354139" y="849534"/>
                                <a:ext cx="282320" cy="342709"/>
                              </a:xfrm>
                              <a:custGeom>
                                <a:avLst/>
                                <a:gdLst>
                                  <a:gd name="connsiteX0" fmla="*/ 209455 w 282320"/>
                                  <a:gd name="connsiteY0" fmla="*/ 342709 h 342709"/>
                                  <a:gd name="connsiteX1" fmla="*/ 282321 w 282320"/>
                                  <a:gd name="connsiteY1" fmla="*/ 342709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09 h 342709"/>
                                  <a:gd name="connsiteX9" fmla="*/ 72771 w 282320"/>
                                  <a:gd name="connsiteY9" fmla="*/ 342709 h 342709"/>
                                  <a:gd name="connsiteX10" fmla="*/ 72771 w 282320"/>
                                  <a:gd name="connsiteY10" fmla="*/ 200596 h 342709"/>
                                  <a:gd name="connsiteX11" fmla="*/ 209455 w 282320"/>
                                  <a:gd name="connsiteY11" fmla="*/ 200596 h 342709"/>
                                  <a:gd name="connsiteX12" fmla="*/ 209455 w 282320"/>
                                  <a:gd name="connsiteY12" fmla="*/ 342709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09"/>
                                    </a:moveTo>
                                    <a:lnTo>
                                      <a:pt x="282321" y="342709"/>
                                    </a:lnTo>
                                    <a:lnTo>
                                      <a:pt x="282321" y="0"/>
                                    </a:lnTo>
                                    <a:lnTo>
                                      <a:pt x="209455" y="0"/>
                                    </a:lnTo>
                                    <a:lnTo>
                                      <a:pt x="209455" y="135731"/>
                                    </a:lnTo>
                                    <a:lnTo>
                                      <a:pt x="72771" y="135731"/>
                                    </a:lnTo>
                                    <a:lnTo>
                                      <a:pt x="72771" y="0"/>
                                    </a:lnTo>
                                    <a:lnTo>
                                      <a:pt x="0" y="0"/>
                                    </a:lnTo>
                                    <a:lnTo>
                                      <a:pt x="0" y="342709"/>
                                    </a:lnTo>
                                    <a:lnTo>
                                      <a:pt x="72771" y="342709"/>
                                    </a:lnTo>
                                    <a:lnTo>
                                      <a:pt x="72771" y="200596"/>
                                    </a:lnTo>
                                    <a:lnTo>
                                      <a:pt x="209455" y="200596"/>
                                    </a:lnTo>
                                    <a:lnTo>
                                      <a:pt x="209455" y="342709"/>
                                    </a:lnTo>
                                    <a:close/>
                                  </a:path>
                                </a:pathLst>
                              </a:custGeom>
                              <a:grpFill/>
                              <a:ln w="9525" cap="flat">
                                <a:noFill/>
                                <a:prstDash val="solid"/>
                                <a:miter/>
                              </a:ln>
                            </wps:spPr>
                            <wps:bodyPr rtlCol="0" anchor="ctr"/>
                          </wps:wsp>
                          <wps:wsp>
                            <wps:cNvPr id="2103049900" name="Freeform: Shape 3871"/>
                            <wps:cNvSpPr/>
                            <wps:spPr>
                              <a:xfrm>
                                <a:off x="972502" y="833437"/>
                                <a:ext cx="120967" cy="362616"/>
                              </a:xfrm>
                              <a:custGeom>
                                <a:avLst/>
                                <a:gdLst>
                                  <a:gd name="connsiteX0" fmla="*/ 70104 w 120967"/>
                                  <a:gd name="connsiteY0" fmla="*/ 95 h 362616"/>
                                  <a:gd name="connsiteX1" fmla="*/ 0 w 120967"/>
                                  <a:gd name="connsiteY1" fmla="*/ 95 h 362616"/>
                                  <a:gd name="connsiteX2" fmla="*/ 0 w 120967"/>
                                  <a:gd name="connsiteY2" fmla="*/ 288988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8988"/>
                                    </a:lnTo>
                                    <a:cubicBezTo>
                                      <a:pt x="0" y="314611"/>
                                      <a:pt x="5525" y="333375"/>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g:grpSp>
                        <wpg:grpSp>
                          <wpg:cNvPr id="216217892" name="Graphic 8"/>
                          <wpg:cNvGrpSpPr/>
                          <wpg:grpSpPr>
                            <a:xfrm>
                              <a:off x="354139" y="338613"/>
                              <a:ext cx="1818608" cy="364617"/>
                              <a:chOff x="354139" y="338613"/>
                              <a:chExt cx="1818608" cy="364617"/>
                            </a:xfrm>
                            <a:grpFill/>
                          </wpg:grpSpPr>
                          <wps:wsp>
                            <wps:cNvPr id="1523640443" name="Freeform: Shape 3873"/>
                            <wps:cNvSpPr/>
                            <wps:spPr>
                              <a:xfrm>
                                <a:off x="972502" y="339470"/>
                                <a:ext cx="120967" cy="362616"/>
                              </a:xfrm>
                              <a:custGeom>
                                <a:avLst/>
                                <a:gdLst>
                                  <a:gd name="connsiteX0" fmla="*/ 70104 w 120967"/>
                                  <a:gd name="connsiteY0" fmla="*/ 95 h 362616"/>
                                  <a:gd name="connsiteX1" fmla="*/ 0 w 120967"/>
                                  <a:gd name="connsiteY1" fmla="*/ 95 h 362616"/>
                                  <a:gd name="connsiteX2" fmla="*/ 0 w 120967"/>
                                  <a:gd name="connsiteY2" fmla="*/ 289084 h 362616"/>
                                  <a:gd name="connsiteX3" fmla="*/ 16573 w 120967"/>
                                  <a:gd name="connsiteY3" fmla="*/ 345091 h 362616"/>
                                  <a:gd name="connsiteX4" fmla="*/ 69152 w 120967"/>
                                  <a:gd name="connsiteY4" fmla="*/ 362617 h 362616"/>
                                  <a:gd name="connsiteX5" fmla="*/ 94298 w 120967"/>
                                  <a:gd name="connsiteY5" fmla="*/ 359855 h 362616"/>
                                  <a:gd name="connsiteX6" fmla="*/ 115062 w 120967"/>
                                  <a:gd name="connsiteY6" fmla="*/ 352235 h 362616"/>
                                  <a:gd name="connsiteX7" fmla="*/ 120968 w 120967"/>
                                  <a:gd name="connsiteY7" fmla="*/ 305276 h 362616"/>
                                  <a:gd name="connsiteX8" fmla="*/ 106394 w 120967"/>
                                  <a:gd name="connsiteY8" fmla="*/ 309467 h 362616"/>
                                  <a:gd name="connsiteX9" fmla="*/ 91821 w 120967"/>
                                  <a:gd name="connsiteY9" fmla="*/ 310706 h 362616"/>
                                  <a:gd name="connsiteX10" fmla="*/ 75248 w 120967"/>
                                  <a:gd name="connsiteY10" fmla="*/ 303752 h 362616"/>
                                  <a:gd name="connsiteX11" fmla="*/ 70104 w 120967"/>
                                  <a:gd name="connsiteY11" fmla="*/ 279083 h 362616"/>
                                  <a:gd name="connsiteX12" fmla="*/ 70104 w 120967"/>
                                  <a:gd name="connsiteY12" fmla="*/ 0 h 36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967" h="362616">
                                    <a:moveTo>
                                      <a:pt x="70104" y="95"/>
                                    </a:moveTo>
                                    <a:lnTo>
                                      <a:pt x="0" y="95"/>
                                    </a:lnTo>
                                    <a:lnTo>
                                      <a:pt x="0" y="289084"/>
                                    </a:lnTo>
                                    <a:cubicBezTo>
                                      <a:pt x="0" y="314801"/>
                                      <a:pt x="5525" y="333470"/>
                                      <a:pt x="16573" y="345091"/>
                                    </a:cubicBezTo>
                                    <a:cubicBezTo>
                                      <a:pt x="27623" y="356807"/>
                                      <a:pt x="45148" y="362617"/>
                                      <a:pt x="69152" y="362617"/>
                                    </a:cubicBezTo>
                                    <a:cubicBezTo>
                                      <a:pt x="77343" y="362617"/>
                                      <a:pt x="85725" y="361664"/>
                                      <a:pt x="94298" y="359855"/>
                                    </a:cubicBezTo>
                                    <a:cubicBezTo>
                                      <a:pt x="102870" y="358045"/>
                                      <a:pt x="109728" y="355473"/>
                                      <a:pt x="115062" y="352235"/>
                                    </a:cubicBezTo>
                                    <a:lnTo>
                                      <a:pt x="120968" y="305276"/>
                                    </a:lnTo>
                                    <a:cubicBezTo>
                                      <a:pt x="115348" y="307277"/>
                                      <a:pt x="110490" y="308705"/>
                                      <a:pt x="106394" y="309467"/>
                                    </a:cubicBezTo>
                                    <a:cubicBezTo>
                                      <a:pt x="102298" y="310325"/>
                                      <a:pt x="97441" y="310706"/>
                                      <a:pt x="91821" y="310706"/>
                                    </a:cubicBezTo>
                                    <a:cubicBezTo>
                                      <a:pt x="82582" y="310706"/>
                                      <a:pt x="78677" y="308419"/>
                                      <a:pt x="75248" y="303752"/>
                                    </a:cubicBezTo>
                                    <a:cubicBezTo>
                                      <a:pt x="71819" y="299180"/>
                                      <a:pt x="70104" y="290894"/>
                                      <a:pt x="70104" y="279083"/>
                                    </a:cubicBezTo>
                                    <a:lnTo>
                                      <a:pt x="70104" y="0"/>
                                    </a:lnTo>
                                    <a:close/>
                                  </a:path>
                                </a:pathLst>
                              </a:custGeom>
                              <a:grpFill/>
                              <a:ln w="9525" cap="flat">
                                <a:noFill/>
                                <a:prstDash val="solid"/>
                                <a:miter/>
                              </a:ln>
                            </wps:spPr>
                            <wps:bodyPr rtlCol="0" anchor="ctr"/>
                          </wps:wsp>
                          <wps:wsp>
                            <wps:cNvPr id="1483729344" name="Freeform: Shape 3874"/>
                            <wps:cNvSpPr/>
                            <wps:spPr>
                              <a:xfrm>
                                <a:off x="2091594" y="339566"/>
                                <a:ext cx="81153" cy="78295"/>
                              </a:xfrm>
                              <a:custGeom>
                                <a:avLst/>
                                <a:gdLst>
                                  <a:gd name="connsiteX0" fmla="*/ 81153 w 81153"/>
                                  <a:gd name="connsiteY0" fmla="*/ 39148 h 78295"/>
                                  <a:gd name="connsiteX1" fmla="*/ 40577 w 81153"/>
                                  <a:gd name="connsiteY1" fmla="*/ 78295 h 78295"/>
                                  <a:gd name="connsiteX2" fmla="*/ 0 w 81153"/>
                                  <a:gd name="connsiteY2" fmla="*/ 39148 h 78295"/>
                                  <a:gd name="connsiteX3" fmla="*/ 40577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7" y="78295"/>
                                    </a:cubicBezTo>
                                    <a:cubicBezTo>
                                      <a:pt x="17812" y="78295"/>
                                      <a:pt x="0" y="62008"/>
                                      <a:pt x="0" y="39148"/>
                                    </a:cubicBezTo>
                                    <a:cubicBezTo>
                                      <a:pt x="0" y="16288"/>
                                      <a:pt x="17812" y="0"/>
                                      <a:pt x="40577" y="0"/>
                                    </a:cubicBezTo>
                                    <a:cubicBezTo>
                                      <a:pt x="63341" y="0"/>
                                      <a:pt x="81153" y="16383"/>
                                      <a:pt x="81153" y="39148"/>
                                    </a:cubicBezTo>
                                  </a:path>
                                </a:pathLst>
                              </a:custGeom>
                              <a:grpFill/>
                              <a:ln w="9525" cap="flat">
                                <a:noFill/>
                                <a:prstDash val="solid"/>
                                <a:miter/>
                              </a:ln>
                            </wps:spPr>
                            <wps:bodyPr rtlCol="0" anchor="ctr"/>
                          </wps:wsp>
                          <wps:wsp>
                            <wps:cNvPr id="1312039984" name="Freeform: Shape 3875"/>
                            <wps:cNvSpPr/>
                            <wps:spPr>
                              <a:xfrm>
                                <a:off x="2096928" y="447579"/>
                                <a:ext cx="70294" cy="249554"/>
                              </a:xfrm>
                              <a:custGeom>
                                <a:avLst/>
                                <a:gdLst>
                                  <a:gd name="connsiteX0" fmla="*/ 0 w 70294"/>
                                  <a:gd name="connsiteY0" fmla="*/ 0 h 249554"/>
                                  <a:gd name="connsiteX1" fmla="*/ 70294 w 70294"/>
                                  <a:gd name="connsiteY1" fmla="*/ 0 h 249554"/>
                                  <a:gd name="connsiteX2" fmla="*/ 70294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4" y="0"/>
                                    </a:lnTo>
                                    <a:lnTo>
                                      <a:pt x="70294" y="249555"/>
                                    </a:lnTo>
                                    <a:lnTo>
                                      <a:pt x="0" y="249555"/>
                                    </a:lnTo>
                                    <a:close/>
                                  </a:path>
                                </a:pathLst>
                              </a:custGeom>
                              <a:grpFill/>
                              <a:ln w="9525" cap="flat">
                                <a:noFill/>
                                <a:prstDash val="solid"/>
                                <a:miter/>
                              </a:ln>
                            </wps:spPr>
                            <wps:bodyPr rtlCol="0" anchor="ctr"/>
                          </wps:wsp>
                          <wps:wsp>
                            <wps:cNvPr id="1463102740" name="Freeform: Shape 3876"/>
                            <wps:cNvSpPr/>
                            <wps:spPr>
                              <a:xfrm>
                                <a:off x="1822132" y="338613"/>
                                <a:ext cx="240696" cy="358425"/>
                              </a:xfrm>
                              <a:custGeom>
                                <a:avLst/>
                                <a:gdLst>
                                  <a:gd name="connsiteX0" fmla="*/ 149066 w 240696"/>
                                  <a:gd name="connsiteY0" fmla="*/ 207931 h 358425"/>
                                  <a:gd name="connsiteX1" fmla="*/ 240697 w 240696"/>
                                  <a:gd name="connsiteY1" fmla="*/ 358426 h 358425"/>
                                  <a:gd name="connsiteX2" fmla="*/ 164401 w 240696"/>
                                  <a:gd name="connsiteY2" fmla="*/ 358426 h 358425"/>
                                  <a:gd name="connsiteX3" fmla="*/ 102965 w 240696"/>
                                  <a:gd name="connsiteY3" fmla="*/ 258413 h 358425"/>
                                  <a:gd name="connsiteX4" fmla="*/ 69818 w 240696"/>
                                  <a:gd name="connsiteY4" fmla="*/ 300514 h 358425"/>
                                  <a:gd name="connsiteX5" fmla="*/ 69818 w 240696"/>
                                  <a:gd name="connsiteY5" fmla="*/ 358426 h 358425"/>
                                  <a:gd name="connsiteX6" fmla="*/ 0 w 240696"/>
                                  <a:gd name="connsiteY6" fmla="*/ 358426 h 358425"/>
                                  <a:gd name="connsiteX7" fmla="*/ 0 w 240696"/>
                                  <a:gd name="connsiteY7" fmla="*/ 0 h 358425"/>
                                  <a:gd name="connsiteX8" fmla="*/ 69818 w 240696"/>
                                  <a:gd name="connsiteY8" fmla="*/ 0 h 358425"/>
                                  <a:gd name="connsiteX9" fmla="*/ 69818 w 240696"/>
                                  <a:gd name="connsiteY9" fmla="*/ 165449 h 358425"/>
                                  <a:gd name="connsiteX10" fmla="*/ 66389 w 240696"/>
                                  <a:gd name="connsiteY10" fmla="*/ 226886 h 358425"/>
                                  <a:gd name="connsiteX11" fmla="*/ 67913 w 240696"/>
                                  <a:gd name="connsiteY11" fmla="*/ 226886 h 358425"/>
                                  <a:gd name="connsiteX12" fmla="*/ 98108 w 240696"/>
                                  <a:gd name="connsiteY12" fmla="*/ 180308 h 358425"/>
                                  <a:gd name="connsiteX13" fmla="*/ 151543 w 240696"/>
                                  <a:gd name="connsiteY13" fmla="*/ 108966 h 358425"/>
                                  <a:gd name="connsiteX14" fmla="*/ 233267 w 240696"/>
                                  <a:gd name="connsiteY14" fmla="*/ 108966 h 358425"/>
                                  <a:gd name="connsiteX15" fmla="*/ 149066 w 240696"/>
                                  <a:gd name="connsiteY15" fmla="*/ 208026 h 3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696" h="358425">
                                    <a:moveTo>
                                      <a:pt x="149066" y="207931"/>
                                    </a:moveTo>
                                    <a:lnTo>
                                      <a:pt x="240697" y="358426"/>
                                    </a:lnTo>
                                    <a:lnTo>
                                      <a:pt x="164401" y="358426"/>
                                    </a:lnTo>
                                    <a:lnTo>
                                      <a:pt x="102965" y="258413"/>
                                    </a:lnTo>
                                    <a:lnTo>
                                      <a:pt x="69818" y="300514"/>
                                    </a:lnTo>
                                    <a:lnTo>
                                      <a:pt x="69818" y="358426"/>
                                    </a:lnTo>
                                    <a:lnTo>
                                      <a:pt x="0" y="358426"/>
                                    </a:lnTo>
                                    <a:lnTo>
                                      <a:pt x="0" y="0"/>
                                    </a:lnTo>
                                    <a:lnTo>
                                      <a:pt x="69818" y="0"/>
                                    </a:lnTo>
                                    <a:lnTo>
                                      <a:pt x="69818" y="165449"/>
                                    </a:lnTo>
                                    <a:cubicBezTo>
                                      <a:pt x="69818" y="196120"/>
                                      <a:pt x="66389" y="226886"/>
                                      <a:pt x="66389" y="226886"/>
                                    </a:cubicBezTo>
                                    <a:lnTo>
                                      <a:pt x="67913" y="226886"/>
                                    </a:lnTo>
                                    <a:cubicBezTo>
                                      <a:pt x="67913" y="226886"/>
                                      <a:pt x="84296" y="199644"/>
                                      <a:pt x="98108" y="180308"/>
                                    </a:cubicBezTo>
                                    <a:lnTo>
                                      <a:pt x="151543" y="108966"/>
                                    </a:lnTo>
                                    <a:lnTo>
                                      <a:pt x="233267" y="108966"/>
                                    </a:lnTo>
                                    <a:lnTo>
                                      <a:pt x="149066" y="208026"/>
                                    </a:lnTo>
                                    <a:close/>
                                  </a:path>
                                </a:pathLst>
                              </a:custGeom>
                              <a:grpFill/>
                              <a:ln w="9525" cap="flat">
                                <a:noFill/>
                                <a:prstDash val="solid"/>
                                <a:miter/>
                              </a:ln>
                            </wps:spPr>
                            <wps:bodyPr rtlCol="0" anchor="ctr"/>
                          </wps:wsp>
                          <wps:wsp>
                            <wps:cNvPr id="685025838" name="Freeform: Shape 3877"/>
                            <wps:cNvSpPr/>
                            <wps:spPr>
                              <a:xfrm>
                                <a:off x="1530476" y="441674"/>
                                <a:ext cx="220884" cy="255460"/>
                              </a:xfrm>
                              <a:custGeom>
                                <a:avLst/>
                                <a:gdLst>
                                  <a:gd name="connsiteX0" fmla="*/ 220885 w 220884"/>
                                  <a:gd name="connsiteY0" fmla="*/ 95536 h 255460"/>
                                  <a:gd name="connsiteX1" fmla="*/ 142685 w 220884"/>
                                  <a:gd name="connsiteY1" fmla="*/ 0 h 255460"/>
                                  <a:gd name="connsiteX2" fmla="*/ 67913 w 220884"/>
                                  <a:gd name="connsiteY2" fmla="*/ 47054 h 255460"/>
                                  <a:gd name="connsiteX3" fmla="*/ 66389 w 220884"/>
                                  <a:gd name="connsiteY3" fmla="*/ 47054 h 255460"/>
                                  <a:gd name="connsiteX4" fmla="*/ 69818 w 220884"/>
                                  <a:gd name="connsiteY4" fmla="*/ 5906 h 255460"/>
                                  <a:gd name="connsiteX5" fmla="*/ 0 w 220884"/>
                                  <a:gd name="connsiteY5" fmla="*/ 5906 h 255460"/>
                                  <a:gd name="connsiteX6" fmla="*/ 0 w 220884"/>
                                  <a:gd name="connsiteY6" fmla="*/ 255461 h 255460"/>
                                  <a:gd name="connsiteX7" fmla="*/ 69818 w 220884"/>
                                  <a:gd name="connsiteY7" fmla="*/ 255461 h 255460"/>
                                  <a:gd name="connsiteX8" fmla="*/ 69818 w 220884"/>
                                  <a:gd name="connsiteY8" fmla="*/ 107442 h 255460"/>
                                  <a:gd name="connsiteX9" fmla="*/ 112871 w 220884"/>
                                  <a:gd name="connsiteY9" fmla="*/ 58865 h 255460"/>
                                  <a:gd name="connsiteX10" fmla="*/ 150495 w 220884"/>
                                  <a:gd name="connsiteY10" fmla="*/ 109347 h 255460"/>
                                  <a:gd name="connsiteX11" fmla="*/ 150495 w 220884"/>
                                  <a:gd name="connsiteY11" fmla="*/ 255461 h 255460"/>
                                  <a:gd name="connsiteX12" fmla="*/ 220790 w 220884"/>
                                  <a:gd name="connsiteY12" fmla="*/ 255461 h 255460"/>
                                  <a:gd name="connsiteX13" fmla="*/ 220790 w 220884"/>
                                  <a:gd name="connsiteY13" fmla="*/ 95536 h 25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0884" h="255460">
                                    <a:moveTo>
                                      <a:pt x="220885" y="95536"/>
                                    </a:moveTo>
                                    <a:cubicBezTo>
                                      <a:pt x="220885" y="33623"/>
                                      <a:pt x="190691" y="0"/>
                                      <a:pt x="142685" y="0"/>
                                    </a:cubicBezTo>
                                    <a:cubicBezTo>
                                      <a:pt x="101537" y="0"/>
                                      <a:pt x="80296" y="24289"/>
                                      <a:pt x="67913" y="47054"/>
                                    </a:cubicBezTo>
                                    <a:lnTo>
                                      <a:pt x="66389" y="47054"/>
                                    </a:lnTo>
                                    <a:lnTo>
                                      <a:pt x="69818" y="5906"/>
                                    </a:lnTo>
                                    <a:lnTo>
                                      <a:pt x="0" y="5906"/>
                                    </a:lnTo>
                                    <a:lnTo>
                                      <a:pt x="0" y="255461"/>
                                    </a:lnTo>
                                    <a:lnTo>
                                      <a:pt x="69818" y="255461"/>
                                    </a:lnTo>
                                    <a:lnTo>
                                      <a:pt x="69818" y="107442"/>
                                    </a:lnTo>
                                    <a:cubicBezTo>
                                      <a:pt x="69818" y="78677"/>
                                      <a:pt x="86678" y="58865"/>
                                      <a:pt x="112871" y="58865"/>
                                    </a:cubicBezTo>
                                    <a:cubicBezTo>
                                      <a:pt x="139065" y="58865"/>
                                      <a:pt x="150495" y="76200"/>
                                      <a:pt x="150495" y="109347"/>
                                    </a:cubicBezTo>
                                    <a:lnTo>
                                      <a:pt x="150495" y="255461"/>
                                    </a:lnTo>
                                    <a:lnTo>
                                      <a:pt x="220790" y="255461"/>
                                    </a:lnTo>
                                    <a:lnTo>
                                      <a:pt x="220790" y="95536"/>
                                    </a:lnTo>
                                    <a:close/>
                                  </a:path>
                                </a:pathLst>
                              </a:custGeom>
                              <a:grpFill/>
                              <a:ln w="9525" cap="flat">
                                <a:noFill/>
                                <a:prstDash val="solid"/>
                                <a:miter/>
                              </a:ln>
                            </wps:spPr>
                            <wps:bodyPr rtlCol="0" anchor="ctr"/>
                          </wps:wsp>
                          <wps:wsp>
                            <wps:cNvPr id="1522490641" name="Freeform: Shape 3878"/>
                            <wps:cNvSpPr/>
                            <wps:spPr>
                              <a:xfrm>
                                <a:off x="1382458" y="339566"/>
                                <a:ext cx="81153" cy="78295"/>
                              </a:xfrm>
                              <a:custGeom>
                                <a:avLst/>
                                <a:gdLst>
                                  <a:gd name="connsiteX0" fmla="*/ 81153 w 81153"/>
                                  <a:gd name="connsiteY0" fmla="*/ 39148 h 78295"/>
                                  <a:gd name="connsiteX1" fmla="*/ 40576 w 81153"/>
                                  <a:gd name="connsiteY1" fmla="*/ 78295 h 78295"/>
                                  <a:gd name="connsiteX2" fmla="*/ 0 w 81153"/>
                                  <a:gd name="connsiteY2" fmla="*/ 39148 h 78295"/>
                                  <a:gd name="connsiteX3" fmla="*/ 40576 w 81153"/>
                                  <a:gd name="connsiteY3" fmla="*/ 0 h 78295"/>
                                  <a:gd name="connsiteX4" fmla="*/ 81153 w 81153"/>
                                  <a:gd name="connsiteY4" fmla="*/ 39148 h 782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153" h="78295">
                                    <a:moveTo>
                                      <a:pt x="81153" y="39148"/>
                                    </a:moveTo>
                                    <a:cubicBezTo>
                                      <a:pt x="81153" y="61913"/>
                                      <a:pt x="63341" y="78295"/>
                                      <a:pt x="40576" y="78295"/>
                                    </a:cubicBezTo>
                                    <a:cubicBezTo>
                                      <a:pt x="17812" y="78295"/>
                                      <a:pt x="0" y="62008"/>
                                      <a:pt x="0" y="39148"/>
                                    </a:cubicBezTo>
                                    <a:cubicBezTo>
                                      <a:pt x="0" y="16288"/>
                                      <a:pt x="17812" y="0"/>
                                      <a:pt x="40576" y="0"/>
                                    </a:cubicBezTo>
                                    <a:cubicBezTo>
                                      <a:pt x="63341" y="0"/>
                                      <a:pt x="81153" y="16383"/>
                                      <a:pt x="81153" y="39148"/>
                                    </a:cubicBezTo>
                                  </a:path>
                                </a:pathLst>
                              </a:custGeom>
                              <a:grpFill/>
                              <a:ln w="9525" cap="flat">
                                <a:noFill/>
                                <a:prstDash val="solid"/>
                                <a:miter/>
                              </a:ln>
                            </wps:spPr>
                            <wps:bodyPr rtlCol="0" anchor="ctr"/>
                          </wps:wsp>
                          <wps:wsp>
                            <wps:cNvPr id="123618801" name="Freeform: Shape 3879"/>
                            <wps:cNvSpPr/>
                            <wps:spPr>
                              <a:xfrm>
                                <a:off x="1387887" y="447579"/>
                                <a:ext cx="70294" cy="249554"/>
                              </a:xfrm>
                              <a:custGeom>
                                <a:avLst/>
                                <a:gdLst>
                                  <a:gd name="connsiteX0" fmla="*/ 0 w 70294"/>
                                  <a:gd name="connsiteY0" fmla="*/ 0 h 249554"/>
                                  <a:gd name="connsiteX1" fmla="*/ 70295 w 70294"/>
                                  <a:gd name="connsiteY1" fmla="*/ 0 h 249554"/>
                                  <a:gd name="connsiteX2" fmla="*/ 70295 w 70294"/>
                                  <a:gd name="connsiteY2" fmla="*/ 249555 h 249554"/>
                                  <a:gd name="connsiteX3" fmla="*/ 0 w 70294"/>
                                  <a:gd name="connsiteY3" fmla="*/ 249555 h 249554"/>
                                </a:gdLst>
                                <a:ahLst/>
                                <a:cxnLst>
                                  <a:cxn ang="0">
                                    <a:pos x="connsiteX0" y="connsiteY0"/>
                                  </a:cxn>
                                  <a:cxn ang="0">
                                    <a:pos x="connsiteX1" y="connsiteY1"/>
                                  </a:cxn>
                                  <a:cxn ang="0">
                                    <a:pos x="connsiteX2" y="connsiteY2"/>
                                  </a:cxn>
                                  <a:cxn ang="0">
                                    <a:pos x="connsiteX3" y="connsiteY3"/>
                                  </a:cxn>
                                </a:cxnLst>
                                <a:rect l="l" t="t" r="r" b="b"/>
                                <a:pathLst>
                                  <a:path w="70294" h="249554">
                                    <a:moveTo>
                                      <a:pt x="0" y="0"/>
                                    </a:moveTo>
                                    <a:lnTo>
                                      <a:pt x="70295" y="0"/>
                                    </a:lnTo>
                                    <a:lnTo>
                                      <a:pt x="70295" y="249555"/>
                                    </a:lnTo>
                                    <a:lnTo>
                                      <a:pt x="0" y="249555"/>
                                    </a:lnTo>
                                    <a:close/>
                                  </a:path>
                                </a:pathLst>
                              </a:custGeom>
                              <a:grpFill/>
                              <a:ln w="9525" cap="flat">
                                <a:noFill/>
                                <a:prstDash val="solid"/>
                                <a:miter/>
                              </a:ln>
                            </wps:spPr>
                            <wps:bodyPr rtlCol="0" anchor="ctr"/>
                          </wps:wsp>
                          <wps:wsp>
                            <wps:cNvPr id="28831512" name="Freeform: Shape 3880"/>
                            <wps:cNvSpPr/>
                            <wps:spPr>
                              <a:xfrm>
                                <a:off x="1110138" y="441579"/>
                                <a:ext cx="225266" cy="261461"/>
                              </a:xfrm>
                              <a:custGeom>
                                <a:avLst/>
                                <a:gdLst>
                                  <a:gd name="connsiteX0" fmla="*/ 156877 w 225266"/>
                                  <a:gd name="connsiteY0" fmla="*/ 186214 h 261461"/>
                                  <a:gd name="connsiteX1" fmla="*/ 96965 w 225266"/>
                                  <a:gd name="connsiteY1" fmla="*/ 153067 h 261461"/>
                                  <a:gd name="connsiteX2" fmla="*/ 12287 w 225266"/>
                                  <a:gd name="connsiteY2" fmla="*/ 76771 h 261461"/>
                                  <a:gd name="connsiteX3" fmla="*/ 110871 w 225266"/>
                                  <a:gd name="connsiteY3" fmla="*/ 0 h 261461"/>
                                  <a:gd name="connsiteX4" fmla="*/ 225266 w 225266"/>
                                  <a:gd name="connsiteY4" fmla="*/ 56959 h 261461"/>
                                  <a:gd name="connsiteX5" fmla="*/ 165354 w 225266"/>
                                  <a:gd name="connsiteY5" fmla="*/ 90678 h 261461"/>
                                  <a:gd name="connsiteX6" fmla="*/ 113347 w 225266"/>
                                  <a:gd name="connsiteY6" fmla="*/ 51054 h 261461"/>
                                  <a:gd name="connsiteX7" fmla="*/ 80677 w 225266"/>
                                  <a:gd name="connsiteY7" fmla="*/ 73343 h 261461"/>
                                  <a:gd name="connsiteX8" fmla="*/ 150495 w 225266"/>
                                  <a:gd name="connsiteY8" fmla="*/ 106013 h 261461"/>
                                  <a:gd name="connsiteX9" fmla="*/ 225266 w 225266"/>
                                  <a:gd name="connsiteY9" fmla="*/ 181737 h 261461"/>
                                  <a:gd name="connsiteX10" fmla="*/ 124777 w 225266"/>
                                  <a:gd name="connsiteY10" fmla="*/ 261461 h 261461"/>
                                  <a:gd name="connsiteX11" fmla="*/ 0 w 225266"/>
                                  <a:gd name="connsiteY11" fmla="*/ 197072 h 261461"/>
                                  <a:gd name="connsiteX12" fmla="*/ 60960 w 225266"/>
                                  <a:gd name="connsiteY12" fmla="*/ 162877 h 261461"/>
                                  <a:gd name="connsiteX13" fmla="*/ 123825 w 225266"/>
                                  <a:gd name="connsiteY13" fmla="*/ 210407 h 261461"/>
                                  <a:gd name="connsiteX14" fmla="*/ 156972 w 225266"/>
                                  <a:gd name="connsiteY14" fmla="*/ 186119 h 26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266" h="261461">
                                    <a:moveTo>
                                      <a:pt x="156877" y="186214"/>
                                    </a:moveTo>
                                    <a:cubicBezTo>
                                      <a:pt x="156877" y="166402"/>
                                      <a:pt x="129159" y="161925"/>
                                      <a:pt x="96965" y="153067"/>
                                    </a:cubicBezTo>
                                    <a:cubicBezTo>
                                      <a:pt x="59341" y="143161"/>
                                      <a:pt x="12287" y="124396"/>
                                      <a:pt x="12287" y="76771"/>
                                    </a:cubicBezTo>
                                    <a:cubicBezTo>
                                      <a:pt x="12287" y="29146"/>
                                      <a:pt x="57340" y="0"/>
                                      <a:pt x="110871" y="0"/>
                                    </a:cubicBezTo>
                                    <a:cubicBezTo>
                                      <a:pt x="160401" y="0"/>
                                      <a:pt x="205930" y="23813"/>
                                      <a:pt x="225266" y="56959"/>
                                    </a:cubicBezTo>
                                    <a:lnTo>
                                      <a:pt x="165354" y="90678"/>
                                    </a:lnTo>
                                    <a:cubicBezTo>
                                      <a:pt x="159448" y="68390"/>
                                      <a:pt x="140589" y="51054"/>
                                      <a:pt x="113347" y="51054"/>
                                    </a:cubicBezTo>
                                    <a:cubicBezTo>
                                      <a:pt x="95536" y="51054"/>
                                      <a:pt x="80677" y="58960"/>
                                      <a:pt x="80677" y="73343"/>
                                    </a:cubicBezTo>
                                    <a:cubicBezTo>
                                      <a:pt x="80677" y="92107"/>
                                      <a:pt x="113347" y="94107"/>
                                      <a:pt x="150495" y="106013"/>
                                    </a:cubicBezTo>
                                    <a:cubicBezTo>
                                      <a:pt x="189643" y="118396"/>
                                      <a:pt x="225266" y="136208"/>
                                      <a:pt x="225266" y="181737"/>
                                    </a:cubicBezTo>
                                    <a:cubicBezTo>
                                      <a:pt x="225266" y="231743"/>
                                      <a:pt x="178689" y="261461"/>
                                      <a:pt x="124777" y="261461"/>
                                    </a:cubicBezTo>
                                    <a:cubicBezTo>
                                      <a:pt x="66389" y="261461"/>
                                      <a:pt x="20288" y="236696"/>
                                      <a:pt x="0" y="197072"/>
                                    </a:cubicBezTo>
                                    <a:lnTo>
                                      <a:pt x="60960" y="162877"/>
                                    </a:lnTo>
                                    <a:cubicBezTo>
                                      <a:pt x="68866" y="190119"/>
                                      <a:pt x="90678" y="210407"/>
                                      <a:pt x="123825" y="210407"/>
                                    </a:cubicBezTo>
                                    <a:cubicBezTo>
                                      <a:pt x="143161" y="210407"/>
                                      <a:pt x="156972" y="202025"/>
                                      <a:pt x="156972" y="186119"/>
                                    </a:cubicBezTo>
                                  </a:path>
                                </a:pathLst>
                              </a:custGeom>
                              <a:grpFill/>
                              <a:ln w="9525" cap="flat">
                                <a:noFill/>
                                <a:prstDash val="solid"/>
                                <a:miter/>
                              </a:ln>
                            </wps:spPr>
                            <wps:bodyPr rtlCol="0" anchor="ctr"/>
                          </wps:wsp>
                          <wps:wsp>
                            <wps:cNvPr id="254061367" name="Freeform: Shape 3881"/>
                            <wps:cNvSpPr/>
                            <wps:spPr>
                              <a:xfrm>
                                <a:off x="970978" y="340994"/>
                                <a:ext cx="121253" cy="361092"/>
                              </a:xfrm>
                              <a:custGeom>
                                <a:avLst/>
                                <a:gdLst>
                                  <a:gd name="connsiteX0" fmla="*/ 70294 w 121253"/>
                                  <a:gd name="connsiteY0" fmla="*/ 95 h 361092"/>
                                  <a:gd name="connsiteX1" fmla="*/ 0 w 121253"/>
                                  <a:gd name="connsiteY1" fmla="*/ 95 h 361092"/>
                                  <a:gd name="connsiteX2" fmla="*/ 0 w 121253"/>
                                  <a:gd name="connsiteY2" fmla="*/ 287274 h 361092"/>
                                  <a:gd name="connsiteX3" fmla="*/ 16573 w 121253"/>
                                  <a:gd name="connsiteY3" fmla="*/ 343472 h 361092"/>
                                  <a:gd name="connsiteX4" fmla="*/ 69342 w 121253"/>
                                  <a:gd name="connsiteY4" fmla="*/ 361093 h 361092"/>
                                  <a:gd name="connsiteX5" fmla="*/ 94583 w 121253"/>
                                  <a:gd name="connsiteY5" fmla="*/ 358331 h 361092"/>
                                  <a:gd name="connsiteX6" fmla="*/ 115348 w 121253"/>
                                  <a:gd name="connsiteY6" fmla="*/ 350615 h 361092"/>
                                  <a:gd name="connsiteX7" fmla="*/ 121253 w 121253"/>
                                  <a:gd name="connsiteY7" fmla="*/ 303562 h 361092"/>
                                  <a:gd name="connsiteX8" fmla="*/ 106680 w 121253"/>
                                  <a:gd name="connsiteY8" fmla="*/ 307753 h 361092"/>
                                  <a:gd name="connsiteX9" fmla="*/ 92107 w 121253"/>
                                  <a:gd name="connsiteY9" fmla="*/ 308991 h 361092"/>
                                  <a:gd name="connsiteX10" fmla="*/ 75533 w 121253"/>
                                  <a:gd name="connsiteY10" fmla="*/ 302038 h 361092"/>
                                  <a:gd name="connsiteX11" fmla="*/ 70294 w 121253"/>
                                  <a:gd name="connsiteY11" fmla="*/ 277273 h 361092"/>
                                  <a:gd name="connsiteX12" fmla="*/ 70294 w 121253"/>
                                  <a:gd name="connsiteY12" fmla="*/ 0 h 36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253" h="361092">
                                    <a:moveTo>
                                      <a:pt x="70294" y="95"/>
                                    </a:moveTo>
                                    <a:lnTo>
                                      <a:pt x="0" y="95"/>
                                    </a:lnTo>
                                    <a:lnTo>
                                      <a:pt x="0" y="287274"/>
                                    </a:lnTo>
                                    <a:cubicBezTo>
                                      <a:pt x="0" y="312992"/>
                                      <a:pt x="5524" y="331756"/>
                                      <a:pt x="16573" y="343472"/>
                                    </a:cubicBezTo>
                                    <a:cubicBezTo>
                                      <a:pt x="27622" y="355187"/>
                                      <a:pt x="45244" y="361093"/>
                                      <a:pt x="69342" y="361093"/>
                                    </a:cubicBezTo>
                                    <a:cubicBezTo>
                                      <a:pt x="77629" y="361093"/>
                                      <a:pt x="86011" y="360140"/>
                                      <a:pt x="94583" y="358331"/>
                                    </a:cubicBezTo>
                                    <a:cubicBezTo>
                                      <a:pt x="103156" y="356521"/>
                                      <a:pt x="110109" y="353949"/>
                                      <a:pt x="115348" y="350615"/>
                                    </a:cubicBezTo>
                                    <a:lnTo>
                                      <a:pt x="121253" y="303562"/>
                                    </a:lnTo>
                                    <a:cubicBezTo>
                                      <a:pt x="115633" y="305562"/>
                                      <a:pt x="110776" y="306991"/>
                                      <a:pt x="106680" y="307753"/>
                                    </a:cubicBezTo>
                                    <a:cubicBezTo>
                                      <a:pt x="102584" y="308610"/>
                                      <a:pt x="97631" y="308991"/>
                                      <a:pt x="92107" y="308991"/>
                                    </a:cubicBezTo>
                                    <a:cubicBezTo>
                                      <a:pt x="82867" y="308991"/>
                                      <a:pt x="78962" y="306705"/>
                                      <a:pt x="75533" y="302038"/>
                                    </a:cubicBezTo>
                                    <a:cubicBezTo>
                                      <a:pt x="72104" y="297466"/>
                                      <a:pt x="70294" y="289179"/>
                                      <a:pt x="70294" y="277273"/>
                                    </a:cubicBezTo>
                                    <a:lnTo>
                                      <a:pt x="70294" y="0"/>
                                    </a:lnTo>
                                    <a:close/>
                                  </a:path>
                                </a:pathLst>
                              </a:custGeom>
                              <a:grpFill/>
                              <a:ln w="9525" cap="flat">
                                <a:noFill/>
                                <a:prstDash val="solid"/>
                                <a:miter/>
                              </a:ln>
                            </wps:spPr>
                            <wps:bodyPr rtlCol="0" anchor="ctr"/>
                          </wps:wsp>
                          <wps:wsp>
                            <wps:cNvPr id="793435236" name="Freeform: Shape 3882"/>
                            <wps:cNvSpPr/>
                            <wps:spPr>
                              <a:xfrm>
                                <a:off x="688181" y="441674"/>
                                <a:ext cx="230790" cy="261556"/>
                              </a:xfrm>
                              <a:custGeom>
                                <a:avLst/>
                                <a:gdLst>
                                  <a:gd name="connsiteX0" fmla="*/ 120872 w 230790"/>
                                  <a:gd name="connsiteY0" fmla="*/ 209931 h 261556"/>
                                  <a:gd name="connsiteX1" fmla="*/ 65913 w 230790"/>
                                  <a:gd name="connsiteY1" fmla="*/ 149543 h 261556"/>
                                  <a:gd name="connsiteX2" fmla="*/ 227362 w 230790"/>
                                  <a:gd name="connsiteY2" fmla="*/ 149543 h 261556"/>
                                  <a:gd name="connsiteX3" fmla="*/ 230791 w 230790"/>
                                  <a:gd name="connsiteY3" fmla="*/ 115348 h 261556"/>
                                  <a:gd name="connsiteX4" fmla="*/ 119348 w 230790"/>
                                  <a:gd name="connsiteY4" fmla="*/ 0 h 261556"/>
                                  <a:gd name="connsiteX5" fmla="*/ 0 w 230790"/>
                                  <a:gd name="connsiteY5" fmla="*/ 130778 h 261556"/>
                                  <a:gd name="connsiteX6" fmla="*/ 120777 w 230790"/>
                                  <a:gd name="connsiteY6" fmla="*/ 261557 h 261556"/>
                                  <a:gd name="connsiteX7" fmla="*/ 227743 w 230790"/>
                                  <a:gd name="connsiteY7" fmla="*/ 202120 h 261556"/>
                                  <a:gd name="connsiteX8" fmla="*/ 168783 w 230790"/>
                                  <a:gd name="connsiteY8" fmla="*/ 168974 h 261556"/>
                                  <a:gd name="connsiteX9" fmla="*/ 120777 w 230790"/>
                                  <a:gd name="connsiteY9" fmla="*/ 210122 h 261556"/>
                                  <a:gd name="connsiteX10" fmla="*/ 119348 w 230790"/>
                                  <a:gd name="connsiteY10" fmla="*/ 50482 h 261556"/>
                                  <a:gd name="connsiteX11" fmla="*/ 165925 w 230790"/>
                                  <a:gd name="connsiteY11" fmla="*/ 102965 h 261556"/>
                                  <a:gd name="connsiteX12" fmla="*/ 67342 w 230790"/>
                                  <a:gd name="connsiteY12" fmla="*/ 102965 h 261556"/>
                                  <a:gd name="connsiteX13" fmla="*/ 119348 w 230790"/>
                                  <a:gd name="connsiteY13" fmla="*/ 50482 h 261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790" h="261556">
                                    <a:moveTo>
                                      <a:pt x="120872" y="209931"/>
                                    </a:moveTo>
                                    <a:cubicBezTo>
                                      <a:pt x="91631" y="209931"/>
                                      <a:pt x="68866" y="190119"/>
                                      <a:pt x="65913" y="149543"/>
                                    </a:cubicBezTo>
                                    <a:lnTo>
                                      <a:pt x="227362" y="149543"/>
                                    </a:lnTo>
                                    <a:cubicBezTo>
                                      <a:pt x="227362" y="149543"/>
                                      <a:pt x="230791" y="135636"/>
                                      <a:pt x="230791" y="115348"/>
                                    </a:cubicBezTo>
                                    <a:cubicBezTo>
                                      <a:pt x="230791" y="47530"/>
                                      <a:pt x="186214" y="0"/>
                                      <a:pt x="119348" y="0"/>
                                    </a:cubicBezTo>
                                    <a:cubicBezTo>
                                      <a:pt x="52483" y="0"/>
                                      <a:pt x="0" y="49530"/>
                                      <a:pt x="0" y="130778"/>
                                    </a:cubicBezTo>
                                    <a:cubicBezTo>
                                      <a:pt x="0" y="212026"/>
                                      <a:pt x="50959" y="261557"/>
                                      <a:pt x="120777" y="261557"/>
                                    </a:cubicBezTo>
                                    <a:cubicBezTo>
                                      <a:pt x="172784" y="261557"/>
                                      <a:pt x="210407" y="233839"/>
                                      <a:pt x="227743" y="202120"/>
                                    </a:cubicBezTo>
                                    <a:lnTo>
                                      <a:pt x="168783" y="168974"/>
                                    </a:lnTo>
                                    <a:cubicBezTo>
                                      <a:pt x="164783" y="192691"/>
                                      <a:pt x="146971" y="210122"/>
                                      <a:pt x="120777" y="210122"/>
                                    </a:cubicBezTo>
                                    <a:close/>
                                    <a:moveTo>
                                      <a:pt x="119348" y="50482"/>
                                    </a:moveTo>
                                    <a:cubicBezTo>
                                      <a:pt x="146590" y="50482"/>
                                      <a:pt x="165925" y="72771"/>
                                      <a:pt x="165925" y="102965"/>
                                    </a:cubicBezTo>
                                    <a:lnTo>
                                      <a:pt x="67342" y="102965"/>
                                    </a:lnTo>
                                    <a:cubicBezTo>
                                      <a:pt x="72771" y="68771"/>
                                      <a:pt x="93631" y="50482"/>
                                      <a:pt x="119348" y="50482"/>
                                    </a:cubicBezTo>
                                    <a:close/>
                                  </a:path>
                                </a:pathLst>
                              </a:custGeom>
                              <a:grpFill/>
                              <a:ln w="9525" cap="flat">
                                <a:noFill/>
                                <a:prstDash val="solid"/>
                                <a:miter/>
                              </a:ln>
                            </wps:spPr>
                            <wps:bodyPr rtlCol="0" anchor="ctr"/>
                          </wps:wsp>
                          <wps:wsp>
                            <wps:cNvPr id="2081494427" name="Freeform: Shape 3883"/>
                            <wps:cNvSpPr/>
                            <wps:spPr>
                              <a:xfrm>
                                <a:off x="354139" y="354425"/>
                                <a:ext cx="282320" cy="342709"/>
                              </a:xfrm>
                              <a:custGeom>
                                <a:avLst/>
                                <a:gdLst>
                                  <a:gd name="connsiteX0" fmla="*/ 209455 w 282320"/>
                                  <a:gd name="connsiteY0" fmla="*/ 342710 h 342709"/>
                                  <a:gd name="connsiteX1" fmla="*/ 282321 w 282320"/>
                                  <a:gd name="connsiteY1" fmla="*/ 342710 h 342709"/>
                                  <a:gd name="connsiteX2" fmla="*/ 282321 w 282320"/>
                                  <a:gd name="connsiteY2" fmla="*/ 0 h 342709"/>
                                  <a:gd name="connsiteX3" fmla="*/ 209455 w 282320"/>
                                  <a:gd name="connsiteY3" fmla="*/ 0 h 342709"/>
                                  <a:gd name="connsiteX4" fmla="*/ 209455 w 282320"/>
                                  <a:gd name="connsiteY4" fmla="*/ 135731 h 342709"/>
                                  <a:gd name="connsiteX5" fmla="*/ 72771 w 282320"/>
                                  <a:gd name="connsiteY5" fmla="*/ 135731 h 342709"/>
                                  <a:gd name="connsiteX6" fmla="*/ 72771 w 282320"/>
                                  <a:gd name="connsiteY6" fmla="*/ 0 h 342709"/>
                                  <a:gd name="connsiteX7" fmla="*/ 0 w 282320"/>
                                  <a:gd name="connsiteY7" fmla="*/ 0 h 342709"/>
                                  <a:gd name="connsiteX8" fmla="*/ 0 w 282320"/>
                                  <a:gd name="connsiteY8" fmla="*/ 342710 h 342709"/>
                                  <a:gd name="connsiteX9" fmla="*/ 72771 w 282320"/>
                                  <a:gd name="connsiteY9" fmla="*/ 342710 h 342709"/>
                                  <a:gd name="connsiteX10" fmla="*/ 72771 w 282320"/>
                                  <a:gd name="connsiteY10" fmla="*/ 200597 h 342709"/>
                                  <a:gd name="connsiteX11" fmla="*/ 209455 w 282320"/>
                                  <a:gd name="connsiteY11" fmla="*/ 200597 h 342709"/>
                                  <a:gd name="connsiteX12" fmla="*/ 209455 w 282320"/>
                                  <a:gd name="connsiteY12" fmla="*/ 342710 h 34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2320" h="342709">
                                    <a:moveTo>
                                      <a:pt x="209455" y="342710"/>
                                    </a:moveTo>
                                    <a:lnTo>
                                      <a:pt x="282321" y="342710"/>
                                    </a:lnTo>
                                    <a:lnTo>
                                      <a:pt x="282321" y="0"/>
                                    </a:lnTo>
                                    <a:lnTo>
                                      <a:pt x="209455" y="0"/>
                                    </a:lnTo>
                                    <a:lnTo>
                                      <a:pt x="209455" y="135731"/>
                                    </a:lnTo>
                                    <a:lnTo>
                                      <a:pt x="72771" y="135731"/>
                                    </a:lnTo>
                                    <a:lnTo>
                                      <a:pt x="72771" y="0"/>
                                    </a:lnTo>
                                    <a:lnTo>
                                      <a:pt x="0" y="0"/>
                                    </a:lnTo>
                                    <a:lnTo>
                                      <a:pt x="0" y="342710"/>
                                    </a:lnTo>
                                    <a:lnTo>
                                      <a:pt x="72771" y="342710"/>
                                    </a:lnTo>
                                    <a:lnTo>
                                      <a:pt x="72771" y="200597"/>
                                    </a:lnTo>
                                    <a:lnTo>
                                      <a:pt x="209455" y="200597"/>
                                    </a:lnTo>
                                    <a:lnTo>
                                      <a:pt x="209455" y="342710"/>
                                    </a:lnTo>
                                    <a:close/>
                                  </a:path>
                                </a:pathLst>
                              </a:custGeom>
                              <a:grpFill/>
                              <a:ln w="9525" cap="flat">
                                <a:noFill/>
                                <a:prstDash val="solid"/>
                                <a:miter/>
                              </a:ln>
                            </wps:spPr>
                            <wps:bodyPr rtlCol="0" anchor="ctr"/>
                          </wps:wsp>
                        </wpg:grpSp>
                      </wpg:grpSp>
                    </wpg:grpSp>
                  </wpg:wgp>
                </a:graphicData>
              </a:graphic>
              <wp14:sizeRelH relativeFrom="margin">
                <wp14:pctWidth>0</wp14:pctWidth>
              </wp14:sizeRelH>
              <wp14:sizeRelV relativeFrom="margin">
                <wp14:pctHeight>0</wp14:pctHeight>
              </wp14:sizeRelV>
            </wp:anchor>
          </w:drawing>
        </mc:Choice>
        <mc:Fallback>
          <w:pict>
            <v:group w14:anchorId="38F73742" id="LogoStack_lev_27_kaikki_varit" o:spid="_x0000_s1026" alt="&quot;&quot;" style="position:absolute;margin-left:56.7pt;margin-top:28.35pt;width:101.5pt;height:50.45pt;z-index:251665408;mso-position-horizontal-relative:page;mso-position-vertical-relative:page;mso-width-relative:margin;mso-height-relative:margin" coordsize="1191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">
              <v:group id="LogoStack-KULTA" o:spid="_x0000_s102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">
                <v:group id="Logo-Helsinki" o:spid="_x0000_s102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">
                  <o:lock v:ext="edit" aspectratio="t"/>
                  <v:shape id="Freeform: Shape 3102" o:spid="_x0000_s102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03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">
                    <v:shape id="Freeform: Shape 3104" o:spid="_x0000_s103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105" o:spid="_x0000_s103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106" o:spid="_x0000_s103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107" o:spid="_x0000_s103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108" o:spid="_x0000_s103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109" o:spid="_x0000_s103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110" o:spid="_x0000_s103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111" o:spid="_x0000_s103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112" o:spid="_x0000_s103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113" o:spid="_x0000_s104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04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">
                  <o:lock v:ext="edit" aspectratio="t"/>
                  <v:shape id="Freeform: Shape 3115" o:spid="_x0000_s104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&#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04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">
                    <v:shape id="Freeform: Shape 3117" o:spid="_x0000_s104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18" o:spid="_x0000_s104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119" o:spid="_x0000_s104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120" o:spid="_x0000_s104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121" o:spid="_x0000_s104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122" o:spid="_x0000_s104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123" o:spid="_x0000_s105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124" o:spid="_x0000_s105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" path="m,l70485,r,250508l,250508,,xe" filled="f" stroked="f">
                      <v:stroke joinstyle="miter"/>
                      <v:path arrowok="t" o:connecttype="custom" o:connectlocs="0,0;70485,0;70485,250508;0,250508" o:connectangles="0,0,0,0"/>
                    </v:shape>
                    <v:shape id="Freeform: Shape 3125" o:spid="_x0000_s105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26" o:spid="_x0000_s105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&#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127" o:spid="_x0000_s105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128" o:spid="_x0000_s105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05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">
                  <o:lock v:ext="edit" aspectratio="t"/>
                  <v:shape id="Freeform: Shape 3130" o:spid="_x0000_s105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131" o:spid="_x0000_s105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">
                    <v:shape id="Freeform: Shape 3132" o:spid="_x0000_s105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133" o:spid="_x0000_s106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134" o:spid="_x0000_s106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135" o:spid="_x0000_s106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136" o:spid="_x0000_s106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137" o:spid="_x0000_s106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138" o:spid="_x0000_s106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139" o:spid="_x0000_s106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" path="m,l70390,r,249650l,249650,,xe" filled="f" stroked="f">
                      <v:stroke joinstyle="miter"/>
                      <v:path arrowok="t" o:connecttype="custom" o:connectlocs="0,0;70390,0;70390,249650;0,249650" o:connectangles="0,0,0,0"/>
                    </v:shape>
                    <v:shape id="Freeform: Shape 3140" o:spid="_x0000_s106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141" o:spid="_x0000_s106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142" o:spid="_x0000_s106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143" o:spid="_x0000_s107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07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">
                    <v:shape id="Freeform: Shape 3145" o:spid="_x0000_s107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146" o:spid="_x0000_s107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147" o:spid="_x0000_s107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" path="m,l70294,r,249555l,249555,,xe" filled="f" stroked="f">
                      <v:stroke joinstyle="miter"/>
                      <v:path arrowok="t" o:connecttype="custom" o:connectlocs="0,0;70294,0;70294,249555;0,249555" o:connectangles="0,0,0,0"/>
                    </v:shape>
                    <v:shape id="Freeform: Shape 3148" o:spid="_x0000_s107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149" o:spid="_x0000_s107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150" o:spid="_x0000_s107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151" o:spid="_x0000_s107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" path="m,l70295,r,249555l,249555,,xe" filled="f" stroked="f">
                      <v:stroke joinstyle="miter"/>
                      <v:path arrowok="t" o:connecttype="custom" o:connectlocs="0,0;70295,0;70295,249555;0,249555" o:connectangles="0,0,0,0"/>
                    </v:shape>
                    <v:shape id="Freeform: Shape 3152" o:spid="_x0000_s107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153" o:spid="_x0000_s108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154" o:spid="_x0000_s108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155" o:spid="_x0000_s108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HOPEA" o:spid="_x0000_s108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">
                <v:group id="Logo-Helsinki" o:spid="_x0000_s108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">
                  <o:lock v:ext="edit" aspectratio="t"/>
                  <v:shape id="Freeform: Shape 3158" o:spid="_x0000_s108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08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">
                    <v:shape id="Freeform: Shape 3160" o:spid="_x0000_s108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161" o:spid="_x0000_s108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" path="m,l70485,r,251460l,251460,,xe" filled="f" stroked="f">
                      <v:stroke joinstyle="miter"/>
                      <v:path arrowok="t" o:connecttype="custom" o:connectlocs="0,0;70485,0;70485,251460;0,251460" o:connectangles="0,0,0,0"/>
                    </v:shape>
                    <v:shape id="Freeform: Shape 3162" o:spid="_x0000_s108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163" o:spid="_x0000_s109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164" o:spid="_x0000_s109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165" o:spid="_x0000_s109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166" o:spid="_x0000_s109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167" o:spid="_x0000_s109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168" o:spid="_x0000_s109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169" o:spid="_x0000_s109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09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">
                  <o:lock v:ext="edit" aspectratio="t"/>
                  <v:shape id="Freeform: Shape 3171" o:spid="_x0000_s109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09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">
                    <v:shape id="Freeform: Shape 3173" o:spid="_x0000_s110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74" o:spid="_x0000_s110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175" o:spid="_x0000_s110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176" o:spid="_x0000_s110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177" o:spid="_x0000_s110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178" o:spid="_x0000_s110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179" o:spid="_x0000_s110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180" o:spid="_x0000_s110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" path="m,l70485,r,250508l,250508,,xe" filled="f" stroked="f">
                      <v:stroke joinstyle="miter"/>
                      <v:path arrowok="t" o:connecttype="custom" o:connectlocs="0,0;70485,0;70485,250508;0,250508" o:connectangles="0,0,0,0"/>
                    </v:shape>
                    <v:shape id="Freeform: Shape 3181" o:spid="_x0000_s110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182" o:spid="_x0000_s110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183" o:spid="_x0000_s111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184" o:spid="_x0000_s111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11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">
                  <o:lock v:ext="edit" aspectratio="t"/>
                  <v:shape id="Freeform: Shape 3186" o:spid="_x0000_s111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187" o:spid="_x0000_s111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">
                    <v:shape id="Freeform: Shape 3188" o:spid="_x0000_s111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189" o:spid="_x0000_s111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190" o:spid="_x0000_s111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191" o:spid="_x0000_s111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192" o:spid="_x0000_s111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193" o:spid="_x0000_s112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194" o:spid="_x0000_s112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195" o:spid="_x0000_s112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" path="m,l70390,r,249650l,249650,,xe" filled="f" stroked="f">
                      <v:stroke joinstyle="miter"/>
                      <v:path arrowok="t" o:connecttype="custom" o:connectlocs="0,0;70390,0;70390,249650;0,249650" o:connectangles="0,0,0,0"/>
                    </v:shape>
                    <v:shape id="Freeform: Shape 3196" o:spid="_x0000_s112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197" o:spid="_x0000_s112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198" o:spid="_x0000_s112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199" o:spid="_x0000_s112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12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">
                    <v:shape id="Freeform: Shape 3201" o:spid="_x0000_s112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202" o:spid="_x0000_s112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203" o:spid="_x0000_s113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204" o:spid="_x0000_s113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205" o:spid="_x0000_s113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206" o:spid="_x0000_s113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207" o:spid="_x0000_s113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" path="m,l70295,r,249555l,249555,,xe" filled="f" stroked="f">
                      <v:stroke joinstyle="miter"/>
                      <v:path arrowok="t" o:connecttype="custom" o:connectlocs="0,0;70295,0;70295,249555;0,249555" o:connectangles="0,0,0,0"/>
                    </v:shape>
                    <v:shape id="Freeform: Shape 3208" o:spid="_x0000_s113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209" o:spid="_x0000_s113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210" o:spid="_x0000_s113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211" o:spid="_x0000_s113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KUPARI" o:spid="_x0000_s113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">
                <v:group id="Logo-Helsinki" o:spid="_x0000_s114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">
                  <o:lock v:ext="edit" aspectratio="t"/>
                  <v:shape id="Freeform: Shape 3214" o:spid="_x0000_s114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&#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14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">
                    <v:shape id="Freeform: Shape 3216" o:spid="_x0000_s114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217" o:spid="_x0000_s114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218" o:spid="_x0000_s114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219" o:spid="_x0000_s114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220" o:spid="_x0000_s114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221" o:spid="_x0000_s114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" path="m,l70485,r,251460l,251460,,xe" filled="f" stroked="f">
                      <v:stroke joinstyle="miter"/>
                      <v:path arrowok="t" o:connecttype="custom" o:connectlocs="0,0;70485,0;70485,251460;0,251460" o:connectangles="0,0,0,0"/>
                    </v:shape>
                    <v:shape id="Freeform: Shape 3222" o:spid="_x0000_s114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223" o:spid="_x0000_s115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224" o:spid="_x0000_s115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225" o:spid="_x0000_s115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15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">
                  <o:lock v:ext="edit" aspectratio="t"/>
                  <v:shape id="Freeform: Shape 3227" o:spid="_x0000_s115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15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">
                    <v:shape id="Freeform: Shape 3229" o:spid="_x0000_s115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30" o:spid="_x0000_s115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231" o:spid="_x0000_s115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232" o:spid="_x0000_s115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233" o:spid="_x0000_s116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234" o:spid="_x0000_s116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235" o:spid="_x0000_s116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236" o:spid="_x0000_s116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" path="m,l70485,r,250508l,250508,,xe" filled="f" stroked="f">
                      <v:stroke joinstyle="miter"/>
                      <v:path arrowok="t" o:connecttype="custom" o:connectlocs="0,0;70485,0;70485,250508;0,250508" o:connectangles="0,0,0,0"/>
                    </v:shape>
                    <v:shape id="Freeform: Shape 3237" o:spid="_x0000_s116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38" o:spid="_x0000_s116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239" o:spid="_x0000_s116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240" o:spid="_x0000_s116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16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">
                  <o:lock v:ext="edit" aspectratio="t"/>
                  <v:shape id="Freeform: Shape 3242" o:spid="_x0000_s116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243" o:spid="_x0000_s117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">
                    <v:shape id="Freeform: Shape 3244" o:spid="_x0000_s117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245" o:spid="_x0000_s117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246" o:spid="_x0000_s117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247" o:spid="_x0000_s117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248" o:spid="_x0000_s117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249" o:spid="_x0000_s117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250" o:spid="_x0000_s117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251" o:spid="_x0000_s117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" path="m,l70390,r,249650l,249650,,xe" filled="f" stroked="f">
                      <v:stroke joinstyle="miter"/>
                      <v:path arrowok="t" o:connecttype="custom" o:connectlocs="0,0;70390,0;70390,249650;0,249650" o:connectangles="0,0,0,0"/>
                    </v:shape>
                    <v:shape id="Freeform: Shape 3252" o:spid="_x0000_s117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253" o:spid="_x0000_s118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254" o:spid="_x0000_s118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255" o:spid="_x0000_s118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18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">
                    <v:shape id="Freeform: Shape 3257" o:spid="_x0000_s118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258" o:spid="_x0000_s118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259" o:spid="_x0000_s118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260" o:spid="_x0000_s118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261" o:spid="_x0000_s118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262" o:spid="_x0000_s118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263" o:spid="_x0000_s119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" path="m,l70295,r,249555l,249555,,xe" filled="f" stroked="f">
                      <v:stroke joinstyle="miter"/>
                      <v:path arrowok="t" o:connecttype="custom" o:connectlocs="0,0;70295,0;70295,249555;0,249555" o:connectangles="0,0,0,0"/>
                    </v:shape>
                    <v:shape id="Freeform: Shape 3264" o:spid="_x0000_s119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265" o:spid="_x0000_s119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266" o:spid="_x0000_s119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267" o:spid="_x0000_s119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ENGEL" o:spid="_x0000_s1195"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">
                <v:group id="Logo-Helsinki" o:spid="_x0000_s119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">
                  <o:lock v:ext="edit" aspectratio="t"/>
                  <v:shape id="Freeform: Shape 3270" o:spid="_x0000_s119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19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">
                    <v:shape id="Freeform: Shape 3272" o:spid="_x0000_s119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273" o:spid="_x0000_s120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274" o:spid="_x0000_s120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275" o:spid="_x0000_s120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276" o:spid="_x0000_s120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277" o:spid="_x0000_s120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278" o:spid="_x0000_s120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279" o:spid="_x0000_s120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280" o:spid="_x0000_s120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281" o:spid="_x0000_s120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20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">
                  <o:lock v:ext="edit" aspectratio="t"/>
                  <v:shape id="Freeform: Shape 3283" o:spid="_x0000_s121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&#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21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">
                    <v:shape id="Freeform: Shape 3285" o:spid="_x0000_s121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86" o:spid="_x0000_s121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&#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287" o:spid="_x0000_s121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288" o:spid="_x0000_s121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289" o:spid="_x0000_s121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290" o:spid="_x0000_s121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291" o:spid="_x0000_s121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292" o:spid="_x0000_s121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" path="m,l70485,r,250508l,250508,,xe" filled="f" stroked="f">
                      <v:stroke joinstyle="miter"/>
                      <v:path arrowok="t" o:connecttype="custom" o:connectlocs="0,0;70485,0;70485,250508;0,250508" o:connectangles="0,0,0,0"/>
                    </v:shape>
                    <v:shape id="Freeform: Shape 3293" o:spid="_x0000_s122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&#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294" o:spid="_x0000_s122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295" o:spid="_x0000_s122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296" o:spid="_x0000_s122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22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">
                  <o:lock v:ext="edit" aspectratio="t"/>
                  <v:shape id="Freeform: Shape 3298" o:spid="_x0000_s122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299" o:spid="_x0000_s122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">
                    <v:shape id="Freeform: Shape 3300" o:spid="_x0000_s122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301" o:spid="_x0000_s122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302" o:spid="_x0000_s122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303" o:spid="_x0000_s123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304" o:spid="_x0000_s123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305" o:spid="_x0000_s123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306" o:spid="_x0000_s123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307" o:spid="_x0000_s123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" path="m,l70390,r,249650l,249650,,xe" filled="f" stroked="f">
                      <v:stroke joinstyle="miter"/>
                      <v:path arrowok="t" o:connecttype="custom" o:connectlocs="0,0;70390,0;70390,249650;0,249650" o:connectangles="0,0,0,0"/>
                    </v:shape>
                    <v:shape id="Freeform: Shape 3308" o:spid="_x0000_s123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309" o:spid="_x0000_s123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310" o:spid="_x0000_s123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311" o:spid="_x0000_s123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23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">
                    <v:shape id="Freeform: Shape 3313" o:spid="_x0000_s124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314" o:spid="_x0000_s124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315" o:spid="_x0000_s124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316" o:spid="_x0000_s124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317" o:spid="_x0000_s124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318" o:spid="_x0000_s124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319" o:spid="_x0000_s124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" path="m,l70295,r,249555l,249555,,xe" filled="f" stroked="f">
                      <v:stroke joinstyle="miter"/>
                      <v:path arrowok="t" o:connecttype="custom" o:connectlocs="0,0;70295,0;70295,249555;0,249555" o:connectangles="0,0,0,0"/>
                    </v:shape>
                    <v:shape id="Freeform: Shape 3320" o:spid="_x0000_s124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321" o:spid="_x0000_s124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322" o:spid="_x0000_s124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323" o:spid="_x0000_s125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UOMENLINNA" o:spid="_x0000_s1251"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">
                <v:group id="Logo-Helsinki" o:spid="_x0000_s1252"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">
                  <o:lock v:ext="edit" aspectratio="t"/>
                  <v:shape id="Freeform: Shape 3326" o:spid="_x0000_s1253"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254"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">
                    <v:shape id="Freeform: Shape 3328" o:spid="_x0000_s1255"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329" o:spid="_x0000_s1256"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" path="m,l70485,r,251460l,251460,,xe" filled="f" stroked="f">
                      <v:stroke joinstyle="miter"/>
                      <v:path arrowok="t" o:connecttype="custom" o:connectlocs="0,0;70485,0;70485,251460;0,251460" o:connectangles="0,0,0,0"/>
                    </v:shape>
                    <v:shape id="Freeform: Shape 3330" o:spid="_x0000_s1257"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331" o:spid="_x0000_s1258"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332" o:spid="_x0000_s1259"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333" o:spid="_x0000_s1260"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" path="m,l70485,r,251460l,251460,,xe" filled="f" stroked="f">
                      <v:stroke joinstyle="miter"/>
                      <v:path arrowok="t" o:connecttype="custom" o:connectlocs="0,0;70485,0;70485,251460;0,251460" o:connectangles="0,0,0,0"/>
                    </v:shape>
                    <v:shape id="Freeform: Shape 3334" o:spid="_x0000_s1261"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335" o:spid="_x0000_s1262"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336" o:spid="_x0000_s1263"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337" o:spid="_x0000_s1264"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265"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">
                  <o:lock v:ext="edit" aspectratio="t"/>
                  <v:shape id="Freeform: Shape 3339" o:spid="_x0000_s1266"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267"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">
                    <v:shape id="Freeform: Shape 3341" o:spid="_x0000_s1268"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42" o:spid="_x0000_s1269"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343" o:spid="_x0000_s1270"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344" o:spid="_x0000_s1271"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345" o:spid="_x0000_s1272"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346" o:spid="_x0000_s1273"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347" o:spid="_x0000_s1274"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348" o:spid="_x0000_s1275"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" path="m,l70485,r,250508l,250508,,xe" filled="f" stroked="f">
                      <v:stroke joinstyle="miter"/>
                      <v:path arrowok="t" o:connecttype="custom" o:connectlocs="0,0;70485,0;70485,250508;0,250508" o:connectangles="0,0,0,0"/>
                    </v:shape>
                    <v:shape id="Freeform: Shape 3349" o:spid="_x0000_s1276"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50" o:spid="_x0000_s1277"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351" o:spid="_x0000_s1278"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352" o:spid="_x0000_s1279"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280"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">
                  <o:lock v:ext="edit" aspectratio="t"/>
                  <v:shape id="Freeform: Shape 3354" o:spid="_x0000_s1281"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355" o:spid="_x0000_s1282"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">
                    <v:shape id="Freeform: Shape 3356" o:spid="_x0000_s1283"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357" o:spid="_x0000_s1284"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358" o:spid="_x0000_s1285"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359" o:spid="_x0000_s1286"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360" o:spid="_x0000_s1287"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361" o:spid="_x0000_s1288"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362" o:spid="_x0000_s1289"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363" o:spid="_x0000_s1290"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" path="m,l70390,r,249650l,249650,,xe" filled="f" stroked="f">
                      <v:stroke joinstyle="miter"/>
                      <v:path arrowok="t" o:connecttype="custom" o:connectlocs="0,0;70390,0;70390,249650;0,249650" o:connectangles="0,0,0,0"/>
                    </v:shape>
                    <v:shape id="Freeform: Shape 3364" o:spid="_x0000_s1291"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365" o:spid="_x0000_s1292"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366" o:spid="_x0000_s1293"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367" o:spid="_x0000_s1294"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295"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">
                    <v:shape id="Freeform: Shape 3369" o:spid="_x0000_s1296"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370" o:spid="_x0000_s1297"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371" o:spid="_x0000_s1298"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372" o:spid="_x0000_s1299"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373" o:spid="_x0000_s1300"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374" o:spid="_x0000_s1301"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375" o:spid="_x0000_s1302"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" path="m,l70295,r,249555l,249555,,xe" filled="f" stroked="f">
                      <v:stroke joinstyle="miter"/>
                      <v:path arrowok="t" o:connecttype="custom" o:connectlocs="0,0;70295,0;70295,249555;0,249555" o:connectangles="0,0,0,0"/>
                    </v:shape>
                    <v:shape id="Freeform: Shape 3376" o:spid="_x0000_s1303"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377" o:spid="_x0000_s1304"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378" o:spid="_x0000_s1305"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379" o:spid="_x0000_s1306"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KESA" o:spid="_x0000_s130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">
                <v:group id="Logo-Helsinki" o:spid="_x0000_s130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">
                  <o:lock v:ext="edit" aspectratio="t"/>
                  <v:shape id="Freeform: Shape 3382" o:spid="_x0000_s130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31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">
                    <v:shape id="Freeform: Shape 3384" o:spid="_x0000_s131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385" o:spid="_x0000_s131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386" o:spid="_x0000_s131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387" o:spid="_x0000_s131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388" o:spid="_x0000_s131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389" o:spid="_x0000_s131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" path="m,l70485,r,251460l,251460,,xe" filled="f" stroked="f">
                      <v:stroke joinstyle="miter"/>
                      <v:path arrowok="t" o:connecttype="custom" o:connectlocs="0,0;70485,0;70485,251460;0,251460" o:connectangles="0,0,0,0"/>
                    </v:shape>
                    <v:shape id="Freeform: Shape 3390" o:spid="_x0000_s131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391" o:spid="_x0000_s131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392" o:spid="_x0000_s131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393" o:spid="_x0000_s132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32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">
                  <o:lock v:ext="edit" aspectratio="t"/>
                  <v:shape id="Freeform: Shape 3395" o:spid="_x0000_s132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32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">
                    <v:shape id="Freeform: Shape 3397" o:spid="_x0000_s132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398" o:spid="_x0000_s132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&#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399" o:spid="_x0000_s132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400" o:spid="_x0000_s132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401" o:spid="_x0000_s132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402" o:spid="_x0000_s132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403" o:spid="_x0000_s133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&#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404" o:spid="_x0000_s133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" path="m,l70485,r,250508l,250508,,xe" filled="f" stroked="f">
                      <v:stroke joinstyle="miter"/>
                      <v:path arrowok="t" o:connecttype="custom" o:connectlocs="0,0;70485,0;70485,250508;0,250508" o:connectangles="0,0,0,0"/>
                    </v:shape>
                    <v:shape id="Freeform: Shape 3405" o:spid="_x0000_s133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&#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06" o:spid="_x0000_s133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&#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407" o:spid="_x0000_s133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408" o:spid="_x0000_s133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33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">
                  <o:lock v:ext="edit" aspectratio="t"/>
                  <v:shape id="Freeform: Shape 3410" o:spid="_x0000_s133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411" o:spid="_x0000_s133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">
                    <v:shape id="Freeform: Shape 3412" o:spid="_x0000_s133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413" o:spid="_x0000_s134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414" o:spid="_x0000_s134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415" o:spid="_x0000_s134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416" o:spid="_x0000_s134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417" o:spid="_x0000_s134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418" o:spid="_x0000_s134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419" o:spid="_x0000_s134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" path="m,l70390,r,249650l,249650,,xe" filled="f" stroked="f">
                      <v:stroke joinstyle="miter"/>
                      <v:path arrowok="t" o:connecttype="custom" o:connectlocs="0,0;70390,0;70390,249650;0,249650" o:connectangles="0,0,0,0"/>
                    </v:shape>
                    <v:shape id="Freeform: Shape 3420" o:spid="_x0000_s134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421" o:spid="_x0000_s134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422" o:spid="_x0000_s134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423" o:spid="_x0000_s135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35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">
                    <v:shape id="Freeform: Shape 3425" o:spid="_x0000_s135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426" o:spid="_x0000_s135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427" o:spid="_x0000_s135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428" o:spid="_x0000_s135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429" o:spid="_x0000_s135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430" o:spid="_x0000_s135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431" o:spid="_x0000_s135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432" o:spid="_x0000_s135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433" o:spid="_x0000_s136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434" o:spid="_x0000_s136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435" o:spid="_x0000_s136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VAAKUNA" o:spid="_x0000_s136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">
                <v:group id="Logo-Helsinki" o:spid="_x0000_s136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">
                  <o:lock v:ext="edit" aspectratio="t"/>
                  <v:shape id="Freeform: Shape 3438" o:spid="_x0000_s136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36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">
                    <v:shape id="Freeform: Shape 3440" o:spid="_x0000_s136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441" o:spid="_x0000_s136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442" o:spid="_x0000_s136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443" o:spid="_x0000_s137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444" o:spid="_x0000_s137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445" o:spid="_x0000_s137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" path="m,l70485,r,251460l,251460,,xe" filled="f" stroked="f">
                      <v:stroke joinstyle="miter"/>
                      <v:path arrowok="t" o:connecttype="custom" o:connectlocs="0,0;70485,0;70485,251460;0,251460" o:connectangles="0,0,0,0"/>
                    </v:shape>
                    <v:shape id="Freeform: Shape 3446" o:spid="_x0000_s137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447" o:spid="_x0000_s137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448" o:spid="_x0000_s137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449" o:spid="_x0000_s137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37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">
                  <o:lock v:ext="edit" aspectratio="t"/>
                  <v:shape id="Freeform: Shape 3451" o:spid="_x0000_s137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37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">
                    <v:shape id="Freeform: Shape 3453" o:spid="_x0000_s138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54" o:spid="_x0000_s138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&#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455" o:spid="_x0000_s138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456" o:spid="_x0000_s138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457" o:spid="_x0000_s138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458" o:spid="_x0000_s138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459" o:spid="_x0000_s138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460" o:spid="_x0000_s138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" path="m,l70485,r,250508l,250508,,xe" filled="f" stroked="f">
                      <v:stroke joinstyle="miter"/>
                      <v:path arrowok="t" o:connecttype="custom" o:connectlocs="0,0;70485,0;70485,250508;0,250508" o:connectangles="0,0,0,0"/>
                    </v:shape>
                    <v:shape id="Freeform: Shape 3461" o:spid="_x0000_s138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462" o:spid="_x0000_s138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463" o:spid="_x0000_s139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464" o:spid="_x0000_s139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39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">
                  <o:lock v:ext="edit" aspectratio="t"/>
                  <v:shape id="Freeform: Shape 3466" o:spid="_x0000_s139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&#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467" o:spid="_x0000_s139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">
                    <v:shape id="Freeform: Shape 3468" o:spid="_x0000_s139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469" o:spid="_x0000_s139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470" o:spid="_x0000_s139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471" o:spid="_x0000_s139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472" o:spid="_x0000_s139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473" o:spid="_x0000_s140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474" o:spid="_x0000_s140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475" o:spid="_x0000_s140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" path="m,l70390,r,249650l,249650,,xe" filled="f" stroked="f">
                      <v:stroke joinstyle="miter"/>
                      <v:path arrowok="t" o:connecttype="custom" o:connectlocs="0,0;70390,0;70390,249650;0,249650" o:connectangles="0,0,0,0"/>
                    </v:shape>
                    <v:shape id="Freeform: Shape 3476" o:spid="_x0000_s140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477" o:spid="_x0000_s140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478" o:spid="_x0000_s140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479" o:spid="_x0000_s140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40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">
                    <v:shape id="Freeform: Shape 3481" o:spid="_x0000_s140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482" o:spid="_x0000_s140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483" o:spid="_x0000_s141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484" o:spid="_x0000_s141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485" o:spid="_x0000_s141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486" o:spid="_x0000_s141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487" o:spid="_x0000_s141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" path="m,l70295,r,249555l,249555,,xe" filled="f" stroked="f">
                      <v:stroke joinstyle="miter"/>
                      <v:path arrowok="t" o:connecttype="custom" o:connectlocs="0,0;70295,0;70295,249555;0,249555" o:connectangles="0,0,0,0"/>
                    </v:shape>
                    <v:shape id="Freeform: Shape 3488" o:spid="_x0000_s141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489" o:spid="_x0000_s141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490" o:spid="_x0000_s141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491" o:spid="_x0000_s141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BUSSI" o:spid="_x0000_s141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">
                <v:group id="Logo-Helsinki" o:spid="_x0000_s142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">
                  <o:lock v:ext="edit" aspectratio="t"/>
                  <v:shape id="Freeform: Shape 3494" o:spid="_x0000_s142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42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">
                    <v:shape id="Freeform: Shape 3496" o:spid="_x0000_s142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497" o:spid="_x0000_s142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498" o:spid="_x0000_s142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499" o:spid="_x0000_s142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500" o:spid="_x0000_s142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501" o:spid="_x0000_s142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502" o:spid="_x0000_s142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503" o:spid="_x0000_s143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504" o:spid="_x0000_s143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505" o:spid="_x0000_s143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43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">
                  <o:lock v:ext="edit" aspectratio="t"/>
                  <v:shape id="Freeform: Shape 3507" o:spid="_x0000_s143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43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">
                    <v:shape id="Freeform: Shape 3509" o:spid="_x0000_s143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&#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10" o:spid="_x0000_s143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511" o:spid="_x0000_s143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512" o:spid="_x0000_s143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513" o:spid="_x0000_s144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514" o:spid="_x0000_s144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515" o:spid="_x0000_s144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516" o:spid="_x0000_s144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" path="m,l70485,r,250508l,250508,,xe" filled="f" stroked="f">
                      <v:stroke joinstyle="miter"/>
                      <v:path arrowok="t" o:connecttype="custom" o:connectlocs="0,0;70485,0;70485,250508;0,250508" o:connectangles="0,0,0,0"/>
                    </v:shape>
                    <v:shape id="Freeform: Shape 3517" o:spid="_x0000_s144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18" o:spid="_x0000_s144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519" o:spid="_x0000_s144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520" o:spid="_x0000_s144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44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">
                  <o:lock v:ext="edit" aspectratio="t"/>
                  <v:shape id="Freeform: Shape 3522" o:spid="_x0000_s144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523" o:spid="_x0000_s145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">
                    <v:shape id="Freeform: Shape 3524" o:spid="_x0000_s145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525" o:spid="_x0000_s145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526" o:spid="_x0000_s145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527" o:spid="_x0000_s145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528" o:spid="_x0000_s145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529" o:spid="_x0000_s145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530" o:spid="_x0000_s145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531" o:spid="_x0000_s145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" path="m,l70390,r,249650l,249650,,xe" filled="f" stroked="f">
                      <v:stroke joinstyle="miter"/>
                      <v:path arrowok="t" o:connecttype="custom" o:connectlocs="0,0;70390,0;70390,249650;0,249650" o:connectangles="0,0,0,0"/>
                    </v:shape>
                    <v:shape id="Freeform: Shape 3532" o:spid="_x0000_s145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533" o:spid="_x0000_s146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534" o:spid="_x0000_s146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535" o:spid="_x0000_s146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46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">
                    <v:shape id="Freeform: Shape 3537" o:spid="_x0000_s146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538" o:spid="_x0000_s146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539" o:spid="_x0000_s146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540" o:spid="_x0000_s146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541" o:spid="_x0000_s146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542" o:spid="_x0000_s146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543" o:spid="_x0000_s147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" path="m,l70295,r,249555l,249555,,xe" filled="f" stroked="f">
                      <v:stroke joinstyle="miter"/>
                      <v:path arrowok="t" o:connecttype="custom" o:connectlocs="0,0;70295,0;70295,249555;0,249555" o:connectangles="0,0,0,0"/>
                    </v:shape>
                    <v:shape id="Freeform: Shape 3544" o:spid="_x0000_s147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545" o:spid="_x0000_s147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546" o:spid="_x0000_s147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547" o:spid="_x0000_s147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UMU" o:spid="_x0000_s1475"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">
                <v:group id="Logo-Helsinki" o:spid="_x0000_s147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">
                  <o:lock v:ext="edit" aspectratio="t"/>
                  <v:shape id="Freeform: Shape 3550" o:spid="_x0000_s147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47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">
                    <v:shape id="Freeform: Shape 3552" o:spid="_x0000_s147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553" o:spid="_x0000_s148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554" o:spid="_x0000_s148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555" o:spid="_x0000_s148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556" o:spid="_x0000_s148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557" o:spid="_x0000_s148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" path="m,l70485,r,251460l,251460,,xe" filled="f" stroked="f">
                      <v:stroke joinstyle="miter"/>
                      <v:path arrowok="t" o:connecttype="custom" o:connectlocs="0,0;70485,0;70485,251460;0,251460" o:connectangles="0,0,0,0"/>
                    </v:shape>
                    <v:shape id="Freeform: Shape 3558" o:spid="_x0000_s148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559" o:spid="_x0000_s148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560" o:spid="_x0000_s148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561" o:spid="_x0000_s148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48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">
                  <o:lock v:ext="edit" aspectratio="t"/>
                  <v:shape id="Freeform: Shape 3563" o:spid="_x0000_s149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49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">
                    <v:shape id="Freeform: Shape 3565" o:spid="_x0000_s149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66" o:spid="_x0000_s149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&#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567" o:spid="_x0000_s149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568" o:spid="_x0000_s149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569" o:spid="_x0000_s149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570" o:spid="_x0000_s149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571" o:spid="_x0000_s149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572" o:spid="_x0000_s149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" path="m,l70485,r,250508l,250508,,xe" filled="f" stroked="f">
                      <v:stroke joinstyle="miter"/>
                      <v:path arrowok="t" o:connecttype="custom" o:connectlocs="0,0;70485,0;70485,250508;0,250508" o:connectangles="0,0,0,0"/>
                    </v:shape>
                    <v:shape id="Freeform: Shape 3573" o:spid="_x0000_s150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574" o:spid="_x0000_s150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575" o:spid="_x0000_s150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576" o:spid="_x0000_s150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50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">
                  <o:lock v:ext="edit" aspectratio="t"/>
                  <v:shape id="Freeform: Shape 3578" o:spid="_x0000_s150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579" o:spid="_x0000_s150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">
                    <v:shape id="Freeform: Shape 3580" o:spid="_x0000_s150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581" o:spid="_x0000_s150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582" o:spid="_x0000_s150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583" o:spid="_x0000_s151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584" o:spid="_x0000_s151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585" o:spid="_x0000_s151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586" o:spid="_x0000_s151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587" o:spid="_x0000_s151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" path="m,l70390,r,249650l,249650,,xe" filled="f" stroked="f">
                      <v:stroke joinstyle="miter"/>
                      <v:path arrowok="t" o:connecttype="custom" o:connectlocs="0,0;70390,0;70390,249650;0,249650" o:connectangles="0,0,0,0"/>
                    </v:shape>
                    <v:shape id="Freeform: Shape 3588" o:spid="_x0000_s151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589" o:spid="_x0000_s151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590" o:spid="_x0000_s151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591" o:spid="_x0000_s151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51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">
                    <v:shape id="Freeform: Shape 3593" o:spid="_x0000_s152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594" o:spid="_x0000_s152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595" o:spid="_x0000_s152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596" o:spid="_x0000_s152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597" o:spid="_x0000_s152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598" o:spid="_x0000_s152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599" o:spid="_x0000_s152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600" o:spid="_x0000_s152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601" o:spid="_x0000_s152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602" o:spid="_x0000_s152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603" o:spid="_x0000_s153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METRO" o:spid="_x0000_s1531"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">
                <v:group id="Logo-Helsinki" o:spid="_x0000_s1532"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">
                  <o:lock v:ext="edit" aspectratio="t"/>
                  <v:shape id="Freeform: Shape 3606" o:spid="_x0000_s1533"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534"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">
                    <v:shape id="Freeform: Shape 3608" o:spid="_x0000_s1535"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609" o:spid="_x0000_s1536"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" path="m,l70485,r,251460l,251460,,xe" filled="f" stroked="f">
                      <v:stroke joinstyle="miter"/>
                      <v:path arrowok="t" o:connecttype="custom" o:connectlocs="0,0;70485,0;70485,251460;0,251460" o:connectangles="0,0,0,0"/>
                    </v:shape>
                    <v:shape id="Freeform: Shape 3610" o:spid="_x0000_s1537"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611" o:spid="_x0000_s1538"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612" o:spid="_x0000_s1539"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613" o:spid="_x0000_s1540"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614" o:spid="_x0000_s1541"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615" o:spid="_x0000_s1542"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616" o:spid="_x0000_s1543"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617" o:spid="_x0000_s1544"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545"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">
                  <o:lock v:ext="edit" aspectratio="t"/>
                  <v:shape id="Freeform: Shape 3619" o:spid="_x0000_s1546"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547"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">
                    <v:shape id="Freeform: Shape 3621" o:spid="_x0000_s1548"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22" o:spid="_x0000_s1549"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623" o:spid="_x0000_s1550"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624" o:spid="_x0000_s1551"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625" o:spid="_x0000_s1552"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626" o:spid="_x0000_s1553"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627" o:spid="_x0000_s1554"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628" o:spid="_x0000_s1555"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" path="m,l70485,r,250508l,250508,,xe" filled="f" stroked="f">
                      <v:stroke joinstyle="miter"/>
                      <v:path arrowok="t" o:connecttype="custom" o:connectlocs="0,0;70485,0;70485,250508;0,250508" o:connectangles="0,0,0,0"/>
                    </v:shape>
                    <v:shape id="Freeform: Shape 3629" o:spid="_x0000_s1556"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30" o:spid="_x0000_s1557"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631" o:spid="_x0000_s1558"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632" o:spid="_x0000_s1559"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560"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">
                  <o:lock v:ext="edit" aspectratio="t"/>
                  <v:shape id="Freeform: Shape 3634" o:spid="_x0000_s1561"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635" o:spid="_x0000_s1562"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">
                    <v:shape id="Freeform: Shape 3636" o:spid="_x0000_s1563"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637" o:spid="_x0000_s1564"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638" o:spid="_x0000_s1565"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639" o:spid="_x0000_s1566"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640" o:spid="_x0000_s1567"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641" o:spid="_x0000_s1568"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642" o:spid="_x0000_s1569"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643" o:spid="_x0000_s1570"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" path="m,l70390,r,249650l,249650,,xe" filled="f" stroked="f">
                      <v:stroke joinstyle="miter"/>
                      <v:path arrowok="t" o:connecttype="custom" o:connectlocs="0,0;70390,0;70390,249650;0,249650" o:connectangles="0,0,0,0"/>
                    </v:shape>
                    <v:shape id="Freeform: Shape 3644" o:spid="_x0000_s1571"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645" o:spid="_x0000_s1572"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646" o:spid="_x0000_s1573"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647" o:spid="_x0000_s1574"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575"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">
                    <v:shape id="Freeform: Shape 3649" o:spid="_x0000_s1576"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650" o:spid="_x0000_s1577"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651" o:spid="_x0000_s1578"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" path="m,l70294,r,249555l,249555,,xe" filled="f" stroked="f">
                      <v:stroke joinstyle="miter"/>
                      <v:path arrowok="t" o:connecttype="custom" o:connectlocs="0,0;70294,0;70294,249555;0,249555" o:connectangles="0,0,0,0"/>
                    </v:shape>
                    <v:shape id="Freeform: Shape 3652" o:spid="_x0000_s1579"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653" o:spid="_x0000_s1580"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654" o:spid="_x0000_s1581"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655" o:spid="_x0000_s1582"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" path="m,l70295,r,249555l,249555,,xe" filled="f" stroked="f">
                      <v:stroke joinstyle="miter"/>
                      <v:path arrowok="t" o:connecttype="custom" o:connectlocs="0,0;70295,0;70295,249555;0,249555" o:connectangles="0,0,0,0"/>
                    </v:shape>
                    <v:shape id="Freeform: Shape 3656" o:spid="_x0000_s1583"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657" o:spid="_x0000_s1584"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658" o:spid="_x0000_s1585"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659" o:spid="_x0000_s1586"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SPARA" o:spid="_x0000_s1587"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">
                <v:group id="Logo-Helsinki" o:spid="_x0000_s1588"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">
                  <o:lock v:ext="edit" aspectratio="t"/>
                  <v:shape id="Freeform: Shape 3662" o:spid="_x0000_s1589"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590"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">
                    <v:shape id="Freeform: Shape 3664" o:spid="_x0000_s1591"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665" o:spid="_x0000_s1592"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" path="m,l70485,r,251460l,251460,,xe" filled="f" stroked="f">
                      <v:stroke joinstyle="miter"/>
                      <v:path arrowok="t" o:connecttype="custom" o:connectlocs="0,0;70485,0;70485,251460;0,251460" o:connectangles="0,0,0,0"/>
                    </v:shape>
                    <v:shape id="Freeform: Shape 3666" o:spid="_x0000_s1593"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667" o:spid="_x0000_s1594"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668" o:spid="_x0000_s1595"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669" o:spid="_x0000_s1596"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670" o:spid="_x0000_s1597"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671" o:spid="_x0000_s1598"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672" o:spid="_x0000_s1599"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673" o:spid="_x0000_s1600"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601"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">
                  <o:lock v:ext="edit" aspectratio="t"/>
                  <v:shape id="Freeform: Shape 3675" o:spid="_x0000_s1602"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&#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603"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">
                    <v:shape id="Freeform: Shape 3677" o:spid="_x0000_s1604"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78" o:spid="_x0000_s1605"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679" o:spid="_x0000_s1606"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680" o:spid="_x0000_s1607"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681" o:spid="_x0000_s1608"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682" o:spid="_x0000_s1609"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683" o:spid="_x0000_s1610"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684" o:spid="_x0000_s1611"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" path="m,l70485,r,250508l,250508,,xe" filled="f" stroked="f">
                      <v:stroke joinstyle="miter"/>
                      <v:path arrowok="t" o:connecttype="custom" o:connectlocs="0,0;70485,0;70485,250508;0,250508" o:connectangles="0,0,0,0"/>
                    </v:shape>
                    <v:shape id="Freeform: Shape 3685" o:spid="_x0000_s1612"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686" o:spid="_x0000_s1613"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687" o:spid="_x0000_s1614"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688" o:spid="_x0000_s1615"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616"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">
                  <o:lock v:ext="edit" aspectratio="t"/>
                  <v:shape id="Freeform: Shape 3690" o:spid="_x0000_s1617"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691" o:spid="_x0000_s1618"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">
                    <v:shape id="Freeform: Shape 3692" o:spid="_x0000_s1619"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693" o:spid="_x0000_s1620"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694" o:spid="_x0000_s1621"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695" o:spid="_x0000_s1622"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696" o:spid="_x0000_s1623"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697" o:spid="_x0000_s1624"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698" o:spid="_x0000_s1625"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699" o:spid="_x0000_s1626"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" path="m,l70390,r,249650l,249650,,xe" filled="f" stroked="f">
                      <v:stroke joinstyle="miter"/>
                      <v:path arrowok="t" o:connecttype="custom" o:connectlocs="0,0;70390,0;70390,249650;0,249650" o:connectangles="0,0,0,0"/>
                    </v:shape>
                    <v:shape id="Freeform: Shape 3700" o:spid="_x0000_s1627"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701" o:spid="_x0000_s1628"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702" o:spid="_x0000_s1629"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703" o:spid="_x0000_s1630"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631"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">
                    <v:shape id="Freeform: Shape 3705" o:spid="_x0000_s1632"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706" o:spid="_x0000_s1633"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707" o:spid="_x0000_s1634"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" path="m,l70294,r,249555l,249555,,xe" filled="f" stroked="f">
                      <v:stroke joinstyle="miter"/>
                      <v:path arrowok="t" o:connecttype="custom" o:connectlocs="0,0;70294,0;70294,249555;0,249555" o:connectangles="0,0,0,0"/>
                    </v:shape>
                    <v:shape id="Freeform: Shape 3708" o:spid="_x0000_s1635"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709" o:spid="_x0000_s1636"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710" o:spid="_x0000_s1637"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711" o:spid="_x0000_s1638"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" path="m,l70295,r,249555l,249555,,xe" filled="f" stroked="f">
                      <v:stroke joinstyle="miter"/>
                      <v:path arrowok="t" o:connecttype="custom" o:connectlocs="0,0;70295,0;70295,249555;0,249555" o:connectangles="0,0,0,0"/>
                    </v:shape>
                    <v:shape id="Freeform: Shape 3712" o:spid="_x0000_s1639"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713" o:spid="_x0000_s1640"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714" o:spid="_x0000_s1641"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715" o:spid="_x0000_s1642"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TIILI" o:spid="_x0000_s1643"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">
                <v:group id="Logo-Helsinki" o:spid="_x0000_s1644"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">
                  <o:lock v:ext="edit" aspectratio="t"/>
                  <v:shape id="Freeform: Shape 3718" o:spid="_x0000_s1645"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646"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">
                    <v:shape id="Freeform: Shape 3720" o:spid="_x0000_s1647"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721" o:spid="_x0000_s1648"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" path="m,l70485,r,251460l,251460,,xe" filled="f" stroked="f">
                      <v:stroke joinstyle="miter"/>
                      <v:path arrowok="t" o:connecttype="custom" o:connectlocs="0,0;70485,0;70485,251460;0,251460" o:connectangles="0,0,0,0"/>
                    </v:shape>
                    <v:shape id="Freeform: Shape 3722" o:spid="_x0000_s1649"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723" o:spid="_x0000_s1650"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724" o:spid="_x0000_s1651"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725" o:spid="_x0000_s1652"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726" o:spid="_x0000_s1653"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727" o:spid="_x0000_s1654"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728" o:spid="_x0000_s1655"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729" o:spid="_x0000_s1656"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657"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">
                  <o:lock v:ext="edit" aspectratio="t"/>
                  <v:shape id="Freeform: Shape 3731" o:spid="_x0000_s1658"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659"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">
                    <v:shape id="Freeform: Shape 3733" o:spid="_x0000_s1660"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34" o:spid="_x0000_s1661"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&#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735" o:spid="_x0000_s1662"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736" o:spid="_x0000_s1663"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737" o:spid="_x0000_s1664"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738" o:spid="_x0000_s1665"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739" o:spid="_x0000_s1666"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740" o:spid="_x0000_s1667"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" path="m,l70485,r,250508l,250508,,xe" filled="f" stroked="f">
                      <v:stroke joinstyle="miter"/>
                      <v:path arrowok="t" o:connecttype="custom" o:connectlocs="0,0;70485,0;70485,250508;0,250508" o:connectangles="0,0,0,0"/>
                    </v:shape>
                    <v:shape id="Freeform: Shape 3741" o:spid="_x0000_s1668"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42" o:spid="_x0000_s1669"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743" o:spid="_x0000_s1670"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744" o:spid="_x0000_s1671"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672"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">
                  <o:lock v:ext="edit" aspectratio="t"/>
                  <v:shape id="Freeform: Shape 3746" o:spid="_x0000_s1673"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747" o:spid="_x0000_s1674"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">
                    <v:shape id="Freeform: Shape 3748" o:spid="_x0000_s1675"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749" o:spid="_x0000_s1676"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750" o:spid="_x0000_s1677"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751" o:spid="_x0000_s1678"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752" o:spid="_x0000_s1679"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753" o:spid="_x0000_s1680"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754" o:spid="_x0000_s1681"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755" o:spid="_x0000_s1682"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" path="m,l70390,r,249650l,249650,,xe" filled="f" stroked="f">
                      <v:stroke joinstyle="miter"/>
                      <v:path arrowok="t" o:connecttype="custom" o:connectlocs="0,0;70390,0;70390,249650;0,249650" o:connectangles="0,0,0,0"/>
                    </v:shape>
                    <v:shape id="Freeform: Shape 3756" o:spid="_x0000_s1683"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757" o:spid="_x0000_s1684"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758" o:spid="_x0000_s1685"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759" o:spid="_x0000_s1686"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687"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">
                    <v:shape id="Freeform: Shape 3761" o:spid="_x0000_s1688"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762" o:spid="_x0000_s1689"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763" o:spid="_x0000_s1690"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764" o:spid="_x0000_s1691"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765" o:spid="_x0000_s1692"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766" o:spid="_x0000_s1693"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767" o:spid="_x0000_s1694"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768" o:spid="_x0000_s1695"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769" o:spid="_x0000_s1696"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770" o:spid="_x0000_s1697"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771" o:spid="_x0000_s1698"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VALKOINEN" o:spid="_x0000_s1699" style="position:absolute;width:11917;height:5915;visibility:hidden"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">
                <v:group id="Logo-Helsinki" o:spid="_x0000_s1700"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">
                  <o:lock v:ext="edit" aspectratio="t"/>
                  <v:shape id="Freeform: Shape 3774" o:spid="_x0000_s1701"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ed="f"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702"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">
                    <v:shape id="Freeform: Shape 3776" o:spid="_x0000_s1703"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" path="m81915,39052v,22861,-18098,39053,-40958,39053c18097,78105,,61913,,39052,,16193,18097,,40957,,63817,,81915,16193,81915,39052e" filled="f" stroked="f">
                      <v:stroke joinstyle="miter"/>
                      <v:path arrowok="t" o:connecttype="custom" o:connectlocs="81915,39052;40957,78105;0,39052;40957,0;81915,39052" o:connectangles="0,0,0,0,0"/>
                    </v:shape>
                    <v:shape id="Freeform: Shape 3777" o:spid="_x0000_s1704"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" path="m,l70485,r,251460l,251460,,xe" filled="f" stroked="f">
                      <v:stroke joinstyle="miter"/>
                      <v:path arrowok="t" o:connecttype="custom" o:connectlocs="0,0;70485,0;70485,251460;0,251460" o:connectangles="0,0,0,0"/>
                    </v:shape>
                    <v:shape id="Freeform: Shape 3778" o:spid="_x0000_s1705"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ed="f"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779" o:spid="_x0000_s1706"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" path="m222885,96202c222885,34290,192405,,143827,,102870,,80963,24765,68580,47625r-1905,l70485,6668,,6668,,258128r70485,l70485,108585v,-28575,17145,-48578,43815,-48578c140970,60007,152400,77152,152400,110490r,146685l222885,257175r,-160973xe" filled="f"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780" o:spid="_x0000_s1707"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" path="m81915,39052v,22861,-18098,39053,-40957,39053c18098,78105,,61913,,39052,,16193,18098,,40958,,63817,,81915,16193,81915,39052e" filled="f" stroked="f">
                      <v:stroke joinstyle="miter"/>
                      <v:path arrowok="t" o:connecttype="custom" o:connectlocs="81915,39052;40958,78105;0,39052;40958,0;81915,39052" o:connectangles="0,0,0,0,0"/>
                    </v:shape>
                    <v:shape id="Freeform: Shape 3781" o:spid="_x0000_s1708"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" path="m,l70485,r,251460l,251460,,xe" filled="f" stroked="f">
                      <v:stroke joinstyle="miter"/>
                      <v:path arrowok="t" o:connecttype="custom" o:connectlocs="0,0;70485,0;70485,251460;0,251460" o:connectangles="0,0,0,0"/>
                    </v:shape>
                    <v:shape id="Freeform: Shape 3782" o:spid="_x0000_s1709"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ed="f"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783" o:spid="_x0000_s1710"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ed="f" stroked="f">
                      <v:stroke joinstyle="miter"/>
                      <v:path arrowok="t" o:connecttype="custom" o:connectlocs="70485,0;0,0;0,288608;17145,344805;70485,362903;96202,360045;117157,352425;122872,304800;108585,308610;94297,309563;77152,302895;72390,278130;72390,0" o:connectangles="0,0,0,0,0,0,0,0,0,0,0,0,0"/>
                    </v:shape>
                    <v:shape id="Freeform: Shape 3784" o:spid="_x0000_s1711"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ed="f"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785" o:spid="_x0000_s1712"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" path="m211455,344805r73343,l284798,,211455,r,137160l73343,137160,73343,,,,,344805r73343,l73343,201930r138112,l211455,344805xe" filled="f" stroked="f">
                      <v:stroke joinstyle="miter"/>
                      <v:path arrowok="t" o:connecttype="custom" o:connectlocs="211455,344805;284798,344805;284798,0;211455,0;211455,137160;73343,137160;73343,0;0,0;0,344805;73343,344805;73343,201930;211455,201930" o:connectangles="0,0,0,0,0,0,0,0,0,0,0,0"/>
                    </v:shape>
                  </v:group>
                </v:group>
                <v:group id="Logo-Helsingfors" o:spid="_x0000_s1713"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">
                  <o:lock v:ext="edit" aspectratio="t"/>
                  <v:shape id="Freeform: Shape 3787" o:spid="_x0000_s1714"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ed="f"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715"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">
                    <v:shape id="Freeform: Shape 3789" o:spid="_x0000_s1716"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90" o:spid="_x0000_s1717"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" path="m,256222r70485,l70485,113348v,-32385,8573,-53341,30480,-53341c118110,60007,124778,75248,124778,91440v,17145,-2858,34290,-3810,40958l183833,96203v,,2857,-13335,2857,-29528c186690,29528,167640,,132398,,100965,,81915,21907,69533,46673r-1905,l71438,5715r-70485,l953,256222r-953,xe" filled="f" stroked="f">
                      <v:stroke joinstyle="miter"/>
                      <v:path arrowok="t" o:connecttype="custom" o:connectlocs="0,256222;70485,256222;70485,113348;100965,60007;124778,91440;120968,132398;183833,96203;186690,66675;132398,0;69533,46673;67628,46673;71438,5715;953,5715;953,256222" o:connectangles="0,0,0,0,0,0,0,0,0,0,0,0,0,0"/>
                    </v:shape>
                    <v:shape id="Freeform: Shape 3791" o:spid="_x0000_s1718"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" path="m120968,c52388,,,49530,,131445v,81915,52388,131445,120968,131445c189547,262890,241935,213360,241935,131445,241935,49530,189547,,120968,xm120968,208597v-35243,,-50483,-32384,-50483,-77152c70485,86678,85725,54293,120968,54293v34290,,49529,32385,49529,77152c170497,176213,155258,208597,120968,208597xe" filled="f" stroked="f">
                      <v:stroke joinstyle="miter"/>
                      <v:path arrowok="t" o:connecttype="custom" o:connectlocs="120968,0;0,131445;120968,262890;241935,131445;120968,0;120968,208597;70485,131445;120968,54293;170497,131445;120968,208597" o:connectangles="0,0,0,0,0,0,0,0,0,0"/>
                    </v:shape>
                    <v:shape id="Freeform: Shape 3792" o:spid="_x0000_s1719"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" path="m133350,52388v17145,,24765,15240,25717,30480l220028,45720c204788,22860,175260,,130492,,77153,,38100,29528,38100,88582r,26671l,115253r,53340l38100,168593r,197167l107633,365760r,-196215l161925,169545r,-53340l107633,116205r,-27623c107633,65723,116205,52388,133350,52388e" filled="f"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793" o:spid="_x0000_s1720"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ed="f"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794" o:spid="_x0000_s1721"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" path="m222885,96203c222885,34290,192405,,143828,,102870,,80963,24765,68580,47625r-1905,l70485,6668,,6668,,257175r70485,l70485,107632v,-28575,17145,-48577,42863,-48577c140018,59055,151448,76200,151448,109538r,146684l221933,256222r,-160019l222885,96203xe" filled="f"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795" o:spid="_x0000_s1722"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" path="m40957,c18097,,,16193,,39052,,61913,18097,78105,40957,78105v22860,,40958,-16192,40958,-39053c81915,16193,63817,,40957,e" filled="f" stroked="f">
                      <v:stroke joinstyle="miter"/>
                      <v:path arrowok="t" o:connecttype="custom" o:connectlocs="40957,0;0,39052;40957,78105;81915,39052;40957,0" o:connectangles="0,0,0,0,0"/>
                    </v:shape>
                    <v:shape id="Freeform: Shape 3796" o:spid="_x0000_s1723"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" path="m,l70485,r,250508l,250508,,xe" filled="f" stroked="f">
                      <v:stroke joinstyle="miter"/>
                      <v:path arrowok="t" o:connecttype="custom" o:connectlocs="0,0;70485,0;70485,250508;0,250508" o:connectangles="0,0,0,0"/>
                    </v:shape>
                    <v:shape id="Freeform: Shape 3797" o:spid="_x0000_s1724"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ed="f"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798" o:spid="_x0000_s1725"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ed="f"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799" o:spid="_x0000_s1726"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" path="m210502,343853r73343,l283845,,210502,r,136208l73342,136208,73342,,,,,343853r73342,l73342,200978r137160,l210502,343853xe" filled="f" stroked="f">
                      <v:stroke joinstyle="miter"/>
                      <v:path arrowok="t" o:connecttype="custom" o:connectlocs="210502,343853;283845,343853;283845,0;210502,0;210502,136208;73342,136208;73342,0;0,0;0,343853;73342,343853;73342,200978;210502,200978" o:connectangles="0,0,0,0,0,0,0,0,0,0,0,0"/>
                    </v:shape>
                    <v:shape id="Freeform: Shape 3800" o:spid="_x0000_s1727"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ed="f"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728"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">
                  <o:lock v:ext="edit" aspectratio="t"/>
                  <v:shape id="Freeform: Shape 3802" o:spid="_x0000_s1729"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803" o:spid="_x0000_s1730"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">
                    <v:shape id="Freeform: Shape 3804" o:spid="_x0000_s1731"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805" o:spid="_x0000_s1732"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806" o:spid="_x0000_s1733"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807" o:spid="_x0000_s1734"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808" o:spid="_x0000_s1735"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809" o:spid="_x0000_s1736"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810" o:spid="_x0000_s1737"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811" o:spid="_x0000_s1738"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" path="m,l70390,r,249650l,249650,,xe" filled="f" stroked="f">
                      <v:stroke joinstyle="miter"/>
                      <v:path arrowok="t" o:connecttype="custom" o:connectlocs="0,0;70390,0;70390,249650;0,249650" o:connectangles="0,0,0,0"/>
                    </v:shape>
                    <v:shape id="Freeform: Shape 3812" o:spid="_x0000_s1739"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813" o:spid="_x0000_s1740"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814" o:spid="_x0000_s1741"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815" o:spid="_x0000_s1742"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743"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">
                    <v:shape id="Freeform: Shape 3817" o:spid="_x0000_s1744"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818" o:spid="_x0000_s1745"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819" o:spid="_x0000_s1746"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" path="m,l70294,r,249555l,249555,,xe" filled="f" stroked="f">
                      <v:stroke joinstyle="miter"/>
                      <v:path arrowok="t" o:connecttype="custom" o:connectlocs="0,0;70294,0;70294,249555;0,249555" o:connectangles="0,0,0,0"/>
                    </v:shape>
                    <v:shape id="Freeform: Shape 3820" o:spid="_x0000_s1747"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821" o:spid="_x0000_s1748"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822" o:spid="_x0000_s1749"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823" o:spid="_x0000_s1750"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" path="m,l70295,r,249555l,249555,,xe" filled="f" stroked="f">
                      <v:stroke joinstyle="miter"/>
                      <v:path arrowok="t" o:connecttype="custom" o:connectlocs="0,0;70295,0;70295,249555;0,249555" o:connectangles="0,0,0,0"/>
                    </v:shape>
                    <v:shape id="Freeform: Shape 3824" o:spid="_x0000_s1751"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825" o:spid="_x0000_s1752"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826" o:spid="_x0000_s1753"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827" o:spid="_x0000_s1754"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v:group id="LogoStack-MUSTA" o:spid="_x0000_s1755" style="position:absolute;width:11917;height:5915" coordsize="119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">
                <v:group id="Logo-Helsinki" o:spid="_x0000_s1756" style="position:absolute;width:9000;height:4174" coordsize="25403,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">
                  <o:lock v:ext="edit" aspectratio="t"/>
                  <v:shape id="Freeform: Shape 3830" o:spid="_x0000_s1757" style="position:absolute;width:25403;height:11782;visibility:visible;mso-wrap-style:square;v-text-anchor:middle" coordsize="2540317,11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" path="m2466975,73343r,678180c2466975,881063,2360295,985838,2228850,985838r-724852,c1416368,985838,1334453,1017270,1269683,1075373v-64770,-58103,-146685,-89535,-234315,-89535l309563,985838c179070,985838,73343,880110,73343,751523r,-678180l2466975,73343xm1308735,1140143v52388,-52388,121920,-80963,195263,-80963l2228850,1059180v171450,,311468,-138112,311468,-307657l2540318,,,,,751523v,169545,139065,307657,309563,307657l1036320,1059180v74295,,142875,28575,195263,80963l1269683,1178243r39052,-38100xe" fillcolor="black" stroked="f">
                    <v:stroke joinstyle="miter"/>
                    <v:path arrowok="t" o:connecttype="custom" o:connectlocs="2466975,73343;2466975,751523;2228850,985838;1503998,985838;1269683,1075373;1035368,985838;309563,985838;73343,751523;73343,73343;2466975,73343;1308735,1140143;1503998,1059180;2228850,1059180;2540318,751523;2540318,0;0,0;0,751523;309563,1059180;1036320,1059180;1231583,1140143;1269683,1178243;1308735,1140143" o:connectangles="0,0,0,0,0,0,0,0,0,0,0,0,0,0,0,0,0,0,0,0,0,0"/>
                  </v:shape>
                  <v:group id="Graphic 58" o:spid="_x0000_s1758" style="position:absolute;left:3581;top:3419;width:18297;height:3667" coordorigin="3581,3419" coordsize="1829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">
                    <v:shape id="Freeform: Shape 3832" o:spid="_x0000_s1759" style="position:absolute;left:21059;top:3429;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" path="m81915,39052v,22861,-18098,39053,-40958,39053c18097,78105,,61913,,39052,,16193,18097,,40957,,63817,,81915,16193,81915,39052e" fillcolor="black" stroked="f">
                      <v:stroke joinstyle="miter"/>
                      <v:path arrowok="t" o:connecttype="custom" o:connectlocs="81915,39052;40957,78105;0,39052;40957,0;81915,39052" o:connectangles="0,0,0,0,0"/>
                    </v:shape>
                    <v:shape id="Freeform: Shape 3833" o:spid="_x0000_s1760" style="position:absolute;left:21116;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" path="m,l70485,r,251460l,251460,,xe" fillcolor="black" stroked="f">
                      <v:stroke joinstyle="miter"/>
                      <v:path arrowok="t" o:connecttype="custom" o:connectlocs="0,0;70485,0;70485,251460;0,251460" o:connectangles="0,0,0,0"/>
                    </v:shape>
                    <v:shape id="Freeform: Shape 3834" o:spid="_x0000_s1761" style="position:absolute;left:18345;top:3419;width:2429;height:3600;visibility:visible;mso-wrap-style:square;v-text-anchor:middle" coordsize="242887,36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" path="m150495,208597r92393,151448l165735,360045,103822,259080,70485,300990r,58102l,359092,,,70485,r,166688c70485,197167,66675,228600,66675,228600r1905,c68580,228600,84772,200977,99060,181927r53340,-71437l234315,110490r-83820,98107xe" fillcolor="black" stroked="f">
                      <v:stroke joinstyle="miter"/>
                      <v:path arrowok="t" o:connecttype="custom" o:connectlocs="150495,208597;242888,360045;165735,360045;103822,259080;70485,300990;70485,359092;0,359092;0,0;70485,0;70485,166688;66675,228600;68580,228600;99060,181927;152400,110490;234315,110490;150495,208597" o:connectangles="0,0,0,0,0,0,0,0,0,0,0,0,0,0,0,0"/>
                    </v:shape>
                    <v:shape id="Freeform: Shape 3835" o:spid="_x0000_s1762" style="position:absolute;left:15411;top:4448;width:2229;height:2581;visibility:visible;mso-wrap-style:square;v-text-anchor:middle" coordsize="222884,2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" path="m222885,96202c222885,34290,192405,,143827,,102870,,80963,24765,68580,47625r-1905,l70485,6668,,6668,,258128r70485,l70485,108585v,-28575,17145,-48578,43815,-48578c140970,60007,152400,77152,152400,110490r,146685l222885,257175r,-160973xe" fillcolor="black" stroked="f">
                      <v:stroke joinstyle="miter"/>
                      <v:path arrowok="t" o:connecttype="custom" o:connectlocs="222885,96202;143827,0;68580,47625;66675,47625;70485,6668;0,6668;0,258128;70485,258128;70485,108585;114300,60007;152400,110490;152400,257175;222885,257175;222885,96202" o:connectangles="0,0,0,0,0,0,0,0,0,0,0,0,0,0"/>
                    </v:shape>
                    <v:shape id="Freeform: Shape 3836" o:spid="_x0000_s1763" style="position:absolute;left:13925;top:3429;width:819;height:781;visibility:visible;mso-wrap-style:square;v-text-anchor:middle" coordsize="819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" path="m81915,39052v,22861,-18098,39053,-40957,39053c18098,78105,,61913,,39052,,16193,18098,,40958,,63817,,81915,16193,81915,39052e" fillcolor="black" stroked="f">
                      <v:stroke joinstyle="miter"/>
                      <v:path arrowok="t" o:connecttype="custom" o:connectlocs="81915,39052;40958,78105;0,39052;40958,0;81915,39052" o:connectangles="0,0,0,0,0"/>
                    </v:shape>
                    <v:shape id="Freeform: Shape 3837" o:spid="_x0000_s1764" style="position:absolute;left:13982;top:4514;width:705;height:2515;visibility:visible;mso-wrap-style:square;v-text-anchor:middle" coordsize="704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" path="m,l70485,r,251460l,251460,,xe" fillcolor="black" stroked="f">
                      <v:stroke joinstyle="miter"/>
                      <v:path arrowok="t" o:connecttype="custom" o:connectlocs="0,0;70485,0;70485,251460;0,251460" o:connectangles="0,0,0,0"/>
                    </v:shape>
                    <v:shape id="Freeform: Shape 3838" o:spid="_x0000_s1765" style="position:absolute;left:11201;top:4448;width:2267;height:2638;visibility:visible;mso-wrap-style:square;v-text-anchor:middle" coordsize="226694,26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" path="m157163,187643v,-20003,-27623,-24766,-60008,-33338c59055,144780,12383,125730,12383,77152,12383,29527,58102,,111443,v49530,,95250,23813,115252,57150l166688,91440c160973,68580,141923,51435,114300,51435v-18098,,-33337,7620,-33337,22860c80963,93345,114300,95250,151448,107632v39052,12383,75247,30481,75247,76201c226695,234315,180023,263843,125730,263843,66675,263843,20955,239078,,199072l60960,164783v7620,27622,29528,47625,62865,47625c142875,212408,157163,203835,157163,187643e" fillcolor="black" stroked="f">
                      <v:stroke joinstyle="miter"/>
                      <v:path arrowok="t" o:connecttype="custom" o:connectlocs="157163,187643;97155,154305;12383,77152;111443,0;226695,57150;166688,91440;114300,51435;80963,74295;151448,107632;226695,183833;125730,263843;0,199072;60960,164783;123825,212408;157163,187643" o:connectangles="0,0,0,0,0,0,0,0,0,0,0,0,0,0,0"/>
                    </v:shape>
                    <v:shape id="Freeform: Shape 3839" o:spid="_x0000_s1766" style="position:absolute;left:9791;top:3438;width:1229;height:3629;visibility:visible;mso-wrap-style:square;v-text-anchor:middle" coordsize="122872,36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" path="m70485,l,,,288608v,25717,5715,44767,17145,56197c28575,356235,45720,362903,70485,362903v8572,,17145,-953,25717,-2858c104775,358140,111442,355283,117157,352425r5715,-47625c117157,306705,112395,308610,108585,308610v-3810,953,-9525,953,-14288,953c84772,309563,80963,307658,77152,302895v-3810,-4762,-4762,-13335,-4762,-24765l72390,,70485,xe" fillcolor="black" stroked="f">
                      <v:stroke joinstyle="miter"/>
                      <v:path arrowok="t" o:connecttype="custom" o:connectlocs="70485,0;0,0;0,288608;17145,344805;70485,362903;96202,360045;117157,352425;122872,304800;108585,308610;94297,309563;77152,302895;72390,278130;72390,0" o:connectangles="0,0,0,0,0,0,0,0,0,0,0,0,0"/>
                    </v:shape>
                    <v:shape id="Freeform: Shape 3840" o:spid="_x0000_s1767" style="position:absolute;left:6943;top:4448;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" path="m121920,211455v-29528,,-52388,-20002,-55245,-60960l228600,150495v,,3810,-14287,3810,-34290c232410,47625,187642,,120015,,52388,,,49530,,131445v,82867,51435,131445,121920,131445c174307,262890,212407,235268,229552,202883l170498,169545v-4763,24765,-21908,41910,-48578,41910xm120015,51435v27623,,46673,22860,46673,52387l67627,103822c73342,69532,94298,51435,120015,51435xe" fillcolor="black" stroked="f">
                      <v:stroke joinstyle="miter"/>
                      <v:path arrowok="t" o:connecttype="custom" o:connectlocs="121920,211455;66675,150495;228600,150495;232410,116205;120015,0;0,131445;121920,262890;229552,202883;170498,169545;121920,211455;120015,51435;166688,103822;67627,103822;120015,51435" o:connectangles="0,0,0,0,0,0,0,0,0,0,0,0,0,0"/>
                    </v:shape>
                    <v:shape id="Freeform: Shape 3841" o:spid="_x0000_s1768" style="position:absolute;left:3581;top:3571;width:2848;height:3448;visibility:visible;mso-wrap-style:square;v-text-anchor:middle" coordsize="284797,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" path="m211455,344805r73343,l284798,,211455,r,137160l73343,137160,73343,,,,,344805r73343,l73343,201930r138112,l211455,344805xe" fillcolor="black" stroked="f">
                      <v:stroke joinstyle="miter"/>
                      <v:path arrowok="t" o:connecttype="custom" o:connectlocs="211455,344805;284798,344805;284798,0;211455,0;211455,137160;73343,137160;73343,0;0,0;0,344805;73343,344805;73343,201930;211455,201930" o:connectangles="0,0,0,0,0,0,0,0,0,0,0,0"/>
                    </v:shape>
                  </v:group>
                </v:group>
                <v:group id="Logo-Helsingfors" o:spid="_x0000_s1769" style="position:absolute;width:11917;height:4176;visibility:hidden" coordsize="33651,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">
                  <o:lock v:ext="edit" aspectratio="t"/>
                  <v:shape id="Freeform: Shape 3843" o:spid="_x0000_s1770" style="position:absolute;width:33651;height:11791;visibility:visible;mso-wrap-style:square;v-text-anchor:middle" coordsize="3365182,11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" path="m3291840,74295r,677228c3291840,881063,3185160,985838,3053715,985838r-1138237,952c1827848,986790,1745933,1018223,1682115,1076325v-63817,-58102,-146685,-89535,-233362,-89535l308610,986790c178118,986790,72390,882015,72390,752475r,-678180l3291840,74295xm1721168,1140143v52387,-52388,121920,-80963,195262,-80963l3054668,1058228v171450,,310515,-138113,310515,-307658l3365183,,,953,,752475v,169545,139065,307658,308610,307658l1448753,1060133v73342,,142875,28575,195262,80962l1682115,1179195r39053,-39052xe" fillcolor="black" stroked="f">
                    <v:stroke joinstyle="miter"/>
                    <v:path arrowok="t" o:connecttype="custom" o:connectlocs="3291840,74295;3291840,751523;3053715,985838;1915478,986790;1682115,1076325;1448753,986790;308610,986790;72390,752475;72390,74295;3291840,74295;1721168,1140143;1916430,1059180;3054668,1058228;3365183,750570;3365183,0;0,953;0,752475;308610,1060133;1448753,1060133;1644015,1141095;1682115,1179195;1721168,1140143" o:connectangles="0,0,0,0,0,0,0,0,0,0,0,0,0,0,0,0,0,0,0,0,0,0"/>
                  </v:shape>
                  <v:group id="Graphic 85" o:spid="_x0000_s1771" style="position:absolute;left:3562;top:3371;width:26584;height:4668" coordorigin="3562,3371" coordsize="2658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">
                    <v:shape id="Freeform: Shape 3845" o:spid="_x0000_s1772" style="position:absolute;left:27879;top:4467;width:2267;height:2629;visibility:visible;mso-wrap-style:square;v-text-anchor:middle" coordsize="22669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3,24765,-32385,24765e" fillcolor="black"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846" o:spid="_x0000_s1773" style="position:absolute;left:25841;top:4467;width:1867;height:2562;visibility:visible;mso-wrap-style:square;v-text-anchor:middle" coordsize="186690,25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" path="m,256222r70485,l70485,113348v,-32385,8573,-53341,30480,-53341c118110,60007,124778,75248,124778,91440v,17145,-2858,34290,-3810,40958l183833,96203v,,2857,-13335,2857,-29528c186690,29528,167640,,132398,,100965,,81915,21907,69533,46673r-1905,l71438,5715r-70485,l953,256222r-953,xe" fillcolor="black" stroked="f">
                      <v:stroke joinstyle="miter"/>
                      <v:path arrowok="t" o:connecttype="custom" o:connectlocs="0,256222;70485,256222;70485,113348;100965,60007;124778,91440;120968,132398;183833,96203;186690,66675;132398,0;69533,46673;67628,46673;71438,5715;953,5715;953,256222" o:connectangles="0,0,0,0,0,0,0,0,0,0,0,0,0,0"/>
                    </v:shape>
                    <v:shape id="Freeform: Shape 3847" o:spid="_x0000_s1774" style="position:absolute;left:22993;top:4467;width:2419;height:2629;visibility:visible;mso-wrap-style:square;v-text-anchor:middle" coordsize="24193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" path="m120968,c52388,,,49530,,131445v,81915,52388,131445,120968,131445c189547,262890,241935,213360,241935,131445,241935,49530,189547,,120968,xm120968,208597v-35243,,-50483,-32384,-50483,-77152c70485,86678,85725,54293,120968,54293v34290,,49529,32385,49529,77152c170497,176213,155258,208597,120968,208597xe" fillcolor="black" stroked="f">
                      <v:stroke joinstyle="miter"/>
                      <v:path arrowok="t" o:connecttype="custom" o:connectlocs="120968,0;0,131445;120968,262890;241935,131445;120968,0;120968,208597;70485,131445;120968,54293;170497,131445;120968,208597" o:connectangles="0,0,0,0,0,0,0,0,0,0"/>
                    </v:shape>
                    <v:shape id="Freeform: Shape 3848" o:spid="_x0000_s1775" style="position:absolute;left:21021;top:3371;width:2200;height:3658;visibility:visible;mso-wrap-style:square;v-text-anchor:middle" coordsize="220027,36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" path="m133350,52388v17145,,24765,15240,25717,30480l220028,45720c204788,22860,175260,,130492,,77153,,38100,29528,38100,88582r,26671l,115253r,53340l38100,168593r,197167l107633,365760r,-196215l161925,169545r,-53340l107633,116205r,-27623c107633,65723,116205,52388,133350,52388e" fillcolor="black" stroked="f">
                      <v:stroke joinstyle="miter"/>
                      <v:path arrowok="t" o:connecttype="custom" o:connectlocs="133350,52388;159067,82868;220028,45720;130492,0;38100,88582;38100,115253;0,115253;0,168593;38100,168593;38100,365760;107633,365760;107633,169545;161925,169545;161925,116205;107633,116205;107633,88582;133350,52388" o:connectangles="0,0,0,0,0,0,0,0,0,0,0,0,0,0,0,0,0"/>
                    </v:shape>
                    <v:shape id="Freeform: Shape 3849" o:spid="_x0000_s1776" style="position:absolute;left:17992;top:3952;width:2715;height:4087;visibility:visible;mso-wrap-style:square;v-text-anchor:middle" coordsize="271462,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" path="m180023,257175v-27623,,-50483,3810,-72390,3810c86678,260985,78105,256223,78105,245745v,-13335,23813,-21907,50483,-21907c187643,223838,235268,192405,235268,142875v,-28575,-17145,-46673,-30480,-58103l204788,82867v4762,1905,13335,2858,20002,2858c253365,85725,267653,70485,268605,37147l204788,v952,5715,2857,15240,2857,23813c207645,42863,200025,54292,179070,54292v-17145,,-29527,-4762,-52387,-4762c67628,49530,23813,83820,23813,132397v,39053,22860,60961,50482,71438l74295,205740v-29527,5715,-58102,20955,-58102,49530c16193,276225,33338,289560,52388,295275r,1905c26670,301942,,317182,,344805v,43815,62865,63818,131445,63818c205740,408623,271463,384810,271463,326707v-953,-47625,-37148,-69532,-91440,-69532xm130493,98107v23812,,42862,15240,42862,39053c173355,160972,154305,176213,130493,176213v-23813,,-42863,-15241,-42863,-39053c87630,113347,106680,98107,130493,98107xm129540,364807v-40957,,-70485,-7619,-70485,-25717c59055,315278,118110,313373,148590,313373v29528,,54293,5715,54293,21907c202883,356235,175260,364807,129540,364807xe" fillcolor="black" stroked="f">
                      <v:stroke joinstyle="miter"/>
                      <v:path arrowok="t" o:connecttype="custom" o:connectlocs="180023,257175;107633,260985;78105,245745;128588,223838;235268,142875;204788,84772;204788,82867;224790,85725;268605,37147;204788,0;207645,23813;179070,54292;126683,49530;23813,132397;74295,203835;74295,205740;16193,255270;52388,295275;52388,297180;0,344805;131445,408623;271463,326707;180023,257175;130493,98107;173355,137160;130493,176213;87630,137160;130493,98107;129540,364807;59055,339090;148590,313373;202883,335280;129540,364807" o:connectangles="0,0,0,0,0,0,0,0,0,0,0,0,0,0,0,0,0,0,0,0,0,0,0,0,0,0,0,0,0,0,0,0,0"/>
                    </v:shape>
                    <v:shape id="Freeform: Shape 3850" o:spid="_x0000_s1777" style="position:absolute;left:15373;top:4467;width:2229;height:2571;visibility:visible;mso-wrap-style:square;v-text-anchor:middle" coordsize="22288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" path="m222885,96203c222885,34290,192405,,143828,,102870,,80963,24765,68580,47625r-1905,l70485,6668,,6668,,257175r70485,l70485,107632v,-28575,17145,-48577,42863,-48577c140018,59055,151448,76200,151448,109538r,146684l221933,256222r,-160019l222885,96203xe" fillcolor="black" stroked="f">
                      <v:stroke joinstyle="miter"/>
                      <v:path arrowok="t" o:connecttype="custom" o:connectlocs="222885,96203;143828,0;68580,47625;66675,47625;70485,6668;0,6668;0,257175;70485,257175;70485,107632;113348,59055;151448,109538;151448,256222;221933,256222;221933,96203" o:connectangles="0,0,0,0,0,0,0,0,0,0,0,0,0,0"/>
                    </v:shape>
                    <v:shape id="Freeform: Shape 3851" o:spid="_x0000_s1778" style="position:absolute;left:13916;top:3438;width:819;height:781;visibility:visible;mso-wrap-style:square;v-text-anchor:middle" coordsize="81914,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" path="m40957,c18097,,,16193,,39052,,61913,18097,78105,40957,78105v22860,,40958,-16192,40958,-39053c81915,16193,63817,,40957,e" fillcolor="black" stroked="f">
                      <v:stroke joinstyle="miter"/>
                      <v:path arrowok="t" o:connecttype="custom" o:connectlocs="40957,0;0,39052;40957,78105;81915,39052;40957,0" o:connectangles="0,0,0,0,0"/>
                    </v:shape>
                    <v:shape id="Freeform: Shape 3852" o:spid="_x0000_s1779" style="position:absolute;left:13973;top:4524;width:705;height:2505;visibility:visible;mso-wrap-style:square;v-text-anchor:middle" coordsize="70485,2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" path="m,l70485,r,250508l,250508,,xe" fillcolor="black" stroked="f">
                      <v:stroke joinstyle="miter"/>
                      <v:path arrowok="t" o:connecttype="custom" o:connectlocs="0,0;70485,0;70485,250508;0,250508" o:connectangles="0,0,0,0"/>
                    </v:shape>
                    <v:shape id="Freeform: Shape 3853" o:spid="_x0000_s1780" style="position:absolute;left:11144;top:4467;width:2267;height:2629;visibility:visible;mso-wrap-style:square;v-text-anchor:middle" coordsize="2266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" path="m123825,211455v-33337,,-55245,-20002,-62865,-47625l,198120v20002,40005,66675,64770,125730,64770c180022,262890,226695,233363,226695,182880v,-45720,-36195,-63817,-75248,-76200c114300,94298,80963,92393,80963,74295v,-14288,15239,-22860,32384,-22860c140970,51435,160020,68580,165735,91440l225742,57150c206692,23813,160972,,110490,,57150,,11430,29528,11430,77153v,47625,47625,66675,84772,76200c128588,161925,156210,166688,156210,186690v953,16193,-12382,24765,-32385,24765e" fillcolor="black" stroked="f">
                      <v:stroke joinstyle="miter"/>
                      <v:path arrowok="t" o:connecttype="custom" o:connectlocs="123825,211455;60960,163830;0,198120;125730,262890;226695,182880;151447,106680;80963,74295;113347,51435;165735,91440;225742,57150;110490,0;11430,77153;96202,153353;156210,186690;123825,211455" o:connectangles="0,0,0,0,0,0,0,0,0,0,0,0,0,0,0"/>
                    </v:shape>
                    <v:shape id="Freeform: Shape 3854" o:spid="_x0000_s1781" style="position:absolute;left:6924;top:4457;width:2324;height:2629;visibility:visible;mso-wrap-style:square;v-text-anchor:middle" coordsize="2324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" path="m121920,211455v-29527,,-52387,-20002,-55245,-60960l228600,150495v,,3810,-14287,3810,-34290c232410,47625,187643,,120015,,52388,,,49530,,131445v,82867,51435,131445,120968,131445c173355,262890,211455,235268,228600,202883l169545,169545v-3810,24765,-20955,41910,-47625,41910xm120015,51435v27623,,46673,22860,46673,52387l67628,103822c73343,69532,94298,51435,120015,51435xe" fillcolor="black" stroked="f">
                      <v:stroke joinstyle="miter"/>
                      <v:path arrowok="t" o:connecttype="custom" o:connectlocs="121920,211455;66675,150495;228600,150495;232410,116205;120015,0;0,131445;120968,262890;228600,202883;169545,169545;121920,211455;120015,51435;166688,103822;67628,103822;120015,51435" o:connectangles="0,0,0,0,0,0,0,0,0,0,0,0,0,0"/>
                    </v:shape>
                    <v:shape id="Freeform: Shape 3855" o:spid="_x0000_s1782" style="position:absolute;left:3562;top:3590;width:2838;height:3439;visibility:visible;mso-wrap-style:square;v-text-anchor:middle" coordsize="283844,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" path="m210502,343853r73343,l283845,,210502,r,136208l73342,136208,73342,,,,,343853r73342,l73342,200978r137160,l210502,343853xe" fillcolor="black" stroked="f">
                      <v:stroke joinstyle="miter"/>
                      <v:path arrowok="t" o:connecttype="custom" o:connectlocs="210502,343853;283845,343853;283845,0;210502,0;210502,136208;73342,136208;73342,0;0,0;0,343853;73342,343853;73342,200978;210502,200978" o:connectangles="0,0,0,0,0,0,0,0,0,0,0,0"/>
                    </v:shape>
                    <v:shape id="Freeform: Shape 3856" o:spid="_x0000_s1783" style="position:absolute;left:9744;top:3448;width:1200;height:3619;visibility:visible;mso-wrap-style:square;v-text-anchor:middle" coordsize="12001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" path="m70485,l,,,288608v,25717,5715,44767,16192,56197c27622,356235,44767,361950,68580,361950v8572,,16192,-952,24765,-2857c101917,357188,108585,354330,114300,351473r5715,-46673c114300,306705,109538,308610,105727,308610v-3810,953,-8572,953,-14287,953c81915,309563,78105,307658,75247,302895v-3809,-4762,-4762,-12382,-4762,-24765l70485,xe" fillcolor="black" stroked="f">
                      <v:stroke joinstyle="miter"/>
                      <v:path arrowok="t" o:connecttype="custom" o:connectlocs="70485,0;0,0;0,288608;16192,344805;68580,361950;93345,359093;114300,351473;120015,304800;105727,308610;91440,309563;75247,302895;70485,278130;70485,0" o:connectangles="0,0,0,0,0,0,0,0,0,0,0,0,0"/>
                    </v:shape>
                  </v:group>
                </v:group>
                <v:group id="Logo-Helsinki_Helsingfors" o:spid="_x0000_s1784" style="position:absolute;width:11916;height:5915;visibility:hidden" coordsize="33536,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">
                  <o:lock v:ext="edit" aspectratio="t"/>
                  <v:shape id="Freeform: Shape 3858" o:spid="_x0000_s1785" style="position:absolute;width:33536;height:16647;visibility:visible;mso-wrap-style:square;v-text-anchor:middle" coordsize="3353657,16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" path="m72581,72581r,1168717c72581,1369600,177641,1473994,306705,1473994r1137952,c1531239,1473994,1612964,1505426,1676781,1562862v63818,-57436,145542,-88868,232124,-88868l3044952,1473994v130207,,236030,-104394,236030,-232696l3280982,72581r-3208401,xm1676781,1664684r-38195,-38100c1586770,1574959,1517904,1546574,1444657,1546574r-1137857,c137636,1546574,,1409605,,1241298l,,3353657,r,1241393c3353657,1409700,3215164,1546670,3045047,1546670r-1136046,c1835753,1546670,1766888,1575054,1715072,1626680r-38196,38100l1676781,1664684xe" filled="f" stroked="f">
                    <v:stroke joinstyle="miter"/>
                    <v:path arrowok="t" o:connecttype="custom" o:connectlocs="72581,72581;72581,1241298;306705,1473994;1444657,1473994;1676781,1562862;1908905,1473994;3044952,1473994;3280982,1241298;3280982,72581;72581,72581;1676781,1664684;1638586,1626584;1444657,1546574;306800,1546574;0,1241298;0,0;3353657,0;3353657,1241393;3045047,1546670;1909001,1546670;1715072,1626680;1676876,1664780" o:connectangles="0,0,0,0,0,0,0,0,0,0,0,0,0,0,0,0,0,0,0,0,0,0"/>
                  </v:shape>
                  <v:group id="Group 3859" o:spid="_x0000_s1786" style="position:absolute;left:3541;top:8277;width:26454;height:4655" coordorigin="3541,8277" coordsize="2645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">
                    <v:shape id="Freeform: Shape 3860" o:spid="_x0000_s1787" style="position:absolute;left:27741;top:9366;width:2254;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" path="m123825,210503v-33147,,-54959,-20289,-62865,-47530l,197168v20288,39624,66389,64389,124778,64389c178784,261557,225362,231839,225362,181832v,-45529,-35624,-63436,-74772,-75819c113443,94107,80772,92107,80772,73343v,-14383,14859,-22289,32671,-22289c140684,51054,159544,68390,165449,90678l225362,56960c206026,23813,160496,,110966,,57436,,12382,29718,12382,76772v,47053,47054,66389,84678,76295c129254,162020,156972,166497,156972,186214v,15811,-13907,24289,-33147,24289e" filled="f" stroked="f">
                      <v:stroke joinstyle="miter"/>
                      <v:path arrowok="t" o:connecttype="custom" o:connectlocs="123825,210503;60960,162973;0,197168;124778,261557;225362,181832;150590,106013;80772,73343;113443,51054;165449,90678;225362,56960;110966,0;12382,76772;97060,153067;156972,186214;123825,210503" o:connectangles="0,0,0,0,0,0,0,0,0,0,0,0,0,0,0"/>
                    </v:shape>
                    <v:shape id="Freeform: Shape 3861" o:spid="_x0000_s1788" style="position:absolute;left:25714;top:9376;width:1853;height:2546;visibility:visible;mso-wrap-style:square;v-text-anchor:middle" coordsize="185261,2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" path="m95,254603r69818,l69913,111919v,-32195,8954,-52959,30671,-52959c117920,58960,123920,74295,123920,90678v,16383,-2952,33718,-4000,41148l182785,95631v,,2476,-12859,2476,-29242c185261,29718,165926,,130778,,99060,,80296,21812,67913,46101r-1524,l69818,4953,,4953,,254603r95,xe" filled="f" stroked="f">
                      <v:stroke joinstyle="miter"/>
                      <v:path arrowok="t" o:connecttype="custom" o:connectlocs="95,254603;69913,254603;69913,111919;100584,58960;123920,90678;119920,131826;182785,95631;185261,66389;130778,0;67913,46101;66389,46101;69818,4953;0,4953;0,254603" o:connectangles="0,0,0,0,0,0,0,0,0,0,0,0,0,0"/>
                    </v:shape>
                    <v:shape id="Freeform: Shape 3862" o:spid="_x0000_s1789" style="position:absolute;left:22879;top:9366;width:2412;height:2616;visibility:visible;mso-wrap-style:square;v-text-anchor:middle" coordsize="241268,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" path="m120872,c52483,,,49530,,130778v,81249,52483,130779,120872,130779c189262,261557,241268,212027,241268,130778,241268,49530,188785,,120872,xm120872,208026v-34671,,-50006,-32671,-50006,-77248c70866,86201,86201,53531,120872,53531v34671,,49530,32670,49530,77247c170402,175355,155067,208026,120872,208026xe" filled="f" stroked="f">
                      <v:stroke joinstyle="miter"/>
                      <v:path arrowok="t" o:connecttype="custom" o:connectlocs="120872,0;0,130778;120872,261557;241268,130778;120872,0;120872,208026;70866,130778;120872,53531;170402,130778;120872,208026" o:connectangles="0,0,0,0,0,0,0,0,0,0"/>
                    </v:shape>
                    <v:shape id="Freeform: Shape 3863" o:spid="_x0000_s1790" style="position:absolute;left:20914;top:8277;width:2189;height:3646;visibility:visible;mso-wrap-style:square;v-text-anchor:middle" coordsize="218884,36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" path="m133255,52483v16859,,24288,15335,25241,30194l218884,45529c203549,23241,174308,,129730,,76771,,38100,29718,38100,88202r,26765l,114967r,53530l38100,168497r,196120l107442,364617r,-196120l161925,168497r,-53530l107442,114967r,-27242c107442,65913,115919,52578,133159,52578e" filled="f" stroked="f">
                      <v:stroke joinstyle="miter"/>
                      <v:path arrowok="t" o:connecttype="custom" o:connectlocs="133255,52483;158496,82677;218884,45529;129730,0;38100,88202;38100,114967;0,114967;0,168497;38100,168497;38100,364617;107442,364617;107442,168497;161925,168497;161925,114967;107442,114967;107442,87725;133159,52578" o:connectangles="0,0,0,0,0,0,0,0,0,0,0,0,0,0,0,0,0"/>
                    </v:shape>
                    <v:shape id="Freeform: Shape 3864" o:spid="_x0000_s1791" style="position:absolute;left:17893;top:8866;width:2700;height:4066;visibility:visible;mso-wrap-style:square;v-text-anchor:middle" coordsize="26993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" path="m180308,254603v-27241,,-50482,4001,-71818,4001c87154,258604,78772,254127,78772,243745v,-13335,23241,-21812,50482,-21812c188214,221933,235744,190786,235744,141161v,-28671,-16860,-46578,-30671,-57436l205073,81725v4477,1524,13335,2952,19812,2952c253079,84677,267938,69342,268986,36671l205073,v953,5906,2477,14859,2477,23813c207550,42672,199644,54483,178784,54483v-16859,,-29718,-4477,-52006,-4477c67818,50006,24765,83725,24765,132683v,38672,22765,60389,50006,71343l74771,205454v-29242,5906,-57912,21336,-57912,49530c16859,276320,33718,288703,52483,294608r,1524c27242,300609,,316421,,343186v,44101,62389,63341,130778,63341c204597,406527,269938,383286,269938,324803v,-48578,-35623,-70390,-89630,-70390l180308,254603xm130778,97060v23813,,42577,15335,42577,39148c173355,160020,154496,175355,130778,175355v-23717,,-42577,-15335,-42577,-39147c88201,112395,107061,97060,130778,97060xm129826,362045v-40577,,-69818,-7905,-69818,-25717c60008,312992,118491,310610,148685,310610v30194,,54007,5430,54007,21813c202692,353187,175927,362141,129921,362141r-95,-96xe" filled="f" stroked="f">
                      <v:stroke joinstyle="miter"/>
                      <v:path arrowok="t" o:connecttype="custom" o:connectlocs="180308,254603;108490,258604;78772,243745;129254,221933;235744,141161;205073,83725;205073,81725;224885,84677;268986,36671;205073,0;207550,23813;178784,54483;126778,50006;24765,132683;74771,204026;74771,205454;16859,254984;52483,294608;52483,296132;0,343186;130778,406527;269938,324803;180308,254413;130778,97060;173355,136208;130778,175355;88201,136208;130778,97060;129826,362045;60008,336328;148685,310610;202692,332423;129921,362141" o:connectangles="0,0,0,0,0,0,0,0,0,0,0,0,0,0,0,0,0,0,0,0,0,0,0,0,0,0,0,0,0,0,0,0,0"/>
                    </v:shape>
                    <v:shape id="Freeform: Shape 3865" o:spid="_x0000_s1792" style="position:absolute;left:15306;top:9366;width:2209;height:2556;visibility:visible;mso-wrap-style:square;v-text-anchor:middle" coordsize="220884,2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" path="m220885,95631c220885,33719,190691,,142589,,101441,,80200,24289,67818,47054r-1524,l69818,5906,,5906,,255556r69818,l69818,107442v,-28670,16860,-48577,43053,-48577c139065,58865,150495,76200,150495,109347r,146114l220790,255461r,-160020l220885,95631xe" filled="f" stroked="f">
                      <v:stroke joinstyle="miter"/>
                      <v:path arrowok="t" o:connecttype="custom" o:connectlocs="220885,95631;142589,0;67818,47054;66294,47054;69818,5906;0,5906;0,255556;69818,255556;69818,107442;112871,58865;150495,109347;150495,255461;220790,255461;220790,95441" o:connectangles="0,0,0,0,0,0,0,0,0,0,0,0,0,0"/>
                    </v:shape>
                    <v:shape id="Freeform: Shape 3866" o:spid="_x0000_s1793" style="position:absolute;left:13844;top:8346;width:812;height:783;visibility:visible;mso-wrap-style:square;v-text-anchor:middle" coordsize="81152,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" path="m40576,c17812,,,16383,,39148,,61913,17812,78296,40576,78296v22765,,40577,-16383,40577,-39148c81153,16383,63341,,40576,e" filled="f" stroked="f">
                      <v:stroke joinstyle="miter"/>
                      <v:path arrowok="t" o:connecttype="custom" o:connectlocs="40576,0;0,39148;40576,78296;81153,39148;40576,0" o:connectangles="0,0,0,0,0"/>
                    </v:shape>
                    <v:shape id="Freeform: Shape 3867" o:spid="_x0000_s1794" style="position:absolute;left:13898;top:9425;width:704;height:2497;visibility:visible;mso-wrap-style:square;v-text-anchor:middle" coordsize="70389,2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" path="m,l70390,r,249650l,249650,,xe" filled="f" stroked="f">
                      <v:stroke joinstyle="miter"/>
                      <v:path arrowok="t" o:connecttype="custom" o:connectlocs="0,0;70390,0;70390,249650;0,249650" o:connectangles="0,0,0,0"/>
                    </v:shape>
                    <v:shape id="Freeform: Shape 3868" o:spid="_x0000_s1795" style="position:absolute;left:11084;top:9366;width:2253;height:2616;visibility:visible;mso-wrap-style:square;v-text-anchor:middle" coordsize="225361,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" path="m123825,210503v-33242,,-54959,-20289,-62865,-47530l,197168v20288,39624,66389,64389,124777,64389c178784,261557,225361,231839,225361,181832v,-45529,-35623,-63436,-74771,-75819c113443,94107,80772,92107,80772,73343v,-14383,14859,-22289,32671,-22289c140684,51054,159544,68390,165449,90678l225361,56960c206026,23813,160496,,110966,,57436,,12382,29718,12382,76772v,47053,47054,66389,84678,76295c129254,162020,156972,166497,156972,186214v,15811,-13907,24289,-33147,24289e" filled="f" stroked="f">
                      <v:stroke joinstyle="miter"/>
                      <v:path arrowok="t" o:connecttype="custom" o:connectlocs="123825,210503;60960,162973;0,197168;124777,261557;225361,181832;150590,106013;80772,73343;113443,51054;165449,90678;225361,56960;110966,0;12382,76772;97060,153067;156972,186214;123825,210503" o:connectangles="0,0,0,0,0,0,0,0,0,0,0,0,0,0,0"/>
                    </v:shape>
                    <v:shape id="Freeform: Shape 3869" o:spid="_x0000_s1796" style="position:absolute;left:6889;top:936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" path="m120872,210026v-29242,,-52006,-19812,-54959,-60388l227362,149638v,,3429,-13907,3429,-34195c230791,47625,186214,,119348,,52483,,,49530,,130778v,81249,51054,130779,120872,130779c172879,261557,210502,233839,227838,202121l168878,168974v-4000,23812,-21812,41148,-48006,41148l120872,210026xm119444,50578v27241,,46577,22288,46577,52483l67437,103061c72866,68866,93726,50578,119444,50578xe" filled="f" stroked="f">
                      <v:stroke joinstyle="miter"/>
                      <v:path arrowok="t" o:connecttype="custom" o:connectlocs="120872,210026;65913,149638;227362,149638;230791,115443;119348,0;0,130778;120872,261557;227838,202121;168878,168974;120872,210122;119444,50578;166021,103061;67437,103061;119444,50578" o:connectangles="0,0,0,0,0,0,0,0,0,0,0,0,0,0"/>
                    </v:shape>
                    <v:shape id="Freeform: Shape 3870" o:spid="_x0000_s1797" style="position:absolute;left:3541;top:8495;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" path="m209455,342709r72866,l282321,,209455,r,135731l72771,135731,72771,,,,,342709r72771,l72771,200596r136684,l209455,342709xe" filled="f" stroked="f">
                      <v:stroke joinstyle="miter"/>
                      <v:path arrowok="t" o:connecttype="custom" o:connectlocs="209455,342709;282321,342709;282321,0;209455,0;209455,135731;72771,135731;72771,0;0,0;0,342709;72771,342709;72771,200596;209455,200596;209455,342709" o:connectangles="0,0,0,0,0,0,0,0,0,0,0,0,0"/>
                    </v:shape>
                    <v:shape id="Freeform: Shape 3871" o:spid="_x0000_s1798" style="position:absolute;left:9725;top:833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" path="m70104,95l,95,,288988v,25623,5525,44387,16573,56103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8988;16573,345091;69152,362617;94298,359855;115062,352235;120968,305276;106394,309467;91821,310706;75248,303752;70104,279083;70104,0" o:connectangles="0,0,0,0,0,0,0,0,0,0,0,0,0"/>
                    </v:shape>
                  </v:group>
                  <v:group id="Graphic 8" o:spid="_x0000_s1799" style="position:absolute;left:3541;top:3386;width:18186;height:3646" coordorigin="3541,3386" coordsize="18186,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">
                    <v:shape id="Freeform: Shape 3873" o:spid="_x0000_s1800" style="position:absolute;left:9725;top:3394;width:1209;height:3626;visibility:visible;mso-wrap-style:square;v-text-anchor:middle" coordsize="120967,3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" path="m70104,95l,95,,289084v,25717,5525,44386,16573,56007c27623,356807,45148,362617,69152,362617v8191,,16573,-953,25146,-2762c102870,358045,109728,355473,115062,352235r5906,-46959c115348,307277,110490,308705,106394,309467v-4096,858,-8953,1239,-14573,1239c82582,310706,78677,308419,75248,303752v-3429,-4572,-5144,-12858,-5144,-24669l70104,r,95xe" filled="f" stroked="f">
                      <v:stroke joinstyle="miter"/>
                      <v:path arrowok="t" o:connecttype="custom" o:connectlocs="70104,95;0,95;0,289084;16573,345091;69152,362617;94298,359855;115062,352235;120968,305276;106394,309467;91821,310706;75248,303752;70104,279083;70104,0" o:connectangles="0,0,0,0,0,0,0,0,0,0,0,0,0"/>
                    </v:shape>
                    <v:shape id="Freeform: Shape 3874" o:spid="_x0000_s1801" style="position:absolute;left:20915;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" path="m81153,39148v,22765,-17812,39147,-40576,39147c17812,78295,,62008,,39148,,16288,17812,,40577,,63341,,81153,16383,81153,39148e" filled="f" stroked="f">
                      <v:stroke joinstyle="miter"/>
                      <v:path arrowok="t" o:connecttype="custom" o:connectlocs="81153,39148;40577,78295;0,39148;40577,0;81153,39148" o:connectangles="0,0,0,0,0"/>
                    </v:shape>
                    <v:shape id="Freeform: Shape 3875" o:spid="_x0000_s1802" style="position:absolute;left:20969;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" path="m,l70294,r,249555l,249555,,xe" filled="f" stroked="f">
                      <v:stroke joinstyle="miter"/>
                      <v:path arrowok="t" o:connecttype="custom" o:connectlocs="0,0;70294,0;70294,249555;0,249555" o:connectangles="0,0,0,0"/>
                    </v:shape>
                    <v:shape id="Freeform: Shape 3876" o:spid="_x0000_s1803" style="position:absolute;left:18221;top:3386;width:2407;height:3584;visibility:visible;mso-wrap-style:square;v-text-anchor:middle" coordsize="240696,3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" path="m149066,207931r91631,150495l164401,358426,102965,258413,69818,300514r,57912l,358426,,,69818,r,165449c69818,196120,66389,226886,66389,226886r1524,c67913,226886,84296,199644,98108,180308r53435,-71342l233267,108966r-84201,99060l149066,207931xe" filled="f" stroked="f">
                      <v:stroke joinstyle="miter"/>
                      <v:path arrowok="t" o:connecttype="custom" o:connectlocs="149066,207931;240697,358426;164401,358426;102965,258413;69818,300514;69818,358426;0,358426;0,0;69818,0;69818,165449;66389,226886;67913,226886;98108,180308;151543,108966;233267,108966;149066,208026" o:connectangles="0,0,0,0,0,0,0,0,0,0,0,0,0,0,0,0"/>
                    </v:shape>
                    <v:shape id="Freeform: Shape 3877" o:spid="_x0000_s1804" style="position:absolute;left:15304;top:4416;width:2209;height:2555;visibility:visible;mso-wrap-style:square;v-text-anchor:middle" coordsize="220884,2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" path="m220885,95536c220885,33623,190691,,142685,,101537,,80296,24289,67913,47054r-1524,l69818,5906,,5906,,255461r69818,l69818,107442v,-28765,16860,-48577,43053,-48577c139065,58865,150495,76200,150495,109347r,146114l220790,255461r,-159925l220885,95536xe" filled="f" stroked="f">
                      <v:stroke joinstyle="miter"/>
                      <v:path arrowok="t" o:connecttype="custom" o:connectlocs="220885,95536;142685,0;67913,47054;66389,47054;69818,5906;0,5906;0,255461;69818,255461;69818,107442;112871,58865;150495,109347;150495,255461;220790,255461;220790,95536" o:connectangles="0,0,0,0,0,0,0,0,0,0,0,0,0,0"/>
                    </v:shape>
                    <v:shape id="Freeform: Shape 3878" o:spid="_x0000_s1805" style="position:absolute;left:13824;top:3395;width:812;height:783;visibility:visible;mso-wrap-style:square;v-text-anchor:middle" coordsize="81153,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" path="m81153,39148v,22765,-17812,39147,-40577,39147c17812,78295,,62008,,39148,,16288,17812,,40576,,63341,,81153,16383,81153,39148e" filled="f" stroked="f">
                      <v:stroke joinstyle="miter"/>
                      <v:path arrowok="t" o:connecttype="custom" o:connectlocs="81153,39148;40576,78295;0,39148;40576,0;81153,39148" o:connectangles="0,0,0,0,0"/>
                    </v:shape>
                    <v:shape id="Freeform: Shape 3879" o:spid="_x0000_s1806" style="position:absolute;left:13878;top:4475;width:703;height:2496;visibility:visible;mso-wrap-style:square;v-text-anchor:middle" coordsize="70294,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" path="m,l70295,r,249555l,249555,,xe" filled="f" stroked="f">
                      <v:stroke joinstyle="miter"/>
                      <v:path arrowok="t" o:connecttype="custom" o:connectlocs="0,0;70295,0;70295,249555;0,249555" o:connectangles="0,0,0,0"/>
                    </v:shape>
                    <v:shape id="Freeform: Shape 3880" o:spid="_x0000_s1807" style="position:absolute;left:11101;top:4415;width:2253;height:2615;visibility:visible;mso-wrap-style:square;v-text-anchor:middle" coordsize="225266,2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" path="m156877,186214v,-19812,-27718,-24289,-59912,-33147c59341,143161,12287,124396,12287,76771,12287,29146,57340,,110871,v49530,,95059,23813,114395,56959l165354,90678c159448,68390,140589,51054,113347,51054v-17811,,-32670,7906,-32670,22289c80677,92107,113347,94107,150495,106013v39148,12383,74771,30195,74771,75724c225266,231743,178689,261461,124777,261461,66389,261461,20288,236696,,197072l60960,162877v7906,27242,29718,47530,62865,47530c143161,210407,156972,202025,156972,186119e" filled="f" stroked="f">
                      <v:stroke joinstyle="miter"/>
                      <v:path arrowok="t" o:connecttype="custom" o:connectlocs="156877,186214;96965,153067;12287,76771;110871,0;225266,56959;165354,90678;113347,51054;80677,73343;150495,106013;225266,181737;124777,261461;0,197072;60960,162877;123825,210407;156972,186119" o:connectangles="0,0,0,0,0,0,0,0,0,0,0,0,0,0,0"/>
                    </v:shape>
                    <v:shape id="Freeform: Shape 3881" o:spid="_x0000_s1808" style="position:absolute;left:9709;top:3409;width:1213;height:3611;visibility:visible;mso-wrap-style:square;v-text-anchor:middle" coordsize="121253,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" path="m70294,95l,95,,287274v,25718,5524,44482,16573,56198c27622,355187,45244,361093,69342,361093v8287,,16669,-953,25241,-2762c103156,356521,110109,353949,115348,350615r5905,-47053c115633,305562,110776,306991,106680,307753v-4096,857,-9049,1238,-14573,1238c82867,308991,78962,306705,75533,302038v-3429,-4572,-5239,-12859,-5239,-24765l70294,r,95xe" filled="f" stroked="f">
                      <v:stroke joinstyle="miter"/>
                      <v:path arrowok="t" o:connecttype="custom" o:connectlocs="70294,95;0,95;0,287274;16573,343472;69342,361093;94583,358331;115348,350615;121253,303562;106680,307753;92107,308991;75533,302038;70294,277273;70294,0" o:connectangles="0,0,0,0,0,0,0,0,0,0,0,0,0"/>
                    </v:shape>
                    <v:shape id="Freeform: Shape 3882" o:spid="_x0000_s1809" style="position:absolute;left:6881;top:4416;width:2308;height:2616;visibility:visible;mso-wrap-style:square;v-text-anchor:middle" coordsize="230790,2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" path="m120872,209931v-29241,,-52006,-19812,-54959,-60388l227362,149543v,,3429,-13907,3429,-34195c230791,47530,186214,,119348,,52483,,,49530,,130778v,81248,50959,130779,120777,130779c172784,261557,210407,233839,227743,202120l168783,168974v-4000,23717,-21812,41148,-48006,41148l120872,209931xm119348,50482v27242,,46577,22289,46577,52483l67342,102965c72771,68771,93631,50482,119348,50482xe" filled="f" stroked="f">
                      <v:stroke joinstyle="miter"/>
                      <v:path arrowok="t" o:connecttype="custom" o:connectlocs="120872,209931;65913,149543;227362,149543;230791,115348;119348,0;0,130778;120777,261557;227743,202120;168783,168974;120777,210122;119348,50482;165925,102965;67342,102965;119348,50482" o:connectangles="0,0,0,0,0,0,0,0,0,0,0,0,0,0"/>
                    </v:shape>
                    <v:shape id="Freeform: Shape 3883" o:spid="_x0000_s1810" style="position:absolute;left:3541;top:3544;width:2823;height:3427;visibility:visible;mso-wrap-style:square;v-text-anchor:middle" coordsize="282320,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" path="m209455,342710r72866,l282321,,209455,r,135731l72771,135731,72771,,,,,342710r72771,l72771,200597r136684,l209455,342710xe" filled="f" stroked="f">
                      <v:stroke joinstyle="miter"/>
                      <v:path arrowok="t" o:connecttype="custom" o:connectlocs="209455,342710;282321,342710;282321,0;209455,0;209455,135731;72771,135731;72771,0;0,0;0,342710;72771,342710;72771,200597;209455,200597;209455,342710" o:connectangles="0,0,0,0,0,0,0,0,0,0,0,0,0"/>
                    </v:shape>
                  </v:group>
                </v:group>
              </v:group>
              <w10:wrap anchorx="page" anchory="page"/>
            </v:group>
          </w:pict>
        </mc:Fallback>
      </mc:AlternateContent>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642996"/>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C22A588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A46E84F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FA485840"/>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E145F6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D4EAB0"/>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02A6DE"/>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74750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26B5E"/>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F1DC3E6C"/>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160948"/>
    <w:multiLevelType w:val="multilevel"/>
    <w:tmpl w:val="B78ADC40"/>
    <w:lvl w:ilvl="0">
      <w:start w:val="5"/>
      <w:numFmt w:val="decimal"/>
      <w:lvlText w:val="%1."/>
      <w:lvlJc w:val="left"/>
      <w:pPr>
        <w:ind w:left="1080" w:hanging="360"/>
      </w:pPr>
      <w:rPr>
        <w:rFonts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06E70D1F"/>
    <w:multiLevelType w:val="hybridMultilevel"/>
    <w:tmpl w:val="2DC2C18C"/>
    <w:lvl w:ilvl="0" w:tplc="D01A18BC">
      <w:start w:val="1"/>
      <w:numFmt w:val="decimal"/>
      <w:lvlText w:val="%1."/>
      <w:lvlJc w:val="left"/>
      <w:pPr>
        <w:ind w:left="247" w:hanging="360"/>
      </w:pPr>
      <w:rPr>
        <w:rFonts w:hint="default"/>
      </w:rPr>
    </w:lvl>
    <w:lvl w:ilvl="1" w:tplc="040B0019" w:tentative="1">
      <w:start w:val="1"/>
      <w:numFmt w:val="lowerLetter"/>
      <w:lvlText w:val="%2."/>
      <w:lvlJc w:val="left"/>
      <w:pPr>
        <w:ind w:left="967" w:hanging="360"/>
      </w:pPr>
    </w:lvl>
    <w:lvl w:ilvl="2" w:tplc="040B001B" w:tentative="1">
      <w:start w:val="1"/>
      <w:numFmt w:val="lowerRoman"/>
      <w:lvlText w:val="%3."/>
      <w:lvlJc w:val="right"/>
      <w:pPr>
        <w:ind w:left="1687" w:hanging="180"/>
      </w:pPr>
    </w:lvl>
    <w:lvl w:ilvl="3" w:tplc="040B000F" w:tentative="1">
      <w:start w:val="1"/>
      <w:numFmt w:val="decimal"/>
      <w:lvlText w:val="%4."/>
      <w:lvlJc w:val="left"/>
      <w:pPr>
        <w:ind w:left="2407" w:hanging="360"/>
      </w:pPr>
    </w:lvl>
    <w:lvl w:ilvl="4" w:tplc="040B0019" w:tentative="1">
      <w:start w:val="1"/>
      <w:numFmt w:val="lowerLetter"/>
      <w:lvlText w:val="%5."/>
      <w:lvlJc w:val="left"/>
      <w:pPr>
        <w:ind w:left="3127" w:hanging="360"/>
      </w:pPr>
    </w:lvl>
    <w:lvl w:ilvl="5" w:tplc="040B001B" w:tentative="1">
      <w:start w:val="1"/>
      <w:numFmt w:val="lowerRoman"/>
      <w:lvlText w:val="%6."/>
      <w:lvlJc w:val="right"/>
      <w:pPr>
        <w:ind w:left="3847" w:hanging="180"/>
      </w:pPr>
    </w:lvl>
    <w:lvl w:ilvl="6" w:tplc="040B000F" w:tentative="1">
      <w:start w:val="1"/>
      <w:numFmt w:val="decimal"/>
      <w:lvlText w:val="%7."/>
      <w:lvlJc w:val="left"/>
      <w:pPr>
        <w:ind w:left="4567" w:hanging="360"/>
      </w:pPr>
    </w:lvl>
    <w:lvl w:ilvl="7" w:tplc="040B0019" w:tentative="1">
      <w:start w:val="1"/>
      <w:numFmt w:val="lowerLetter"/>
      <w:lvlText w:val="%8."/>
      <w:lvlJc w:val="left"/>
      <w:pPr>
        <w:ind w:left="5287" w:hanging="360"/>
      </w:pPr>
    </w:lvl>
    <w:lvl w:ilvl="8" w:tplc="040B001B" w:tentative="1">
      <w:start w:val="1"/>
      <w:numFmt w:val="lowerRoman"/>
      <w:lvlText w:val="%9."/>
      <w:lvlJc w:val="right"/>
      <w:pPr>
        <w:ind w:left="6007" w:hanging="180"/>
      </w:pPr>
    </w:lvl>
  </w:abstractNum>
  <w:abstractNum w:abstractNumId="12" w15:restartNumberingAfterBreak="0">
    <w:nsid w:val="08607142"/>
    <w:multiLevelType w:val="hybridMultilevel"/>
    <w:tmpl w:val="07E2B840"/>
    <w:lvl w:ilvl="0" w:tplc="E4623788">
      <w:start w:val="1"/>
      <w:numFmt w:val="bullet"/>
      <w:lvlText w:val="−"/>
      <w:lvlJc w:val="left"/>
      <w:pPr>
        <w:ind w:left="72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9204736"/>
    <w:multiLevelType w:val="hybridMultilevel"/>
    <w:tmpl w:val="BBB82EB4"/>
    <w:lvl w:ilvl="0" w:tplc="8CE2437E">
      <w:numFmt w:val="bullet"/>
      <w:lvlText w:val="-"/>
      <w:lvlJc w:val="left"/>
      <w:pPr>
        <w:ind w:left="648" w:hanging="360"/>
      </w:pPr>
      <w:rPr>
        <w:rFonts w:ascii="Arial" w:eastAsiaTheme="minorEastAsia" w:hAnsi="Arial" w:cs="Arial" w:hint="default"/>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abstractNum w:abstractNumId="14" w15:restartNumberingAfterBreak="0">
    <w:nsid w:val="0BAB5772"/>
    <w:multiLevelType w:val="hybridMultilevel"/>
    <w:tmpl w:val="267A7ECA"/>
    <w:lvl w:ilvl="0" w:tplc="8598BBAC">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F9D302F"/>
    <w:multiLevelType w:val="hybridMultilevel"/>
    <w:tmpl w:val="1444F486"/>
    <w:lvl w:ilvl="0" w:tplc="3ACAABDE">
      <w:start w:val="1"/>
      <w:numFmt w:val="decimal"/>
      <w:lvlText w:val="%1."/>
      <w:lvlJc w:val="left"/>
      <w:pPr>
        <w:ind w:left="247" w:hanging="360"/>
      </w:pPr>
      <w:rPr>
        <w:rFonts w:hint="default"/>
      </w:rPr>
    </w:lvl>
    <w:lvl w:ilvl="1" w:tplc="040B0019" w:tentative="1">
      <w:start w:val="1"/>
      <w:numFmt w:val="lowerLetter"/>
      <w:lvlText w:val="%2."/>
      <w:lvlJc w:val="left"/>
      <w:pPr>
        <w:ind w:left="967" w:hanging="360"/>
      </w:pPr>
    </w:lvl>
    <w:lvl w:ilvl="2" w:tplc="040B001B" w:tentative="1">
      <w:start w:val="1"/>
      <w:numFmt w:val="lowerRoman"/>
      <w:lvlText w:val="%3."/>
      <w:lvlJc w:val="right"/>
      <w:pPr>
        <w:ind w:left="1687" w:hanging="180"/>
      </w:pPr>
    </w:lvl>
    <w:lvl w:ilvl="3" w:tplc="040B000F" w:tentative="1">
      <w:start w:val="1"/>
      <w:numFmt w:val="decimal"/>
      <w:lvlText w:val="%4."/>
      <w:lvlJc w:val="left"/>
      <w:pPr>
        <w:ind w:left="2407" w:hanging="360"/>
      </w:pPr>
    </w:lvl>
    <w:lvl w:ilvl="4" w:tplc="040B0019" w:tentative="1">
      <w:start w:val="1"/>
      <w:numFmt w:val="lowerLetter"/>
      <w:lvlText w:val="%5."/>
      <w:lvlJc w:val="left"/>
      <w:pPr>
        <w:ind w:left="3127" w:hanging="360"/>
      </w:pPr>
    </w:lvl>
    <w:lvl w:ilvl="5" w:tplc="040B001B" w:tentative="1">
      <w:start w:val="1"/>
      <w:numFmt w:val="lowerRoman"/>
      <w:lvlText w:val="%6."/>
      <w:lvlJc w:val="right"/>
      <w:pPr>
        <w:ind w:left="3847" w:hanging="180"/>
      </w:pPr>
    </w:lvl>
    <w:lvl w:ilvl="6" w:tplc="040B000F" w:tentative="1">
      <w:start w:val="1"/>
      <w:numFmt w:val="decimal"/>
      <w:lvlText w:val="%7."/>
      <w:lvlJc w:val="left"/>
      <w:pPr>
        <w:ind w:left="4567" w:hanging="360"/>
      </w:pPr>
    </w:lvl>
    <w:lvl w:ilvl="7" w:tplc="040B0019" w:tentative="1">
      <w:start w:val="1"/>
      <w:numFmt w:val="lowerLetter"/>
      <w:lvlText w:val="%8."/>
      <w:lvlJc w:val="left"/>
      <w:pPr>
        <w:ind w:left="5287" w:hanging="360"/>
      </w:pPr>
    </w:lvl>
    <w:lvl w:ilvl="8" w:tplc="040B001B" w:tentative="1">
      <w:start w:val="1"/>
      <w:numFmt w:val="lowerRoman"/>
      <w:lvlText w:val="%9."/>
      <w:lvlJc w:val="right"/>
      <w:pPr>
        <w:ind w:left="6007" w:hanging="180"/>
      </w:pPr>
    </w:lvl>
  </w:abstractNum>
  <w:abstractNum w:abstractNumId="16" w15:restartNumberingAfterBreak="0">
    <w:nsid w:val="11B15D0F"/>
    <w:multiLevelType w:val="hybridMultilevel"/>
    <w:tmpl w:val="37A63F48"/>
    <w:lvl w:ilvl="0" w:tplc="ED7C5632">
      <w:start w:val="1"/>
      <w:numFmt w:val="decimal"/>
      <w:lvlText w:val="%1."/>
      <w:lvlJc w:val="left"/>
      <w:pPr>
        <w:ind w:left="251" w:hanging="360"/>
      </w:pPr>
      <w:rPr>
        <w:rFonts w:hint="default"/>
        <w:b/>
        <w:color w:val="auto"/>
      </w:rPr>
    </w:lvl>
    <w:lvl w:ilvl="1" w:tplc="040B0019" w:tentative="1">
      <w:start w:val="1"/>
      <w:numFmt w:val="lowerLetter"/>
      <w:lvlText w:val="%2."/>
      <w:lvlJc w:val="left"/>
      <w:pPr>
        <w:ind w:left="971" w:hanging="360"/>
      </w:pPr>
    </w:lvl>
    <w:lvl w:ilvl="2" w:tplc="040B001B" w:tentative="1">
      <w:start w:val="1"/>
      <w:numFmt w:val="lowerRoman"/>
      <w:lvlText w:val="%3."/>
      <w:lvlJc w:val="right"/>
      <w:pPr>
        <w:ind w:left="1691" w:hanging="180"/>
      </w:pPr>
    </w:lvl>
    <w:lvl w:ilvl="3" w:tplc="040B000F" w:tentative="1">
      <w:start w:val="1"/>
      <w:numFmt w:val="decimal"/>
      <w:lvlText w:val="%4."/>
      <w:lvlJc w:val="left"/>
      <w:pPr>
        <w:ind w:left="2411" w:hanging="360"/>
      </w:pPr>
    </w:lvl>
    <w:lvl w:ilvl="4" w:tplc="040B0019" w:tentative="1">
      <w:start w:val="1"/>
      <w:numFmt w:val="lowerLetter"/>
      <w:lvlText w:val="%5."/>
      <w:lvlJc w:val="left"/>
      <w:pPr>
        <w:ind w:left="3131" w:hanging="360"/>
      </w:pPr>
    </w:lvl>
    <w:lvl w:ilvl="5" w:tplc="040B001B" w:tentative="1">
      <w:start w:val="1"/>
      <w:numFmt w:val="lowerRoman"/>
      <w:lvlText w:val="%6."/>
      <w:lvlJc w:val="right"/>
      <w:pPr>
        <w:ind w:left="3851" w:hanging="180"/>
      </w:pPr>
    </w:lvl>
    <w:lvl w:ilvl="6" w:tplc="040B000F" w:tentative="1">
      <w:start w:val="1"/>
      <w:numFmt w:val="decimal"/>
      <w:lvlText w:val="%7."/>
      <w:lvlJc w:val="left"/>
      <w:pPr>
        <w:ind w:left="4571" w:hanging="360"/>
      </w:pPr>
    </w:lvl>
    <w:lvl w:ilvl="7" w:tplc="040B0019" w:tentative="1">
      <w:start w:val="1"/>
      <w:numFmt w:val="lowerLetter"/>
      <w:lvlText w:val="%8."/>
      <w:lvlJc w:val="left"/>
      <w:pPr>
        <w:ind w:left="5291" w:hanging="360"/>
      </w:pPr>
    </w:lvl>
    <w:lvl w:ilvl="8" w:tplc="040B001B" w:tentative="1">
      <w:start w:val="1"/>
      <w:numFmt w:val="lowerRoman"/>
      <w:lvlText w:val="%9."/>
      <w:lvlJc w:val="right"/>
      <w:pPr>
        <w:ind w:left="6011" w:hanging="180"/>
      </w:pPr>
    </w:lvl>
  </w:abstractNum>
  <w:abstractNum w:abstractNumId="17" w15:restartNumberingAfterBreak="0">
    <w:nsid w:val="150E76CC"/>
    <w:multiLevelType w:val="hybridMultilevel"/>
    <w:tmpl w:val="8A06768A"/>
    <w:lvl w:ilvl="0" w:tplc="E4623788">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5A21539"/>
    <w:multiLevelType w:val="hybridMultilevel"/>
    <w:tmpl w:val="D5E2D13C"/>
    <w:lvl w:ilvl="0" w:tplc="76449606">
      <w:start w:val="5"/>
      <w:numFmt w:val="bullet"/>
      <w:lvlText w:val="-"/>
      <w:lvlJc w:val="left"/>
      <w:pPr>
        <w:ind w:left="648" w:hanging="360"/>
      </w:pPr>
      <w:rPr>
        <w:rFonts w:ascii="Arial" w:eastAsiaTheme="minorEastAsia" w:hAnsi="Arial" w:cs="Arial" w:hint="default"/>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abstractNum w:abstractNumId="19" w15:restartNumberingAfterBreak="0">
    <w:nsid w:val="16C11F71"/>
    <w:multiLevelType w:val="hybridMultilevel"/>
    <w:tmpl w:val="43F2F1D8"/>
    <w:lvl w:ilvl="0" w:tplc="F39EADA6">
      <w:start w:val="1"/>
      <w:numFmt w:val="decimal"/>
      <w:lvlText w:val="%1."/>
      <w:lvlJc w:val="left"/>
      <w:pPr>
        <w:ind w:left="251" w:hanging="360"/>
      </w:pPr>
      <w:rPr>
        <w:rFonts w:hint="default"/>
        <w:b/>
        <w:color w:val="auto"/>
      </w:rPr>
    </w:lvl>
    <w:lvl w:ilvl="1" w:tplc="040B0019" w:tentative="1">
      <w:start w:val="1"/>
      <w:numFmt w:val="lowerLetter"/>
      <w:lvlText w:val="%2."/>
      <w:lvlJc w:val="left"/>
      <w:pPr>
        <w:ind w:left="971" w:hanging="360"/>
      </w:pPr>
    </w:lvl>
    <w:lvl w:ilvl="2" w:tplc="040B001B" w:tentative="1">
      <w:start w:val="1"/>
      <w:numFmt w:val="lowerRoman"/>
      <w:lvlText w:val="%3."/>
      <w:lvlJc w:val="right"/>
      <w:pPr>
        <w:ind w:left="1691" w:hanging="180"/>
      </w:pPr>
    </w:lvl>
    <w:lvl w:ilvl="3" w:tplc="040B000F" w:tentative="1">
      <w:start w:val="1"/>
      <w:numFmt w:val="decimal"/>
      <w:lvlText w:val="%4."/>
      <w:lvlJc w:val="left"/>
      <w:pPr>
        <w:ind w:left="2411" w:hanging="360"/>
      </w:pPr>
    </w:lvl>
    <w:lvl w:ilvl="4" w:tplc="040B0019" w:tentative="1">
      <w:start w:val="1"/>
      <w:numFmt w:val="lowerLetter"/>
      <w:lvlText w:val="%5."/>
      <w:lvlJc w:val="left"/>
      <w:pPr>
        <w:ind w:left="3131" w:hanging="360"/>
      </w:pPr>
    </w:lvl>
    <w:lvl w:ilvl="5" w:tplc="040B001B" w:tentative="1">
      <w:start w:val="1"/>
      <w:numFmt w:val="lowerRoman"/>
      <w:lvlText w:val="%6."/>
      <w:lvlJc w:val="right"/>
      <w:pPr>
        <w:ind w:left="3851" w:hanging="180"/>
      </w:pPr>
    </w:lvl>
    <w:lvl w:ilvl="6" w:tplc="040B000F" w:tentative="1">
      <w:start w:val="1"/>
      <w:numFmt w:val="decimal"/>
      <w:lvlText w:val="%7."/>
      <w:lvlJc w:val="left"/>
      <w:pPr>
        <w:ind w:left="4571" w:hanging="360"/>
      </w:pPr>
    </w:lvl>
    <w:lvl w:ilvl="7" w:tplc="040B0019" w:tentative="1">
      <w:start w:val="1"/>
      <w:numFmt w:val="lowerLetter"/>
      <w:lvlText w:val="%8."/>
      <w:lvlJc w:val="left"/>
      <w:pPr>
        <w:ind w:left="5291" w:hanging="360"/>
      </w:pPr>
    </w:lvl>
    <w:lvl w:ilvl="8" w:tplc="040B001B" w:tentative="1">
      <w:start w:val="1"/>
      <w:numFmt w:val="lowerRoman"/>
      <w:lvlText w:val="%9."/>
      <w:lvlJc w:val="right"/>
      <w:pPr>
        <w:ind w:left="6011" w:hanging="180"/>
      </w:pPr>
    </w:lvl>
  </w:abstractNum>
  <w:abstractNum w:abstractNumId="20" w15:restartNumberingAfterBreak="0">
    <w:nsid w:val="17997BBE"/>
    <w:multiLevelType w:val="hybridMultilevel"/>
    <w:tmpl w:val="CD2E1AA6"/>
    <w:lvl w:ilvl="0" w:tplc="578E616C">
      <w:start w:val="4"/>
      <w:numFmt w:val="bullet"/>
      <w:lvlText w:val="-"/>
      <w:lvlJc w:val="left"/>
      <w:pPr>
        <w:ind w:left="648" w:hanging="360"/>
      </w:pPr>
      <w:rPr>
        <w:rFonts w:ascii="Arial" w:eastAsiaTheme="minorEastAsia" w:hAnsi="Arial" w:cs="Arial" w:hint="default"/>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abstractNum w:abstractNumId="21" w15:restartNumberingAfterBreak="0">
    <w:nsid w:val="1EEC69FE"/>
    <w:multiLevelType w:val="hybridMultilevel"/>
    <w:tmpl w:val="4DD2EF54"/>
    <w:lvl w:ilvl="0" w:tplc="5D887E3C">
      <w:start w:val="4"/>
      <w:numFmt w:val="bullet"/>
      <w:lvlText w:val="-"/>
      <w:lvlJc w:val="left"/>
      <w:pPr>
        <w:ind w:left="648" w:hanging="360"/>
      </w:pPr>
      <w:rPr>
        <w:rFonts w:ascii="Arial" w:eastAsiaTheme="minorEastAsia" w:hAnsi="Arial" w:cs="Arial" w:hint="default"/>
        <w:sz w:val="20"/>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abstractNum w:abstractNumId="22" w15:restartNumberingAfterBreak="0">
    <w:nsid w:val="1FC21D60"/>
    <w:multiLevelType w:val="hybridMultilevel"/>
    <w:tmpl w:val="259C2878"/>
    <w:lvl w:ilvl="0" w:tplc="E4623788">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6BD5949"/>
    <w:multiLevelType w:val="hybridMultilevel"/>
    <w:tmpl w:val="D7FC5BFC"/>
    <w:lvl w:ilvl="0" w:tplc="1E96C316">
      <w:start w:val="4"/>
      <w:numFmt w:val="bullet"/>
      <w:lvlText w:val="-"/>
      <w:lvlJc w:val="left"/>
      <w:pPr>
        <w:ind w:left="720" w:hanging="360"/>
      </w:pPr>
      <w:rPr>
        <w:rFonts w:ascii="Arial" w:eastAsiaTheme="minorEastAsia" w:hAnsi="Arial" w:cs="Arial"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679110A"/>
    <w:multiLevelType w:val="hybridMultilevel"/>
    <w:tmpl w:val="BF3E67BE"/>
    <w:lvl w:ilvl="0" w:tplc="B198BD46">
      <w:numFmt w:val="bullet"/>
      <w:lvlText w:val="-"/>
      <w:lvlJc w:val="left"/>
      <w:pPr>
        <w:ind w:left="786" w:hanging="360"/>
      </w:pPr>
      <w:rPr>
        <w:rFonts w:ascii="Arial" w:eastAsia="Times New Roman" w:hAnsi="Arial" w:cs="Arial"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5" w15:restartNumberingAfterBreak="0">
    <w:nsid w:val="374D3CC6"/>
    <w:multiLevelType w:val="hybridMultilevel"/>
    <w:tmpl w:val="D09ED2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380A16C3"/>
    <w:multiLevelType w:val="hybridMultilevel"/>
    <w:tmpl w:val="573AA1C2"/>
    <w:lvl w:ilvl="0" w:tplc="1542D984">
      <w:start w:val="4"/>
      <w:numFmt w:val="bullet"/>
      <w:lvlText w:val="-"/>
      <w:lvlJc w:val="left"/>
      <w:pPr>
        <w:ind w:left="648" w:hanging="360"/>
      </w:pPr>
      <w:rPr>
        <w:rFonts w:ascii="Arial" w:eastAsiaTheme="minorEastAsia" w:hAnsi="Arial" w:cs="Arial" w:hint="default"/>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abstractNum w:abstractNumId="27" w15:restartNumberingAfterBreak="0">
    <w:nsid w:val="4252063C"/>
    <w:multiLevelType w:val="multilevel"/>
    <w:tmpl w:val="1CB2434A"/>
    <w:lvl w:ilvl="0">
      <w:start w:val="2"/>
      <w:numFmt w:val="decimal"/>
      <w:lvlText w:val="%1."/>
      <w:lvlJc w:val="left"/>
      <w:pPr>
        <w:ind w:left="360" w:hanging="360"/>
      </w:pPr>
      <w:rPr>
        <w:rFonts w:hint="default"/>
        <w:b/>
        <w:strike w:val="0"/>
        <w:sz w:val="16"/>
        <w:szCs w:val="16"/>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2885954"/>
    <w:multiLevelType w:val="multilevel"/>
    <w:tmpl w:val="EE2A6A54"/>
    <w:lvl w:ilvl="0">
      <w:start w:val="1"/>
      <w:numFmt w:val="decimal"/>
      <w:lvlText w:val="%1."/>
      <w:lvlJc w:val="left"/>
      <w:pPr>
        <w:ind w:left="360" w:hanging="360"/>
      </w:pPr>
      <w:rPr>
        <w:rFonts w:hint="default"/>
        <w:b/>
        <w:strike w:val="0"/>
        <w:sz w:val="16"/>
        <w:szCs w:val="16"/>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69CC7774"/>
    <w:multiLevelType w:val="hybridMultilevel"/>
    <w:tmpl w:val="C31C8FCA"/>
    <w:lvl w:ilvl="0" w:tplc="3150291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6A8378B7"/>
    <w:multiLevelType w:val="multilevel"/>
    <w:tmpl w:val="8676F872"/>
    <w:lvl w:ilvl="0">
      <w:start w:val="8"/>
      <w:numFmt w:val="decimal"/>
      <w:lvlText w:val="%1."/>
      <w:lvlJc w:val="left"/>
      <w:pPr>
        <w:ind w:left="1664" w:hanging="360"/>
      </w:pPr>
      <w:rPr>
        <w:rFonts w:hint="default"/>
      </w:rPr>
    </w:lvl>
    <w:lvl w:ilvl="1">
      <w:start w:val="1"/>
      <w:numFmt w:val="decimal"/>
      <w:lvlText w:val="%1.%2."/>
      <w:lvlJc w:val="left"/>
      <w:pPr>
        <w:ind w:left="5251" w:hanging="432"/>
      </w:pPr>
      <w:rPr>
        <w:rFonts w:hint="default"/>
        <w:strike/>
        <w:color w:val="FF0000"/>
      </w:rPr>
    </w:lvl>
    <w:lvl w:ilvl="2">
      <w:start w:val="1"/>
      <w:numFmt w:val="decimal"/>
      <w:lvlText w:val="%1.%2.%3."/>
      <w:lvlJc w:val="left"/>
      <w:pPr>
        <w:ind w:left="2528" w:hanging="504"/>
      </w:pPr>
      <w:rPr>
        <w:rFonts w:hint="default"/>
      </w:rPr>
    </w:lvl>
    <w:lvl w:ilvl="3">
      <w:start w:val="1"/>
      <w:numFmt w:val="decimal"/>
      <w:lvlText w:val="%1.%2.%3.%4."/>
      <w:lvlJc w:val="left"/>
      <w:pPr>
        <w:ind w:left="3032" w:hanging="648"/>
      </w:pPr>
      <w:rPr>
        <w:rFonts w:hint="default"/>
      </w:rPr>
    </w:lvl>
    <w:lvl w:ilvl="4">
      <w:start w:val="1"/>
      <w:numFmt w:val="decimal"/>
      <w:lvlText w:val="%1.%2.%3.%4.%5."/>
      <w:lvlJc w:val="left"/>
      <w:pPr>
        <w:ind w:left="3536" w:hanging="792"/>
      </w:pPr>
      <w:rPr>
        <w:rFonts w:hint="default"/>
      </w:rPr>
    </w:lvl>
    <w:lvl w:ilvl="5">
      <w:start w:val="1"/>
      <w:numFmt w:val="decimal"/>
      <w:lvlText w:val="%1.%2.%3.%4.%5.%6."/>
      <w:lvlJc w:val="left"/>
      <w:pPr>
        <w:ind w:left="4040" w:hanging="936"/>
      </w:pPr>
      <w:rPr>
        <w:rFonts w:hint="default"/>
      </w:rPr>
    </w:lvl>
    <w:lvl w:ilvl="6">
      <w:start w:val="1"/>
      <w:numFmt w:val="decimal"/>
      <w:lvlText w:val="%1.%2.%3.%4.%5.%6.%7."/>
      <w:lvlJc w:val="left"/>
      <w:pPr>
        <w:ind w:left="4544" w:hanging="1080"/>
      </w:pPr>
      <w:rPr>
        <w:rFonts w:hint="default"/>
      </w:rPr>
    </w:lvl>
    <w:lvl w:ilvl="7">
      <w:start w:val="1"/>
      <w:numFmt w:val="decimal"/>
      <w:lvlText w:val="%1.%2.%3.%4.%5.%6.%7.%8."/>
      <w:lvlJc w:val="left"/>
      <w:pPr>
        <w:ind w:left="5048" w:hanging="1224"/>
      </w:pPr>
      <w:rPr>
        <w:rFonts w:hint="default"/>
      </w:rPr>
    </w:lvl>
    <w:lvl w:ilvl="8">
      <w:start w:val="1"/>
      <w:numFmt w:val="decimal"/>
      <w:lvlText w:val="%1.%2.%3.%4.%5.%6.%7.%8.%9."/>
      <w:lvlJc w:val="left"/>
      <w:pPr>
        <w:ind w:left="5624" w:hanging="1440"/>
      </w:pPr>
      <w:rPr>
        <w:rFonts w:hint="default"/>
      </w:rPr>
    </w:lvl>
  </w:abstractNum>
  <w:abstractNum w:abstractNumId="31" w15:restartNumberingAfterBreak="0">
    <w:nsid w:val="70886C7D"/>
    <w:multiLevelType w:val="hybridMultilevel"/>
    <w:tmpl w:val="A392C6E8"/>
    <w:lvl w:ilvl="0" w:tplc="8C9247E6">
      <w:numFmt w:val="bullet"/>
      <w:lvlText w:val="-"/>
      <w:lvlJc w:val="left"/>
      <w:pPr>
        <w:ind w:left="648" w:hanging="360"/>
      </w:pPr>
      <w:rPr>
        <w:rFonts w:ascii="Arial" w:eastAsiaTheme="minorEastAsia" w:hAnsi="Arial" w:cs="Arial" w:hint="default"/>
      </w:rPr>
    </w:lvl>
    <w:lvl w:ilvl="1" w:tplc="040B0003" w:tentative="1">
      <w:start w:val="1"/>
      <w:numFmt w:val="bullet"/>
      <w:lvlText w:val="o"/>
      <w:lvlJc w:val="left"/>
      <w:pPr>
        <w:ind w:left="1368" w:hanging="360"/>
      </w:pPr>
      <w:rPr>
        <w:rFonts w:ascii="Courier New" w:hAnsi="Courier New" w:cs="Courier New" w:hint="default"/>
      </w:rPr>
    </w:lvl>
    <w:lvl w:ilvl="2" w:tplc="040B0005" w:tentative="1">
      <w:start w:val="1"/>
      <w:numFmt w:val="bullet"/>
      <w:lvlText w:val=""/>
      <w:lvlJc w:val="left"/>
      <w:pPr>
        <w:ind w:left="2088" w:hanging="360"/>
      </w:pPr>
      <w:rPr>
        <w:rFonts w:ascii="Wingdings" w:hAnsi="Wingdings" w:hint="default"/>
      </w:rPr>
    </w:lvl>
    <w:lvl w:ilvl="3" w:tplc="040B0001" w:tentative="1">
      <w:start w:val="1"/>
      <w:numFmt w:val="bullet"/>
      <w:lvlText w:val=""/>
      <w:lvlJc w:val="left"/>
      <w:pPr>
        <w:ind w:left="2808" w:hanging="360"/>
      </w:pPr>
      <w:rPr>
        <w:rFonts w:ascii="Symbol" w:hAnsi="Symbol" w:hint="default"/>
      </w:rPr>
    </w:lvl>
    <w:lvl w:ilvl="4" w:tplc="040B0003" w:tentative="1">
      <w:start w:val="1"/>
      <w:numFmt w:val="bullet"/>
      <w:lvlText w:val="o"/>
      <w:lvlJc w:val="left"/>
      <w:pPr>
        <w:ind w:left="3528" w:hanging="360"/>
      </w:pPr>
      <w:rPr>
        <w:rFonts w:ascii="Courier New" w:hAnsi="Courier New" w:cs="Courier New" w:hint="default"/>
      </w:rPr>
    </w:lvl>
    <w:lvl w:ilvl="5" w:tplc="040B0005" w:tentative="1">
      <w:start w:val="1"/>
      <w:numFmt w:val="bullet"/>
      <w:lvlText w:val=""/>
      <w:lvlJc w:val="left"/>
      <w:pPr>
        <w:ind w:left="4248" w:hanging="360"/>
      </w:pPr>
      <w:rPr>
        <w:rFonts w:ascii="Wingdings" w:hAnsi="Wingdings" w:hint="default"/>
      </w:rPr>
    </w:lvl>
    <w:lvl w:ilvl="6" w:tplc="040B0001" w:tentative="1">
      <w:start w:val="1"/>
      <w:numFmt w:val="bullet"/>
      <w:lvlText w:val=""/>
      <w:lvlJc w:val="left"/>
      <w:pPr>
        <w:ind w:left="4968" w:hanging="360"/>
      </w:pPr>
      <w:rPr>
        <w:rFonts w:ascii="Symbol" w:hAnsi="Symbol" w:hint="default"/>
      </w:rPr>
    </w:lvl>
    <w:lvl w:ilvl="7" w:tplc="040B0003" w:tentative="1">
      <w:start w:val="1"/>
      <w:numFmt w:val="bullet"/>
      <w:lvlText w:val="o"/>
      <w:lvlJc w:val="left"/>
      <w:pPr>
        <w:ind w:left="5688" w:hanging="360"/>
      </w:pPr>
      <w:rPr>
        <w:rFonts w:ascii="Courier New" w:hAnsi="Courier New" w:cs="Courier New" w:hint="default"/>
      </w:rPr>
    </w:lvl>
    <w:lvl w:ilvl="8" w:tplc="040B0005" w:tentative="1">
      <w:start w:val="1"/>
      <w:numFmt w:val="bullet"/>
      <w:lvlText w:val=""/>
      <w:lvlJc w:val="left"/>
      <w:pPr>
        <w:ind w:left="6408" w:hanging="360"/>
      </w:pPr>
      <w:rPr>
        <w:rFonts w:ascii="Wingdings" w:hAnsi="Wingdings" w:hint="default"/>
      </w:rPr>
    </w:lvl>
  </w:abstractNum>
  <w:abstractNum w:abstractNumId="32" w15:restartNumberingAfterBreak="0">
    <w:nsid w:val="76DB06B4"/>
    <w:multiLevelType w:val="hybridMultilevel"/>
    <w:tmpl w:val="CE54026E"/>
    <w:lvl w:ilvl="0" w:tplc="BEFC6CA6">
      <w:start w:val="1"/>
      <w:numFmt w:val="decimal"/>
      <w:pStyle w:val="Otsikko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766415783">
    <w:abstractNumId w:val="27"/>
  </w:num>
  <w:num w:numId="2" w16cid:durableId="2025591084">
    <w:abstractNumId w:val="9"/>
  </w:num>
  <w:num w:numId="3" w16cid:durableId="235282137">
    <w:abstractNumId w:val="7"/>
  </w:num>
  <w:num w:numId="4" w16cid:durableId="807288327">
    <w:abstractNumId w:val="6"/>
  </w:num>
  <w:num w:numId="5" w16cid:durableId="2119175066">
    <w:abstractNumId w:val="5"/>
  </w:num>
  <w:num w:numId="6" w16cid:durableId="1653831504">
    <w:abstractNumId w:val="4"/>
  </w:num>
  <w:num w:numId="7" w16cid:durableId="1935281629">
    <w:abstractNumId w:val="8"/>
  </w:num>
  <w:num w:numId="8" w16cid:durableId="966163625">
    <w:abstractNumId w:val="3"/>
  </w:num>
  <w:num w:numId="9" w16cid:durableId="1686636088">
    <w:abstractNumId w:val="2"/>
  </w:num>
  <w:num w:numId="10" w16cid:durableId="1625193931">
    <w:abstractNumId w:val="1"/>
  </w:num>
  <w:num w:numId="11" w16cid:durableId="743258504">
    <w:abstractNumId w:val="0"/>
  </w:num>
  <w:num w:numId="12" w16cid:durableId="1032344952">
    <w:abstractNumId w:val="12"/>
  </w:num>
  <w:num w:numId="13" w16cid:durableId="564802548">
    <w:abstractNumId w:val="10"/>
  </w:num>
  <w:num w:numId="14" w16cid:durableId="556015956">
    <w:abstractNumId w:val="22"/>
  </w:num>
  <w:num w:numId="15" w16cid:durableId="1555040965">
    <w:abstractNumId w:val="17"/>
  </w:num>
  <w:num w:numId="16" w16cid:durableId="698437311">
    <w:abstractNumId w:val="30"/>
  </w:num>
  <w:num w:numId="17" w16cid:durableId="1996909647">
    <w:abstractNumId w:val="24"/>
  </w:num>
  <w:num w:numId="18" w16cid:durableId="1948534966">
    <w:abstractNumId w:val="11"/>
  </w:num>
  <w:num w:numId="19" w16cid:durableId="1408069874">
    <w:abstractNumId w:val="15"/>
  </w:num>
  <w:num w:numId="20" w16cid:durableId="963735407">
    <w:abstractNumId w:val="28"/>
  </w:num>
  <w:num w:numId="21" w16cid:durableId="1461191116">
    <w:abstractNumId w:val="23"/>
  </w:num>
  <w:num w:numId="22" w16cid:durableId="2079596868">
    <w:abstractNumId w:val="16"/>
  </w:num>
  <w:num w:numId="23" w16cid:durableId="1640190210">
    <w:abstractNumId w:val="19"/>
  </w:num>
  <w:num w:numId="24" w16cid:durableId="1475634972">
    <w:abstractNumId w:val="29"/>
  </w:num>
  <w:num w:numId="25" w16cid:durableId="1022514844">
    <w:abstractNumId w:val="32"/>
  </w:num>
  <w:num w:numId="26" w16cid:durableId="268777339">
    <w:abstractNumId w:val="32"/>
  </w:num>
  <w:num w:numId="27" w16cid:durableId="1723477239">
    <w:abstractNumId w:val="32"/>
  </w:num>
  <w:num w:numId="28" w16cid:durableId="1723407346">
    <w:abstractNumId w:val="32"/>
  </w:num>
  <w:num w:numId="29" w16cid:durableId="834417564">
    <w:abstractNumId w:val="32"/>
  </w:num>
  <w:num w:numId="30" w16cid:durableId="197622519">
    <w:abstractNumId w:val="32"/>
  </w:num>
  <w:num w:numId="31" w16cid:durableId="880090638">
    <w:abstractNumId w:val="14"/>
  </w:num>
  <w:num w:numId="32" w16cid:durableId="280575875">
    <w:abstractNumId w:val="31"/>
  </w:num>
  <w:num w:numId="33" w16cid:durableId="1592004626">
    <w:abstractNumId w:val="32"/>
  </w:num>
  <w:num w:numId="34" w16cid:durableId="1079863573">
    <w:abstractNumId w:val="32"/>
  </w:num>
  <w:num w:numId="35" w16cid:durableId="1650360196">
    <w:abstractNumId w:val="32"/>
  </w:num>
  <w:num w:numId="36" w16cid:durableId="465389656">
    <w:abstractNumId w:val="32"/>
  </w:num>
  <w:num w:numId="37" w16cid:durableId="1154182252">
    <w:abstractNumId w:val="32"/>
  </w:num>
  <w:num w:numId="38" w16cid:durableId="259530262">
    <w:abstractNumId w:val="32"/>
  </w:num>
  <w:num w:numId="39" w16cid:durableId="1583955477">
    <w:abstractNumId w:val="32"/>
  </w:num>
  <w:num w:numId="40" w16cid:durableId="82185120">
    <w:abstractNumId w:val="21"/>
  </w:num>
  <w:num w:numId="41" w16cid:durableId="566837639">
    <w:abstractNumId w:val="20"/>
  </w:num>
  <w:num w:numId="42" w16cid:durableId="1769963068">
    <w:abstractNumId w:val="26"/>
  </w:num>
  <w:num w:numId="43" w16cid:durableId="1326587883">
    <w:abstractNumId w:val="18"/>
  </w:num>
  <w:num w:numId="44" w16cid:durableId="2102558573">
    <w:abstractNumId w:val="32"/>
  </w:num>
  <w:num w:numId="45" w16cid:durableId="1713261280">
    <w:abstractNumId w:val="32"/>
  </w:num>
  <w:num w:numId="46" w16cid:durableId="657266233">
    <w:abstractNumId w:val="13"/>
  </w:num>
  <w:num w:numId="47" w16cid:durableId="2077585621">
    <w:abstractNumId w:val="32"/>
  </w:num>
  <w:num w:numId="48" w16cid:durableId="83017188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1304"/>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15D"/>
    <w:rsid w:val="00000248"/>
    <w:rsid w:val="00001CFD"/>
    <w:rsid w:val="00001F32"/>
    <w:rsid w:val="00003093"/>
    <w:rsid w:val="0000517F"/>
    <w:rsid w:val="000054BD"/>
    <w:rsid w:val="0000574F"/>
    <w:rsid w:val="000067D6"/>
    <w:rsid w:val="00006E9E"/>
    <w:rsid w:val="00007160"/>
    <w:rsid w:val="00007299"/>
    <w:rsid w:val="000076A8"/>
    <w:rsid w:val="000105F0"/>
    <w:rsid w:val="00010A2C"/>
    <w:rsid w:val="000111AE"/>
    <w:rsid w:val="000115DF"/>
    <w:rsid w:val="000121C4"/>
    <w:rsid w:val="00012A94"/>
    <w:rsid w:val="00013208"/>
    <w:rsid w:val="0001455F"/>
    <w:rsid w:val="000148B4"/>
    <w:rsid w:val="0001508A"/>
    <w:rsid w:val="00015411"/>
    <w:rsid w:val="00015FB0"/>
    <w:rsid w:val="00016879"/>
    <w:rsid w:val="00016EDF"/>
    <w:rsid w:val="00017665"/>
    <w:rsid w:val="00017C9B"/>
    <w:rsid w:val="000203EE"/>
    <w:rsid w:val="00020941"/>
    <w:rsid w:val="00020A4E"/>
    <w:rsid w:val="00020B7A"/>
    <w:rsid w:val="00021D28"/>
    <w:rsid w:val="00023125"/>
    <w:rsid w:val="00023314"/>
    <w:rsid w:val="000245A3"/>
    <w:rsid w:val="00024ADF"/>
    <w:rsid w:val="00025145"/>
    <w:rsid w:val="00026BE0"/>
    <w:rsid w:val="0002744B"/>
    <w:rsid w:val="00030B12"/>
    <w:rsid w:val="0003130E"/>
    <w:rsid w:val="000317DB"/>
    <w:rsid w:val="000320B2"/>
    <w:rsid w:val="00032D28"/>
    <w:rsid w:val="00032FB6"/>
    <w:rsid w:val="00033B5A"/>
    <w:rsid w:val="00033D07"/>
    <w:rsid w:val="00035119"/>
    <w:rsid w:val="0003671E"/>
    <w:rsid w:val="00036FAF"/>
    <w:rsid w:val="00040359"/>
    <w:rsid w:val="000423EB"/>
    <w:rsid w:val="00042A84"/>
    <w:rsid w:val="00042E49"/>
    <w:rsid w:val="000437D4"/>
    <w:rsid w:val="00043DF2"/>
    <w:rsid w:val="00044279"/>
    <w:rsid w:val="000442DD"/>
    <w:rsid w:val="00044EFF"/>
    <w:rsid w:val="00044F42"/>
    <w:rsid w:val="000458D7"/>
    <w:rsid w:val="00045A14"/>
    <w:rsid w:val="00045C6F"/>
    <w:rsid w:val="00046597"/>
    <w:rsid w:val="0004683F"/>
    <w:rsid w:val="000526DC"/>
    <w:rsid w:val="00052BEF"/>
    <w:rsid w:val="000546FD"/>
    <w:rsid w:val="00055646"/>
    <w:rsid w:val="0005594C"/>
    <w:rsid w:val="00056515"/>
    <w:rsid w:val="00056CAD"/>
    <w:rsid w:val="00056E62"/>
    <w:rsid w:val="0006002E"/>
    <w:rsid w:val="000615BE"/>
    <w:rsid w:val="000640B4"/>
    <w:rsid w:val="00064D47"/>
    <w:rsid w:val="00065600"/>
    <w:rsid w:val="00065671"/>
    <w:rsid w:val="00065FAB"/>
    <w:rsid w:val="00066AEC"/>
    <w:rsid w:val="00070262"/>
    <w:rsid w:val="00070E2C"/>
    <w:rsid w:val="00071D08"/>
    <w:rsid w:val="00071E0F"/>
    <w:rsid w:val="00071EFA"/>
    <w:rsid w:val="0007264D"/>
    <w:rsid w:val="00073EA4"/>
    <w:rsid w:val="00074824"/>
    <w:rsid w:val="00080EFB"/>
    <w:rsid w:val="00081161"/>
    <w:rsid w:val="000816F9"/>
    <w:rsid w:val="00083B84"/>
    <w:rsid w:val="00083C26"/>
    <w:rsid w:val="00083F40"/>
    <w:rsid w:val="00085088"/>
    <w:rsid w:val="000851EC"/>
    <w:rsid w:val="00086F97"/>
    <w:rsid w:val="0008705D"/>
    <w:rsid w:val="000877E9"/>
    <w:rsid w:val="000902A7"/>
    <w:rsid w:val="0009095B"/>
    <w:rsid w:val="00090A35"/>
    <w:rsid w:val="00091F7A"/>
    <w:rsid w:val="00092B5E"/>
    <w:rsid w:val="000950CD"/>
    <w:rsid w:val="00095378"/>
    <w:rsid w:val="00095A5C"/>
    <w:rsid w:val="00095DD3"/>
    <w:rsid w:val="00096FE2"/>
    <w:rsid w:val="000A0849"/>
    <w:rsid w:val="000A08F8"/>
    <w:rsid w:val="000A135C"/>
    <w:rsid w:val="000A1FC7"/>
    <w:rsid w:val="000A310F"/>
    <w:rsid w:val="000A3FB5"/>
    <w:rsid w:val="000A57D2"/>
    <w:rsid w:val="000A69F2"/>
    <w:rsid w:val="000A7BEB"/>
    <w:rsid w:val="000A7E3D"/>
    <w:rsid w:val="000B0B77"/>
    <w:rsid w:val="000B0EAF"/>
    <w:rsid w:val="000B1EA4"/>
    <w:rsid w:val="000B2B0C"/>
    <w:rsid w:val="000B3151"/>
    <w:rsid w:val="000B3287"/>
    <w:rsid w:val="000B37A1"/>
    <w:rsid w:val="000B3E2A"/>
    <w:rsid w:val="000B5DD4"/>
    <w:rsid w:val="000B6C9C"/>
    <w:rsid w:val="000C1324"/>
    <w:rsid w:val="000C1670"/>
    <w:rsid w:val="000C1A09"/>
    <w:rsid w:val="000C1C64"/>
    <w:rsid w:val="000C1F0F"/>
    <w:rsid w:val="000C2C8A"/>
    <w:rsid w:val="000C2D2B"/>
    <w:rsid w:val="000C309E"/>
    <w:rsid w:val="000C30E8"/>
    <w:rsid w:val="000C553C"/>
    <w:rsid w:val="000C700C"/>
    <w:rsid w:val="000C75A5"/>
    <w:rsid w:val="000D0037"/>
    <w:rsid w:val="000D0106"/>
    <w:rsid w:val="000D0227"/>
    <w:rsid w:val="000D09E9"/>
    <w:rsid w:val="000D141E"/>
    <w:rsid w:val="000D15A1"/>
    <w:rsid w:val="000D3AE2"/>
    <w:rsid w:val="000D4481"/>
    <w:rsid w:val="000D6434"/>
    <w:rsid w:val="000E0417"/>
    <w:rsid w:val="000E0972"/>
    <w:rsid w:val="000E0B4C"/>
    <w:rsid w:val="000E2BE4"/>
    <w:rsid w:val="000E2E68"/>
    <w:rsid w:val="000E43E5"/>
    <w:rsid w:val="000E5297"/>
    <w:rsid w:val="000E6D96"/>
    <w:rsid w:val="000E76F0"/>
    <w:rsid w:val="000F0916"/>
    <w:rsid w:val="000F2113"/>
    <w:rsid w:val="000F2D81"/>
    <w:rsid w:val="000F440C"/>
    <w:rsid w:val="000F498B"/>
    <w:rsid w:val="000F4ED9"/>
    <w:rsid w:val="000F63F5"/>
    <w:rsid w:val="000F640A"/>
    <w:rsid w:val="000F6729"/>
    <w:rsid w:val="000F7614"/>
    <w:rsid w:val="000F78EE"/>
    <w:rsid w:val="000F7F94"/>
    <w:rsid w:val="00100D33"/>
    <w:rsid w:val="00101927"/>
    <w:rsid w:val="00102BF2"/>
    <w:rsid w:val="00102CE2"/>
    <w:rsid w:val="00104076"/>
    <w:rsid w:val="00104569"/>
    <w:rsid w:val="001046C4"/>
    <w:rsid w:val="00104D99"/>
    <w:rsid w:val="00104F9D"/>
    <w:rsid w:val="0010506D"/>
    <w:rsid w:val="001054D4"/>
    <w:rsid w:val="00105D4F"/>
    <w:rsid w:val="001069EE"/>
    <w:rsid w:val="00107F53"/>
    <w:rsid w:val="00110C7A"/>
    <w:rsid w:val="0011312D"/>
    <w:rsid w:val="00114D1C"/>
    <w:rsid w:val="00114D92"/>
    <w:rsid w:val="00115952"/>
    <w:rsid w:val="00115ACA"/>
    <w:rsid w:val="00115DD6"/>
    <w:rsid w:val="001169A8"/>
    <w:rsid w:val="00117857"/>
    <w:rsid w:val="00117E17"/>
    <w:rsid w:val="0012042A"/>
    <w:rsid w:val="00120519"/>
    <w:rsid w:val="001215D4"/>
    <w:rsid w:val="00122C19"/>
    <w:rsid w:val="00122DF5"/>
    <w:rsid w:val="00123C6B"/>
    <w:rsid w:val="00124CDF"/>
    <w:rsid w:val="00125994"/>
    <w:rsid w:val="00131518"/>
    <w:rsid w:val="00131CA3"/>
    <w:rsid w:val="0013235B"/>
    <w:rsid w:val="0013319A"/>
    <w:rsid w:val="00133888"/>
    <w:rsid w:val="00134084"/>
    <w:rsid w:val="00136728"/>
    <w:rsid w:val="00136DC6"/>
    <w:rsid w:val="001377E3"/>
    <w:rsid w:val="00142209"/>
    <w:rsid w:val="0014221C"/>
    <w:rsid w:val="00142456"/>
    <w:rsid w:val="00142C7A"/>
    <w:rsid w:val="00145F06"/>
    <w:rsid w:val="00146396"/>
    <w:rsid w:val="00146592"/>
    <w:rsid w:val="00147CA5"/>
    <w:rsid w:val="0015027B"/>
    <w:rsid w:val="001504C5"/>
    <w:rsid w:val="0015060E"/>
    <w:rsid w:val="001508AF"/>
    <w:rsid w:val="00150B2B"/>
    <w:rsid w:val="00150F1E"/>
    <w:rsid w:val="0015165F"/>
    <w:rsid w:val="00151B57"/>
    <w:rsid w:val="001533B3"/>
    <w:rsid w:val="00153D5A"/>
    <w:rsid w:val="00154DDD"/>
    <w:rsid w:val="00154F5D"/>
    <w:rsid w:val="0015551A"/>
    <w:rsid w:val="00155E07"/>
    <w:rsid w:val="00156BFC"/>
    <w:rsid w:val="001601D7"/>
    <w:rsid w:val="00161D42"/>
    <w:rsid w:val="001630E3"/>
    <w:rsid w:val="001645E2"/>
    <w:rsid w:val="00164A1D"/>
    <w:rsid w:val="00165404"/>
    <w:rsid w:val="001670BD"/>
    <w:rsid w:val="001677F2"/>
    <w:rsid w:val="00173087"/>
    <w:rsid w:val="00173EC2"/>
    <w:rsid w:val="00176830"/>
    <w:rsid w:val="0017701C"/>
    <w:rsid w:val="00177645"/>
    <w:rsid w:val="001779E6"/>
    <w:rsid w:val="00177F19"/>
    <w:rsid w:val="00180C83"/>
    <w:rsid w:val="00180E2B"/>
    <w:rsid w:val="001810F3"/>
    <w:rsid w:val="00182328"/>
    <w:rsid w:val="001838B6"/>
    <w:rsid w:val="00183CC9"/>
    <w:rsid w:val="00183D6D"/>
    <w:rsid w:val="00183E52"/>
    <w:rsid w:val="0018409D"/>
    <w:rsid w:val="00184205"/>
    <w:rsid w:val="0018427D"/>
    <w:rsid w:val="00186B47"/>
    <w:rsid w:val="001902E6"/>
    <w:rsid w:val="001908D5"/>
    <w:rsid w:val="001916B9"/>
    <w:rsid w:val="00192744"/>
    <w:rsid w:val="00192BD1"/>
    <w:rsid w:val="00192F94"/>
    <w:rsid w:val="00193E1B"/>
    <w:rsid w:val="00194A28"/>
    <w:rsid w:val="00195623"/>
    <w:rsid w:val="001956F6"/>
    <w:rsid w:val="00195995"/>
    <w:rsid w:val="001979D9"/>
    <w:rsid w:val="001A0E89"/>
    <w:rsid w:val="001A15AB"/>
    <w:rsid w:val="001A24D0"/>
    <w:rsid w:val="001A2A47"/>
    <w:rsid w:val="001A2C1A"/>
    <w:rsid w:val="001A4368"/>
    <w:rsid w:val="001A44E5"/>
    <w:rsid w:val="001A4D0F"/>
    <w:rsid w:val="001A552E"/>
    <w:rsid w:val="001A566B"/>
    <w:rsid w:val="001A56F2"/>
    <w:rsid w:val="001A5A2B"/>
    <w:rsid w:val="001A6009"/>
    <w:rsid w:val="001A6999"/>
    <w:rsid w:val="001A704A"/>
    <w:rsid w:val="001A71B5"/>
    <w:rsid w:val="001A7A03"/>
    <w:rsid w:val="001A7C4F"/>
    <w:rsid w:val="001B01EF"/>
    <w:rsid w:val="001B0A13"/>
    <w:rsid w:val="001B0EFC"/>
    <w:rsid w:val="001B18A2"/>
    <w:rsid w:val="001B1F06"/>
    <w:rsid w:val="001B25F3"/>
    <w:rsid w:val="001B2A83"/>
    <w:rsid w:val="001B4AEB"/>
    <w:rsid w:val="001B54F7"/>
    <w:rsid w:val="001B6B6E"/>
    <w:rsid w:val="001B6F62"/>
    <w:rsid w:val="001B6F92"/>
    <w:rsid w:val="001B74AC"/>
    <w:rsid w:val="001C0B4D"/>
    <w:rsid w:val="001C1994"/>
    <w:rsid w:val="001C29FA"/>
    <w:rsid w:val="001C6B24"/>
    <w:rsid w:val="001C7CA4"/>
    <w:rsid w:val="001D04BF"/>
    <w:rsid w:val="001D13D9"/>
    <w:rsid w:val="001D1BEB"/>
    <w:rsid w:val="001D306B"/>
    <w:rsid w:val="001D33F5"/>
    <w:rsid w:val="001D43EA"/>
    <w:rsid w:val="001D4457"/>
    <w:rsid w:val="001D52DF"/>
    <w:rsid w:val="001D7991"/>
    <w:rsid w:val="001D7BD1"/>
    <w:rsid w:val="001E00D0"/>
    <w:rsid w:val="001E1D84"/>
    <w:rsid w:val="001E46D4"/>
    <w:rsid w:val="001E4F30"/>
    <w:rsid w:val="001E7F61"/>
    <w:rsid w:val="001E7F91"/>
    <w:rsid w:val="001F35AF"/>
    <w:rsid w:val="001F37D3"/>
    <w:rsid w:val="001F38C1"/>
    <w:rsid w:val="001F3AFD"/>
    <w:rsid w:val="001F4ADE"/>
    <w:rsid w:val="001F4C34"/>
    <w:rsid w:val="001F4C4B"/>
    <w:rsid w:val="001F573C"/>
    <w:rsid w:val="001F730A"/>
    <w:rsid w:val="001F7362"/>
    <w:rsid w:val="001F7DA5"/>
    <w:rsid w:val="0020103D"/>
    <w:rsid w:val="00201F29"/>
    <w:rsid w:val="0020208F"/>
    <w:rsid w:val="00202627"/>
    <w:rsid w:val="00202B93"/>
    <w:rsid w:val="002030C4"/>
    <w:rsid w:val="00203500"/>
    <w:rsid w:val="00204016"/>
    <w:rsid w:val="00204BC4"/>
    <w:rsid w:val="00206F07"/>
    <w:rsid w:val="00210866"/>
    <w:rsid w:val="00211DE1"/>
    <w:rsid w:val="00212097"/>
    <w:rsid w:val="00213874"/>
    <w:rsid w:val="002139C8"/>
    <w:rsid w:val="002148D2"/>
    <w:rsid w:val="00215A85"/>
    <w:rsid w:val="00216821"/>
    <w:rsid w:val="00216A5D"/>
    <w:rsid w:val="00217AED"/>
    <w:rsid w:val="00217CD4"/>
    <w:rsid w:val="002204A7"/>
    <w:rsid w:val="002206B5"/>
    <w:rsid w:val="00220B1C"/>
    <w:rsid w:val="00221B8C"/>
    <w:rsid w:val="00221E46"/>
    <w:rsid w:val="00224F80"/>
    <w:rsid w:val="0022553C"/>
    <w:rsid w:val="0022626A"/>
    <w:rsid w:val="00227EA5"/>
    <w:rsid w:val="002306F0"/>
    <w:rsid w:val="00232184"/>
    <w:rsid w:val="00232BFB"/>
    <w:rsid w:val="0023308B"/>
    <w:rsid w:val="002331B6"/>
    <w:rsid w:val="002332C8"/>
    <w:rsid w:val="00233403"/>
    <w:rsid w:val="002340B8"/>
    <w:rsid w:val="002349BB"/>
    <w:rsid w:val="0023519A"/>
    <w:rsid w:val="002378D4"/>
    <w:rsid w:val="00240FFB"/>
    <w:rsid w:val="0024131B"/>
    <w:rsid w:val="0024263B"/>
    <w:rsid w:val="00242E53"/>
    <w:rsid w:val="002445B1"/>
    <w:rsid w:val="00245158"/>
    <w:rsid w:val="00250145"/>
    <w:rsid w:val="0025055A"/>
    <w:rsid w:val="00253683"/>
    <w:rsid w:val="002543CF"/>
    <w:rsid w:val="00255A5C"/>
    <w:rsid w:val="00255FEE"/>
    <w:rsid w:val="0025678E"/>
    <w:rsid w:val="00260020"/>
    <w:rsid w:val="00261E43"/>
    <w:rsid w:val="00261F32"/>
    <w:rsid w:val="0026329B"/>
    <w:rsid w:val="002634F8"/>
    <w:rsid w:val="00266FC7"/>
    <w:rsid w:val="0026745D"/>
    <w:rsid w:val="0026781D"/>
    <w:rsid w:val="002679D4"/>
    <w:rsid w:val="00267C7D"/>
    <w:rsid w:val="002706DC"/>
    <w:rsid w:val="002714A8"/>
    <w:rsid w:val="0027156D"/>
    <w:rsid w:val="00271CB0"/>
    <w:rsid w:val="002745D4"/>
    <w:rsid w:val="00274C02"/>
    <w:rsid w:val="00274CD1"/>
    <w:rsid w:val="002751E9"/>
    <w:rsid w:val="00275901"/>
    <w:rsid w:val="002770BC"/>
    <w:rsid w:val="0027753D"/>
    <w:rsid w:val="002806F0"/>
    <w:rsid w:val="002817B4"/>
    <w:rsid w:val="0028198D"/>
    <w:rsid w:val="002823B3"/>
    <w:rsid w:val="00282566"/>
    <w:rsid w:val="0028342F"/>
    <w:rsid w:val="002842ED"/>
    <w:rsid w:val="00284C07"/>
    <w:rsid w:val="002850FA"/>
    <w:rsid w:val="002878D3"/>
    <w:rsid w:val="00287C62"/>
    <w:rsid w:val="00290195"/>
    <w:rsid w:val="0029137D"/>
    <w:rsid w:val="00292BB6"/>
    <w:rsid w:val="002934E2"/>
    <w:rsid w:val="00294668"/>
    <w:rsid w:val="002947EC"/>
    <w:rsid w:val="002948A8"/>
    <w:rsid w:val="00294B0B"/>
    <w:rsid w:val="002969BA"/>
    <w:rsid w:val="00296C60"/>
    <w:rsid w:val="00297291"/>
    <w:rsid w:val="002974F2"/>
    <w:rsid w:val="00297721"/>
    <w:rsid w:val="002979F0"/>
    <w:rsid w:val="002A0722"/>
    <w:rsid w:val="002A19FD"/>
    <w:rsid w:val="002A1C9F"/>
    <w:rsid w:val="002A1CAF"/>
    <w:rsid w:val="002A212B"/>
    <w:rsid w:val="002A42BF"/>
    <w:rsid w:val="002A4955"/>
    <w:rsid w:val="002A70BC"/>
    <w:rsid w:val="002B0E1D"/>
    <w:rsid w:val="002B1749"/>
    <w:rsid w:val="002B1A0B"/>
    <w:rsid w:val="002B222E"/>
    <w:rsid w:val="002B4F8D"/>
    <w:rsid w:val="002B50ED"/>
    <w:rsid w:val="002B6A7C"/>
    <w:rsid w:val="002B73BF"/>
    <w:rsid w:val="002C2083"/>
    <w:rsid w:val="002C20F0"/>
    <w:rsid w:val="002C303F"/>
    <w:rsid w:val="002C4753"/>
    <w:rsid w:val="002C4FAB"/>
    <w:rsid w:val="002C53A6"/>
    <w:rsid w:val="002C59C6"/>
    <w:rsid w:val="002C5CD0"/>
    <w:rsid w:val="002C5FCE"/>
    <w:rsid w:val="002C6E40"/>
    <w:rsid w:val="002D1031"/>
    <w:rsid w:val="002D22E2"/>
    <w:rsid w:val="002D2C01"/>
    <w:rsid w:val="002D2FE4"/>
    <w:rsid w:val="002D304E"/>
    <w:rsid w:val="002D3471"/>
    <w:rsid w:val="002D369B"/>
    <w:rsid w:val="002D3CFB"/>
    <w:rsid w:val="002D46A4"/>
    <w:rsid w:val="002D4A9C"/>
    <w:rsid w:val="002D58DB"/>
    <w:rsid w:val="002D59F8"/>
    <w:rsid w:val="002D5F1E"/>
    <w:rsid w:val="002D7C70"/>
    <w:rsid w:val="002E0EE9"/>
    <w:rsid w:val="002E111F"/>
    <w:rsid w:val="002E5BA2"/>
    <w:rsid w:val="002E79F8"/>
    <w:rsid w:val="002F0717"/>
    <w:rsid w:val="002F0AF8"/>
    <w:rsid w:val="002F0C4C"/>
    <w:rsid w:val="002F0D92"/>
    <w:rsid w:val="002F1656"/>
    <w:rsid w:val="002F195C"/>
    <w:rsid w:val="002F41FC"/>
    <w:rsid w:val="002F4A57"/>
    <w:rsid w:val="002F7753"/>
    <w:rsid w:val="002F77B2"/>
    <w:rsid w:val="002F7A5B"/>
    <w:rsid w:val="00300F81"/>
    <w:rsid w:val="00301892"/>
    <w:rsid w:val="00302615"/>
    <w:rsid w:val="0030464E"/>
    <w:rsid w:val="0030525B"/>
    <w:rsid w:val="0030611A"/>
    <w:rsid w:val="00310A3B"/>
    <w:rsid w:val="00314B02"/>
    <w:rsid w:val="00316947"/>
    <w:rsid w:val="003206E6"/>
    <w:rsid w:val="0032078E"/>
    <w:rsid w:val="003209B4"/>
    <w:rsid w:val="00322F1F"/>
    <w:rsid w:val="00324498"/>
    <w:rsid w:val="00324503"/>
    <w:rsid w:val="00324B85"/>
    <w:rsid w:val="00325151"/>
    <w:rsid w:val="00327A3B"/>
    <w:rsid w:val="00327E00"/>
    <w:rsid w:val="00330B47"/>
    <w:rsid w:val="003316A5"/>
    <w:rsid w:val="003324EF"/>
    <w:rsid w:val="00333505"/>
    <w:rsid w:val="003342A6"/>
    <w:rsid w:val="00334D74"/>
    <w:rsid w:val="00336474"/>
    <w:rsid w:val="00336889"/>
    <w:rsid w:val="0033781D"/>
    <w:rsid w:val="00337C17"/>
    <w:rsid w:val="00337E9E"/>
    <w:rsid w:val="003400BD"/>
    <w:rsid w:val="00340123"/>
    <w:rsid w:val="00340402"/>
    <w:rsid w:val="00340411"/>
    <w:rsid w:val="00341930"/>
    <w:rsid w:val="003420B7"/>
    <w:rsid w:val="00342C54"/>
    <w:rsid w:val="00343B2C"/>
    <w:rsid w:val="0034497B"/>
    <w:rsid w:val="003456D1"/>
    <w:rsid w:val="003459FF"/>
    <w:rsid w:val="003461E3"/>
    <w:rsid w:val="003466D3"/>
    <w:rsid w:val="00346BAF"/>
    <w:rsid w:val="00350432"/>
    <w:rsid w:val="00351666"/>
    <w:rsid w:val="00354657"/>
    <w:rsid w:val="00355948"/>
    <w:rsid w:val="00357E72"/>
    <w:rsid w:val="0036006A"/>
    <w:rsid w:val="0036123C"/>
    <w:rsid w:val="00361279"/>
    <w:rsid w:val="003617EE"/>
    <w:rsid w:val="00362195"/>
    <w:rsid w:val="00362892"/>
    <w:rsid w:val="00362A52"/>
    <w:rsid w:val="00362DD4"/>
    <w:rsid w:val="0036353A"/>
    <w:rsid w:val="00363CC1"/>
    <w:rsid w:val="0036664D"/>
    <w:rsid w:val="00366A4A"/>
    <w:rsid w:val="003674C2"/>
    <w:rsid w:val="00367AC9"/>
    <w:rsid w:val="00370DF4"/>
    <w:rsid w:val="00371168"/>
    <w:rsid w:val="003713FA"/>
    <w:rsid w:val="003714D9"/>
    <w:rsid w:val="00371630"/>
    <w:rsid w:val="003720FF"/>
    <w:rsid w:val="003732C0"/>
    <w:rsid w:val="003737CD"/>
    <w:rsid w:val="00376266"/>
    <w:rsid w:val="00376390"/>
    <w:rsid w:val="00376C42"/>
    <w:rsid w:val="00380442"/>
    <w:rsid w:val="00381379"/>
    <w:rsid w:val="003817B4"/>
    <w:rsid w:val="00382015"/>
    <w:rsid w:val="00382BC0"/>
    <w:rsid w:val="003830FA"/>
    <w:rsid w:val="0038432C"/>
    <w:rsid w:val="003848A9"/>
    <w:rsid w:val="0038570D"/>
    <w:rsid w:val="00385900"/>
    <w:rsid w:val="00387615"/>
    <w:rsid w:val="00387B94"/>
    <w:rsid w:val="003905FD"/>
    <w:rsid w:val="0039226C"/>
    <w:rsid w:val="0039247E"/>
    <w:rsid w:val="003940A6"/>
    <w:rsid w:val="00394DCF"/>
    <w:rsid w:val="003951CB"/>
    <w:rsid w:val="00397011"/>
    <w:rsid w:val="0039775F"/>
    <w:rsid w:val="003A024B"/>
    <w:rsid w:val="003A05C2"/>
    <w:rsid w:val="003A14AC"/>
    <w:rsid w:val="003A14BC"/>
    <w:rsid w:val="003A1637"/>
    <w:rsid w:val="003A1839"/>
    <w:rsid w:val="003A1B21"/>
    <w:rsid w:val="003A1B76"/>
    <w:rsid w:val="003A2660"/>
    <w:rsid w:val="003A3B03"/>
    <w:rsid w:val="003A485B"/>
    <w:rsid w:val="003A537C"/>
    <w:rsid w:val="003A5DCD"/>
    <w:rsid w:val="003B0DED"/>
    <w:rsid w:val="003B1718"/>
    <w:rsid w:val="003B1C7C"/>
    <w:rsid w:val="003B2277"/>
    <w:rsid w:val="003B2AD6"/>
    <w:rsid w:val="003B2C53"/>
    <w:rsid w:val="003B5623"/>
    <w:rsid w:val="003B70D9"/>
    <w:rsid w:val="003B7B88"/>
    <w:rsid w:val="003C275F"/>
    <w:rsid w:val="003C27DE"/>
    <w:rsid w:val="003C35A7"/>
    <w:rsid w:val="003C3B12"/>
    <w:rsid w:val="003C3C4F"/>
    <w:rsid w:val="003C4007"/>
    <w:rsid w:val="003C4605"/>
    <w:rsid w:val="003C6EF6"/>
    <w:rsid w:val="003C761C"/>
    <w:rsid w:val="003D037B"/>
    <w:rsid w:val="003D0F0F"/>
    <w:rsid w:val="003D1D29"/>
    <w:rsid w:val="003D3A39"/>
    <w:rsid w:val="003D4788"/>
    <w:rsid w:val="003D4F29"/>
    <w:rsid w:val="003D5B7C"/>
    <w:rsid w:val="003D5D9F"/>
    <w:rsid w:val="003D697C"/>
    <w:rsid w:val="003D6BF2"/>
    <w:rsid w:val="003E2A09"/>
    <w:rsid w:val="003E415D"/>
    <w:rsid w:val="003E4326"/>
    <w:rsid w:val="003E5F96"/>
    <w:rsid w:val="003E7AAA"/>
    <w:rsid w:val="003E7BE7"/>
    <w:rsid w:val="003E7EB8"/>
    <w:rsid w:val="003F1F14"/>
    <w:rsid w:val="003F2002"/>
    <w:rsid w:val="003F3715"/>
    <w:rsid w:val="003F46AC"/>
    <w:rsid w:val="003F51FC"/>
    <w:rsid w:val="003F563F"/>
    <w:rsid w:val="003F67C0"/>
    <w:rsid w:val="003F7BA0"/>
    <w:rsid w:val="003F7CA4"/>
    <w:rsid w:val="004013B5"/>
    <w:rsid w:val="00402B43"/>
    <w:rsid w:val="00402DB1"/>
    <w:rsid w:val="00403757"/>
    <w:rsid w:val="0040436F"/>
    <w:rsid w:val="00404484"/>
    <w:rsid w:val="0040449C"/>
    <w:rsid w:val="00404B04"/>
    <w:rsid w:val="00406884"/>
    <w:rsid w:val="0040700D"/>
    <w:rsid w:val="0041165A"/>
    <w:rsid w:val="00412130"/>
    <w:rsid w:val="00412FD5"/>
    <w:rsid w:val="0041334E"/>
    <w:rsid w:val="00414E02"/>
    <w:rsid w:val="0041698B"/>
    <w:rsid w:val="0042030D"/>
    <w:rsid w:val="004207F6"/>
    <w:rsid w:val="00420846"/>
    <w:rsid w:val="00421A88"/>
    <w:rsid w:val="00421B43"/>
    <w:rsid w:val="00421E6E"/>
    <w:rsid w:val="00422303"/>
    <w:rsid w:val="004234E2"/>
    <w:rsid w:val="00423F8E"/>
    <w:rsid w:val="004242FC"/>
    <w:rsid w:val="00424733"/>
    <w:rsid w:val="00424876"/>
    <w:rsid w:val="004255AE"/>
    <w:rsid w:val="00426C84"/>
    <w:rsid w:val="00431325"/>
    <w:rsid w:val="00432F64"/>
    <w:rsid w:val="00437CD1"/>
    <w:rsid w:val="0044068A"/>
    <w:rsid w:val="004407E5"/>
    <w:rsid w:val="00440EE2"/>
    <w:rsid w:val="00440FDC"/>
    <w:rsid w:val="00442319"/>
    <w:rsid w:val="0044282D"/>
    <w:rsid w:val="00442859"/>
    <w:rsid w:val="0044425C"/>
    <w:rsid w:val="0044517E"/>
    <w:rsid w:val="00445227"/>
    <w:rsid w:val="00445ED6"/>
    <w:rsid w:val="004464A8"/>
    <w:rsid w:val="00446857"/>
    <w:rsid w:val="0044723B"/>
    <w:rsid w:val="0044752E"/>
    <w:rsid w:val="004476E3"/>
    <w:rsid w:val="0044779E"/>
    <w:rsid w:val="00447A45"/>
    <w:rsid w:val="004506DB"/>
    <w:rsid w:val="00450EC1"/>
    <w:rsid w:val="004541D8"/>
    <w:rsid w:val="00454CC1"/>
    <w:rsid w:val="00455126"/>
    <w:rsid w:val="00456425"/>
    <w:rsid w:val="004566AF"/>
    <w:rsid w:val="00462211"/>
    <w:rsid w:val="00463407"/>
    <w:rsid w:val="00463784"/>
    <w:rsid w:val="00463F38"/>
    <w:rsid w:val="00464506"/>
    <w:rsid w:val="00465EF8"/>
    <w:rsid w:val="00466141"/>
    <w:rsid w:val="00470113"/>
    <w:rsid w:val="004702F4"/>
    <w:rsid w:val="00470849"/>
    <w:rsid w:val="00470AA6"/>
    <w:rsid w:val="00473F67"/>
    <w:rsid w:val="00474CDC"/>
    <w:rsid w:val="00477E66"/>
    <w:rsid w:val="00480D2B"/>
    <w:rsid w:val="00481165"/>
    <w:rsid w:val="00482178"/>
    <w:rsid w:val="00482BCE"/>
    <w:rsid w:val="00482C2C"/>
    <w:rsid w:val="004833C1"/>
    <w:rsid w:val="0048476B"/>
    <w:rsid w:val="00484AE3"/>
    <w:rsid w:val="00485990"/>
    <w:rsid w:val="00486289"/>
    <w:rsid w:val="004872DE"/>
    <w:rsid w:val="00487EE3"/>
    <w:rsid w:val="0049018C"/>
    <w:rsid w:val="00490D12"/>
    <w:rsid w:val="0049104A"/>
    <w:rsid w:val="004910C2"/>
    <w:rsid w:val="0049142A"/>
    <w:rsid w:val="004919B3"/>
    <w:rsid w:val="00493BC8"/>
    <w:rsid w:val="004945FE"/>
    <w:rsid w:val="0049464E"/>
    <w:rsid w:val="00494B6F"/>
    <w:rsid w:val="004959A8"/>
    <w:rsid w:val="00497E0C"/>
    <w:rsid w:val="004A06A4"/>
    <w:rsid w:val="004A1798"/>
    <w:rsid w:val="004A20DA"/>
    <w:rsid w:val="004A22B2"/>
    <w:rsid w:val="004A2DF1"/>
    <w:rsid w:val="004A3401"/>
    <w:rsid w:val="004A4936"/>
    <w:rsid w:val="004A4A2D"/>
    <w:rsid w:val="004A5EF9"/>
    <w:rsid w:val="004A5F09"/>
    <w:rsid w:val="004A6A8E"/>
    <w:rsid w:val="004A7D2F"/>
    <w:rsid w:val="004A7F75"/>
    <w:rsid w:val="004B0309"/>
    <w:rsid w:val="004B03BA"/>
    <w:rsid w:val="004B0861"/>
    <w:rsid w:val="004B0A9A"/>
    <w:rsid w:val="004B2537"/>
    <w:rsid w:val="004B31F4"/>
    <w:rsid w:val="004B68D0"/>
    <w:rsid w:val="004B6A72"/>
    <w:rsid w:val="004C09B8"/>
    <w:rsid w:val="004C20B1"/>
    <w:rsid w:val="004C4728"/>
    <w:rsid w:val="004C4A7E"/>
    <w:rsid w:val="004C4F32"/>
    <w:rsid w:val="004C5238"/>
    <w:rsid w:val="004C5E72"/>
    <w:rsid w:val="004C6DF1"/>
    <w:rsid w:val="004C77B2"/>
    <w:rsid w:val="004C783E"/>
    <w:rsid w:val="004C7996"/>
    <w:rsid w:val="004C7CEE"/>
    <w:rsid w:val="004C7DD3"/>
    <w:rsid w:val="004D0CE8"/>
    <w:rsid w:val="004D295F"/>
    <w:rsid w:val="004D358C"/>
    <w:rsid w:val="004D41C8"/>
    <w:rsid w:val="004D42E4"/>
    <w:rsid w:val="004D50DB"/>
    <w:rsid w:val="004D5832"/>
    <w:rsid w:val="004D5D4B"/>
    <w:rsid w:val="004D6419"/>
    <w:rsid w:val="004D67C9"/>
    <w:rsid w:val="004D691F"/>
    <w:rsid w:val="004D6EA5"/>
    <w:rsid w:val="004D7B50"/>
    <w:rsid w:val="004E003C"/>
    <w:rsid w:val="004E23BF"/>
    <w:rsid w:val="004E3DA6"/>
    <w:rsid w:val="004E51D3"/>
    <w:rsid w:val="004E60B0"/>
    <w:rsid w:val="004E7A9F"/>
    <w:rsid w:val="004F02A6"/>
    <w:rsid w:val="004F0424"/>
    <w:rsid w:val="004F1D26"/>
    <w:rsid w:val="004F2EB2"/>
    <w:rsid w:val="004F30C4"/>
    <w:rsid w:val="004F4F73"/>
    <w:rsid w:val="004F5B88"/>
    <w:rsid w:val="004F64E7"/>
    <w:rsid w:val="004F6EE4"/>
    <w:rsid w:val="004F7232"/>
    <w:rsid w:val="005004EE"/>
    <w:rsid w:val="00500AC5"/>
    <w:rsid w:val="00501A91"/>
    <w:rsid w:val="00501C84"/>
    <w:rsid w:val="00503A3C"/>
    <w:rsid w:val="00503AC9"/>
    <w:rsid w:val="0050414B"/>
    <w:rsid w:val="0050441F"/>
    <w:rsid w:val="00504B49"/>
    <w:rsid w:val="0050500F"/>
    <w:rsid w:val="0050718C"/>
    <w:rsid w:val="0051002A"/>
    <w:rsid w:val="005121C9"/>
    <w:rsid w:val="00512E32"/>
    <w:rsid w:val="00513B81"/>
    <w:rsid w:val="00514602"/>
    <w:rsid w:val="005148CF"/>
    <w:rsid w:val="00514AB7"/>
    <w:rsid w:val="00522F41"/>
    <w:rsid w:val="00522FC5"/>
    <w:rsid w:val="00523907"/>
    <w:rsid w:val="0052524B"/>
    <w:rsid w:val="0052587B"/>
    <w:rsid w:val="00526B11"/>
    <w:rsid w:val="005275A3"/>
    <w:rsid w:val="00531DF5"/>
    <w:rsid w:val="00533C38"/>
    <w:rsid w:val="005349BB"/>
    <w:rsid w:val="00536744"/>
    <w:rsid w:val="00536D66"/>
    <w:rsid w:val="00537B35"/>
    <w:rsid w:val="00537C68"/>
    <w:rsid w:val="00537ED6"/>
    <w:rsid w:val="00540C6B"/>
    <w:rsid w:val="005412C4"/>
    <w:rsid w:val="005432ED"/>
    <w:rsid w:val="00543B4A"/>
    <w:rsid w:val="00543FF5"/>
    <w:rsid w:val="005460CE"/>
    <w:rsid w:val="00546752"/>
    <w:rsid w:val="00547F69"/>
    <w:rsid w:val="005512AE"/>
    <w:rsid w:val="00551493"/>
    <w:rsid w:val="005517FA"/>
    <w:rsid w:val="00551DEB"/>
    <w:rsid w:val="005526F4"/>
    <w:rsid w:val="00552AEB"/>
    <w:rsid w:val="00552D75"/>
    <w:rsid w:val="00552E46"/>
    <w:rsid w:val="0055421B"/>
    <w:rsid w:val="00554474"/>
    <w:rsid w:val="005555DD"/>
    <w:rsid w:val="005571AF"/>
    <w:rsid w:val="00557A19"/>
    <w:rsid w:val="005605BD"/>
    <w:rsid w:val="00560642"/>
    <w:rsid w:val="005608B5"/>
    <w:rsid w:val="00560923"/>
    <w:rsid w:val="00560E1A"/>
    <w:rsid w:val="00561292"/>
    <w:rsid w:val="005613D9"/>
    <w:rsid w:val="00561CED"/>
    <w:rsid w:val="0056381E"/>
    <w:rsid w:val="005653EE"/>
    <w:rsid w:val="00567E04"/>
    <w:rsid w:val="00570CEC"/>
    <w:rsid w:val="00570FCA"/>
    <w:rsid w:val="00574CB8"/>
    <w:rsid w:val="00575057"/>
    <w:rsid w:val="0057509B"/>
    <w:rsid w:val="00575B1C"/>
    <w:rsid w:val="0057666D"/>
    <w:rsid w:val="00577727"/>
    <w:rsid w:val="005778C6"/>
    <w:rsid w:val="0058013C"/>
    <w:rsid w:val="00580739"/>
    <w:rsid w:val="00581331"/>
    <w:rsid w:val="00582F4C"/>
    <w:rsid w:val="00583501"/>
    <w:rsid w:val="005900E0"/>
    <w:rsid w:val="00591191"/>
    <w:rsid w:val="005915E8"/>
    <w:rsid w:val="0059198C"/>
    <w:rsid w:val="0059346D"/>
    <w:rsid w:val="00594B59"/>
    <w:rsid w:val="005969EF"/>
    <w:rsid w:val="00597F0C"/>
    <w:rsid w:val="005A27C5"/>
    <w:rsid w:val="005A2CF8"/>
    <w:rsid w:val="005A346C"/>
    <w:rsid w:val="005A5BC3"/>
    <w:rsid w:val="005A6A31"/>
    <w:rsid w:val="005B0DF5"/>
    <w:rsid w:val="005B1872"/>
    <w:rsid w:val="005B19DC"/>
    <w:rsid w:val="005B20F7"/>
    <w:rsid w:val="005B3009"/>
    <w:rsid w:val="005B318B"/>
    <w:rsid w:val="005B4A73"/>
    <w:rsid w:val="005B4D85"/>
    <w:rsid w:val="005B4FB8"/>
    <w:rsid w:val="005B509A"/>
    <w:rsid w:val="005B708D"/>
    <w:rsid w:val="005B77BD"/>
    <w:rsid w:val="005C130C"/>
    <w:rsid w:val="005C2D40"/>
    <w:rsid w:val="005C5177"/>
    <w:rsid w:val="005C56D6"/>
    <w:rsid w:val="005C6015"/>
    <w:rsid w:val="005D38D2"/>
    <w:rsid w:val="005D3EE8"/>
    <w:rsid w:val="005D50F0"/>
    <w:rsid w:val="005D556C"/>
    <w:rsid w:val="005D6713"/>
    <w:rsid w:val="005D7466"/>
    <w:rsid w:val="005E13A6"/>
    <w:rsid w:val="005E1981"/>
    <w:rsid w:val="005E2106"/>
    <w:rsid w:val="005E2353"/>
    <w:rsid w:val="005E24DA"/>
    <w:rsid w:val="005E4F13"/>
    <w:rsid w:val="005E65D6"/>
    <w:rsid w:val="005E7E5C"/>
    <w:rsid w:val="005F0E9F"/>
    <w:rsid w:val="005F1245"/>
    <w:rsid w:val="005F163C"/>
    <w:rsid w:val="005F2330"/>
    <w:rsid w:val="005F2383"/>
    <w:rsid w:val="005F26AB"/>
    <w:rsid w:val="005F52D6"/>
    <w:rsid w:val="005F5E29"/>
    <w:rsid w:val="005F6DD8"/>
    <w:rsid w:val="005F700F"/>
    <w:rsid w:val="005F757B"/>
    <w:rsid w:val="005F7A49"/>
    <w:rsid w:val="006002F8"/>
    <w:rsid w:val="00600BBA"/>
    <w:rsid w:val="00600CBC"/>
    <w:rsid w:val="00601E57"/>
    <w:rsid w:val="00601F3A"/>
    <w:rsid w:val="00602B4B"/>
    <w:rsid w:val="006032BF"/>
    <w:rsid w:val="00605094"/>
    <w:rsid w:val="0061192D"/>
    <w:rsid w:val="00612AC0"/>
    <w:rsid w:val="006151E5"/>
    <w:rsid w:val="006151FE"/>
    <w:rsid w:val="006152D7"/>
    <w:rsid w:val="00617E4C"/>
    <w:rsid w:val="00617ED0"/>
    <w:rsid w:val="00620C54"/>
    <w:rsid w:val="00620E01"/>
    <w:rsid w:val="00621629"/>
    <w:rsid w:val="00621859"/>
    <w:rsid w:val="0062206D"/>
    <w:rsid w:val="00622465"/>
    <w:rsid w:val="00624BA0"/>
    <w:rsid w:val="00625574"/>
    <w:rsid w:val="006267BE"/>
    <w:rsid w:val="00627929"/>
    <w:rsid w:val="00630311"/>
    <w:rsid w:val="006327D6"/>
    <w:rsid w:val="00633218"/>
    <w:rsid w:val="00634B64"/>
    <w:rsid w:val="00635205"/>
    <w:rsid w:val="00636492"/>
    <w:rsid w:val="00636533"/>
    <w:rsid w:val="0063785D"/>
    <w:rsid w:val="00640B7D"/>
    <w:rsid w:val="00640CE1"/>
    <w:rsid w:val="006427FE"/>
    <w:rsid w:val="006434BD"/>
    <w:rsid w:val="00643916"/>
    <w:rsid w:val="0064398C"/>
    <w:rsid w:val="00643F95"/>
    <w:rsid w:val="00644BCE"/>
    <w:rsid w:val="00645C76"/>
    <w:rsid w:val="006509B5"/>
    <w:rsid w:val="00650FFB"/>
    <w:rsid w:val="00651A58"/>
    <w:rsid w:val="00652D19"/>
    <w:rsid w:val="00654362"/>
    <w:rsid w:val="00654F95"/>
    <w:rsid w:val="00655991"/>
    <w:rsid w:val="00655EDC"/>
    <w:rsid w:val="00656721"/>
    <w:rsid w:val="00660864"/>
    <w:rsid w:val="00661577"/>
    <w:rsid w:val="00661EB2"/>
    <w:rsid w:val="00662AB8"/>
    <w:rsid w:val="00663ABC"/>
    <w:rsid w:val="00663DC4"/>
    <w:rsid w:val="00663E23"/>
    <w:rsid w:val="006643FE"/>
    <w:rsid w:val="006646E5"/>
    <w:rsid w:val="00664B10"/>
    <w:rsid w:val="0066580C"/>
    <w:rsid w:val="00665D9B"/>
    <w:rsid w:val="00666186"/>
    <w:rsid w:val="006666D4"/>
    <w:rsid w:val="00666864"/>
    <w:rsid w:val="00666CF5"/>
    <w:rsid w:val="0067127E"/>
    <w:rsid w:val="00676A8E"/>
    <w:rsid w:val="0067791D"/>
    <w:rsid w:val="006801C3"/>
    <w:rsid w:val="00682804"/>
    <w:rsid w:val="00683D94"/>
    <w:rsid w:val="0068599A"/>
    <w:rsid w:val="006908BD"/>
    <w:rsid w:val="00694A05"/>
    <w:rsid w:val="00694F70"/>
    <w:rsid w:val="00695A9E"/>
    <w:rsid w:val="006968C0"/>
    <w:rsid w:val="006A00D9"/>
    <w:rsid w:val="006A09DD"/>
    <w:rsid w:val="006A29E2"/>
    <w:rsid w:val="006A2DD5"/>
    <w:rsid w:val="006A3003"/>
    <w:rsid w:val="006A31C8"/>
    <w:rsid w:val="006A4C9B"/>
    <w:rsid w:val="006A5496"/>
    <w:rsid w:val="006A5500"/>
    <w:rsid w:val="006B04F6"/>
    <w:rsid w:val="006B09D6"/>
    <w:rsid w:val="006B2391"/>
    <w:rsid w:val="006B3858"/>
    <w:rsid w:val="006B5E8F"/>
    <w:rsid w:val="006B6004"/>
    <w:rsid w:val="006B6DF8"/>
    <w:rsid w:val="006C02DA"/>
    <w:rsid w:val="006C0C28"/>
    <w:rsid w:val="006C13E2"/>
    <w:rsid w:val="006C14C0"/>
    <w:rsid w:val="006C18AE"/>
    <w:rsid w:val="006C22AC"/>
    <w:rsid w:val="006C22F9"/>
    <w:rsid w:val="006C2337"/>
    <w:rsid w:val="006C25A6"/>
    <w:rsid w:val="006C3C67"/>
    <w:rsid w:val="006C4309"/>
    <w:rsid w:val="006C5E42"/>
    <w:rsid w:val="006C6548"/>
    <w:rsid w:val="006C6676"/>
    <w:rsid w:val="006C6E9F"/>
    <w:rsid w:val="006C713F"/>
    <w:rsid w:val="006C7E77"/>
    <w:rsid w:val="006D00EE"/>
    <w:rsid w:val="006D08FB"/>
    <w:rsid w:val="006D0E9B"/>
    <w:rsid w:val="006D10B4"/>
    <w:rsid w:val="006D207B"/>
    <w:rsid w:val="006D31D2"/>
    <w:rsid w:val="006D3FDC"/>
    <w:rsid w:val="006D53F2"/>
    <w:rsid w:val="006D55FE"/>
    <w:rsid w:val="006D62D7"/>
    <w:rsid w:val="006D6BC3"/>
    <w:rsid w:val="006D6FAA"/>
    <w:rsid w:val="006D7BFD"/>
    <w:rsid w:val="006E0344"/>
    <w:rsid w:val="006E15BF"/>
    <w:rsid w:val="006E213E"/>
    <w:rsid w:val="006E2EF3"/>
    <w:rsid w:val="006E3090"/>
    <w:rsid w:val="006E3CC3"/>
    <w:rsid w:val="006E587F"/>
    <w:rsid w:val="006E5BD5"/>
    <w:rsid w:val="006E6D8F"/>
    <w:rsid w:val="006E7805"/>
    <w:rsid w:val="006F1288"/>
    <w:rsid w:val="006F14D9"/>
    <w:rsid w:val="006F251A"/>
    <w:rsid w:val="006F2C30"/>
    <w:rsid w:val="006F3123"/>
    <w:rsid w:val="006F4384"/>
    <w:rsid w:val="006F45FB"/>
    <w:rsid w:val="006F5A4B"/>
    <w:rsid w:val="006F6118"/>
    <w:rsid w:val="006F617B"/>
    <w:rsid w:val="006F7192"/>
    <w:rsid w:val="007011CD"/>
    <w:rsid w:val="00703264"/>
    <w:rsid w:val="00703392"/>
    <w:rsid w:val="007034FC"/>
    <w:rsid w:val="007036BC"/>
    <w:rsid w:val="00703CC3"/>
    <w:rsid w:val="007072DE"/>
    <w:rsid w:val="00710DCB"/>
    <w:rsid w:val="00712A90"/>
    <w:rsid w:val="007139DC"/>
    <w:rsid w:val="00714B5B"/>
    <w:rsid w:val="00715A98"/>
    <w:rsid w:val="00717624"/>
    <w:rsid w:val="00720B88"/>
    <w:rsid w:val="00721D49"/>
    <w:rsid w:val="00722484"/>
    <w:rsid w:val="00722A7F"/>
    <w:rsid w:val="00722FD1"/>
    <w:rsid w:val="00725325"/>
    <w:rsid w:val="00725934"/>
    <w:rsid w:val="00725F21"/>
    <w:rsid w:val="00726651"/>
    <w:rsid w:val="00726BC0"/>
    <w:rsid w:val="007277CF"/>
    <w:rsid w:val="00727CF2"/>
    <w:rsid w:val="007310B4"/>
    <w:rsid w:val="00732905"/>
    <w:rsid w:val="00732C57"/>
    <w:rsid w:val="00733165"/>
    <w:rsid w:val="0073441A"/>
    <w:rsid w:val="00736048"/>
    <w:rsid w:val="00736CC5"/>
    <w:rsid w:val="00741A63"/>
    <w:rsid w:val="00746612"/>
    <w:rsid w:val="007470F5"/>
    <w:rsid w:val="007505C1"/>
    <w:rsid w:val="007506ED"/>
    <w:rsid w:val="00750EE7"/>
    <w:rsid w:val="00751730"/>
    <w:rsid w:val="00751896"/>
    <w:rsid w:val="00752418"/>
    <w:rsid w:val="00753C0E"/>
    <w:rsid w:val="007541E3"/>
    <w:rsid w:val="00754396"/>
    <w:rsid w:val="00754712"/>
    <w:rsid w:val="0075476D"/>
    <w:rsid w:val="00754B8E"/>
    <w:rsid w:val="0075571B"/>
    <w:rsid w:val="007567B1"/>
    <w:rsid w:val="007569FB"/>
    <w:rsid w:val="00757EE7"/>
    <w:rsid w:val="0076079C"/>
    <w:rsid w:val="00762270"/>
    <w:rsid w:val="00762739"/>
    <w:rsid w:val="00762FCF"/>
    <w:rsid w:val="00763D4D"/>
    <w:rsid w:val="007655BB"/>
    <w:rsid w:val="007657AA"/>
    <w:rsid w:val="00765A2A"/>
    <w:rsid w:val="00765D30"/>
    <w:rsid w:val="00766D59"/>
    <w:rsid w:val="00766FDE"/>
    <w:rsid w:val="00770922"/>
    <w:rsid w:val="00771002"/>
    <w:rsid w:val="00771647"/>
    <w:rsid w:val="0077353C"/>
    <w:rsid w:val="00773779"/>
    <w:rsid w:val="0077489A"/>
    <w:rsid w:val="00775DA6"/>
    <w:rsid w:val="007768DA"/>
    <w:rsid w:val="00776BCC"/>
    <w:rsid w:val="0077745A"/>
    <w:rsid w:val="007776EC"/>
    <w:rsid w:val="00777B46"/>
    <w:rsid w:val="00781541"/>
    <w:rsid w:val="0078162A"/>
    <w:rsid w:val="00782CCE"/>
    <w:rsid w:val="007831B8"/>
    <w:rsid w:val="0078352F"/>
    <w:rsid w:val="00784297"/>
    <w:rsid w:val="007847E7"/>
    <w:rsid w:val="007849C0"/>
    <w:rsid w:val="00784BF1"/>
    <w:rsid w:val="00785C0E"/>
    <w:rsid w:val="007862D7"/>
    <w:rsid w:val="00790C4E"/>
    <w:rsid w:val="0079126D"/>
    <w:rsid w:val="00791E95"/>
    <w:rsid w:val="0079214E"/>
    <w:rsid w:val="00792356"/>
    <w:rsid w:val="00792DA0"/>
    <w:rsid w:val="0079328C"/>
    <w:rsid w:val="00794318"/>
    <w:rsid w:val="00794F7F"/>
    <w:rsid w:val="007960D9"/>
    <w:rsid w:val="0079770E"/>
    <w:rsid w:val="00797955"/>
    <w:rsid w:val="007A01B8"/>
    <w:rsid w:val="007A13C5"/>
    <w:rsid w:val="007A1428"/>
    <w:rsid w:val="007A1A98"/>
    <w:rsid w:val="007A2993"/>
    <w:rsid w:val="007A2AC1"/>
    <w:rsid w:val="007A2BA6"/>
    <w:rsid w:val="007A35D5"/>
    <w:rsid w:val="007A5578"/>
    <w:rsid w:val="007A7BE5"/>
    <w:rsid w:val="007B031D"/>
    <w:rsid w:val="007B06F3"/>
    <w:rsid w:val="007B0DE9"/>
    <w:rsid w:val="007B2F51"/>
    <w:rsid w:val="007B2FEC"/>
    <w:rsid w:val="007B3C35"/>
    <w:rsid w:val="007B3F21"/>
    <w:rsid w:val="007B5818"/>
    <w:rsid w:val="007C03D5"/>
    <w:rsid w:val="007C08E9"/>
    <w:rsid w:val="007C0ED7"/>
    <w:rsid w:val="007C38E0"/>
    <w:rsid w:val="007C3F67"/>
    <w:rsid w:val="007C5335"/>
    <w:rsid w:val="007C67DC"/>
    <w:rsid w:val="007C69A3"/>
    <w:rsid w:val="007C7255"/>
    <w:rsid w:val="007D0E91"/>
    <w:rsid w:val="007D1D89"/>
    <w:rsid w:val="007D1E67"/>
    <w:rsid w:val="007D23CD"/>
    <w:rsid w:val="007D3255"/>
    <w:rsid w:val="007D32F8"/>
    <w:rsid w:val="007D39F7"/>
    <w:rsid w:val="007D5F3E"/>
    <w:rsid w:val="007D7143"/>
    <w:rsid w:val="007D7D5D"/>
    <w:rsid w:val="007E007C"/>
    <w:rsid w:val="007E260D"/>
    <w:rsid w:val="007E3A01"/>
    <w:rsid w:val="007E590D"/>
    <w:rsid w:val="007E5A34"/>
    <w:rsid w:val="007E6DC5"/>
    <w:rsid w:val="007E6EA0"/>
    <w:rsid w:val="007E7B5D"/>
    <w:rsid w:val="007E7CFE"/>
    <w:rsid w:val="007F0137"/>
    <w:rsid w:val="007F16EB"/>
    <w:rsid w:val="007F1859"/>
    <w:rsid w:val="007F193B"/>
    <w:rsid w:val="007F1A97"/>
    <w:rsid w:val="007F39A6"/>
    <w:rsid w:val="007F3A28"/>
    <w:rsid w:val="007F3AC2"/>
    <w:rsid w:val="007F409D"/>
    <w:rsid w:val="007F4E3E"/>
    <w:rsid w:val="007F63C6"/>
    <w:rsid w:val="007F6B4D"/>
    <w:rsid w:val="007F715D"/>
    <w:rsid w:val="008001C4"/>
    <w:rsid w:val="00801858"/>
    <w:rsid w:val="008019F4"/>
    <w:rsid w:val="00803C2D"/>
    <w:rsid w:val="008056F2"/>
    <w:rsid w:val="00806616"/>
    <w:rsid w:val="00807C41"/>
    <w:rsid w:val="00810876"/>
    <w:rsid w:val="00810C24"/>
    <w:rsid w:val="00812D9A"/>
    <w:rsid w:val="00817A0A"/>
    <w:rsid w:val="008203B0"/>
    <w:rsid w:val="00820F3F"/>
    <w:rsid w:val="0082100A"/>
    <w:rsid w:val="00821430"/>
    <w:rsid w:val="008219F2"/>
    <w:rsid w:val="00821DEB"/>
    <w:rsid w:val="008244C0"/>
    <w:rsid w:val="00824923"/>
    <w:rsid w:val="00825445"/>
    <w:rsid w:val="00825DE1"/>
    <w:rsid w:val="008263DD"/>
    <w:rsid w:val="0082674F"/>
    <w:rsid w:val="00827B9C"/>
    <w:rsid w:val="00827E47"/>
    <w:rsid w:val="00830CED"/>
    <w:rsid w:val="00830F56"/>
    <w:rsid w:val="008310B0"/>
    <w:rsid w:val="0083131A"/>
    <w:rsid w:val="0083370D"/>
    <w:rsid w:val="00833868"/>
    <w:rsid w:val="00834C88"/>
    <w:rsid w:val="00835157"/>
    <w:rsid w:val="008361EC"/>
    <w:rsid w:val="00836D34"/>
    <w:rsid w:val="008371BF"/>
    <w:rsid w:val="0083783A"/>
    <w:rsid w:val="00840498"/>
    <w:rsid w:val="008404C1"/>
    <w:rsid w:val="00842BFD"/>
    <w:rsid w:val="00844CEF"/>
    <w:rsid w:val="00844E79"/>
    <w:rsid w:val="008456E6"/>
    <w:rsid w:val="00845C1B"/>
    <w:rsid w:val="00846776"/>
    <w:rsid w:val="00847891"/>
    <w:rsid w:val="008502EE"/>
    <w:rsid w:val="0085083A"/>
    <w:rsid w:val="00850852"/>
    <w:rsid w:val="00852909"/>
    <w:rsid w:val="00852E02"/>
    <w:rsid w:val="008530C6"/>
    <w:rsid w:val="00854681"/>
    <w:rsid w:val="00854EFF"/>
    <w:rsid w:val="008553BE"/>
    <w:rsid w:val="00855B29"/>
    <w:rsid w:val="008562E5"/>
    <w:rsid w:val="008613F5"/>
    <w:rsid w:val="00862AF0"/>
    <w:rsid w:val="00863133"/>
    <w:rsid w:val="0086323E"/>
    <w:rsid w:val="00863812"/>
    <w:rsid w:val="0086542B"/>
    <w:rsid w:val="00867A3E"/>
    <w:rsid w:val="008701AF"/>
    <w:rsid w:val="00870770"/>
    <w:rsid w:val="00870850"/>
    <w:rsid w:val="00872B34"/>
    <w:rsid w:val="0087329B"/>
    <w:rsid w:val="00873A70"/>
    <w:rsid w:val="00873CC4"/>
    <w:rsid w:val="0087585B"/>
    <w:rsid w:val="00875BBA"/>
    <w:rsid w:val="0088099B"/>
    <w:rsid w:val="00881AF0"/>
    <w:rsid w:val="008824C9"/>
    <w:rsid w:val="008847BC"/>
    <w:rsid w:val="00884C30"/>
    <w:rsid w:val="00885755"/>
    <w:rsid w:val="00886CCE"/>
    <w:rsid w:val="00887279"/>
    <w:rsid w:val="00890BE7"/>
    <w:rsid w:val="00890D1D"/>
    <w:rsid w:val="00890F39"/>
    <w:rsid w:val="0089465B"/>
    <w:rsid w:val="00894C12"/>
    <w:rsid w:val="0089563A"/>
    <w:rsid w:val="00896A63"/>
    <w:rsid w:val="00897AEE"/>
    <w:rsid w:val="008A1A4B"/>
    <w:rsid w:val="008A1C50"/>
    <w:rsid w:val="008A27E4"/>
    <w:rsid w:val="008A3F5C"/>
    <w:rsid w:val="008A41EE"/>
    <w:rsid w:val="008A460E"/>
    <w:rsid w:val="008A4F4B"/>
    <w:rsid w:val="008A64B9"/>
    <w:rsid w:val="008A6F20"/>
    <w:rsid w:val="008B268D"/>
    <w:rsid w:val="008B3F1B"/>
    <w:rsid w:val="008B4BE3"/>
    <w:rsid w:val="008B5122"/>
    <w:rsid w:val="008B5E9E"/>
    <w:rsid w:val="008B727A"/>
    <w:rsid w:val="008B768E"/>
    <w:rsid w:val="008C0901"/>
    <w:rsid w:val="008C1835"/>
    <w:rsid w:val="008C331B"/>
    <w:rsid w:val="008C38C1"/>
    <w:rsid w:val="008C3E02"/>
    <w:rsid w:val="008C427D"/>
    <w:rsid w:val="008C4A86"/>
    <w:rsid w:val="008C5602"/>
    <w:rsid w:val="008C68F4"/>
    <w:rsid w:val="008C7C89"/>
    <w:rsid w:val="008D24CF"/>
    <w:rsid w:val="008D2988"/>
    <w:rsid w:val="008D47CD"/>
    <w:rsid w:val="008D5A89"/>
    <w:rsid w:val="008D7696"/>
    <w:rsid w:val="008D7B26"/>
    <w:rsid w:val="008E0964"/>
    <w:rsid w:val="008E0E37"/>
    <w:rsid w:val="008E355F"/>
    <w:rsid w:val="008E3D88"/>
    <w:rsid w:val="008E505C"/>
    <w:rsid w:val="008E53A8"/>
    <w:rsid w:val="008E58A0"/>
    <w:rsid w:val="008E6110"/>
    <w:rsid w:val="008E75B1"/>
    <w:rsid w:val="008F121C"/>
    <w:rsid w:val="008F22C2"/>
    <w:rsid w:val="008F274F"/>
    <w:rsid w:val="008F35B9"/>
    <w:rsid w:val="008F36A9"/>
    <w:rsid w:val="008F3E50"/>
    <w:rsid w:val="008F3EFA"/>
    <w:rsid w:val="008F412A"/>
    <w:rsid w:val="008F4550"/>
    <w:rsid w:val="008F45E6"/>
    <w:rsid w:val="008F4A87"/>
    <w:rsid w:val="008F56F6"/>
    <w:rsid w:val="008F5D8F"/>
    <w:rsid w:val="008F5E57"/>
    <w:rsid w:val="008F66B8"/>
    <w:rsid w:val="008F6CE8"/>
    <w:rsid w:val="008F7430"/>
    <w:rsid w:val="0090008C"/>
    <w:rsid w:val="00900877"/>
    <w:rsid w:val="00902F4B"/>
    <w:rsid w:val="00903E7C"/>
    <w:rsid w:val="009042CB"/>
    <w:rsid w:val="00904BD3"/>
    <w:rsid w:val="00905DD4"/>
    <w:rsid w:val="00905F7E"/>
    <w:rsid w:val="00906C11"/>
    <w:rsid w:val="00907AD7"/>
    <w:rsid w:val="00910241"/>
    <w:rsid w:val="00910285"/>
    <w:rsid w:val="009104E4"/>
    <w:rsid w:val="00910F92"/>
    <w:rsid w:val="00912381"/>
    <w:rsid w:val="009139BB"/>
    <w:rsid w:val="00913C77"/>
    <w:rsid w:val="00915E79"/>
    <w:rsid w:val="009164AA"/>
    <w:rsid w:val="00916DC2"/>
    <w:rsid w:val="0092010C"/>
    <w:rsid w:val="0092036F"/>
    <w:rsid w:val="009209AF"/>
    <w:rsid w:val="00921D11"/>
    <w:rsid w:val="00921E94"/>
    <w:rsid w:val="00922E55"/>
    <w:rsid w:val="00922EAB"/>
    <w:rsid w:val="00923116"/>
    <w:rsid w:val="00923810"/>
    <w:rsid w:val="00923B22"/>
    <w:rsid w:val="009256CD"/>
    <w:rsid w:val="009257D3"/>
    <w:rsid w:val="00926EC2"/>
    <w:rsid w:val="00930492"/>
    <w:rsid w:val="00930727"/>
    <w:rsid w:val="00931503"/>
    <w:rsid w:val="00932180"/>
    <w:rsid w:val="009348C2"/>
    <w:rsid w:val="00934C6F"/>
    <w:rsid w:val="00935490"/>
    <w:rsid w:val="009359A8"/>
    <w:rsid w:val="00935BE0"/>
    <w:rsid w:val="009364CB"/>
    <w:rsid w:val="0093679E"/>
    <w:rsid w:val="00940591"/>
    <w:rsid w:val="009419C6"/>
    <w:rsid w:val="00941A18"/>
    <w:rsid w:val="00941C01"/>
    <w:rsid w:val="00941EBE"/>
    <w:rsid w:val="00942FE5"/>
    <w:rsid w:val="00943ABD"/>
    <w:rsid w:val="009447E5"/>
    <w:rsid w:val="00944C72"/>
    <w:rsid w:val="009453BB"/>
    <w:rsid w:val="009469C6"/>
    <w:rsid w:val="00947780"/>
    <w:rsid w:val="00947809"/>
    <w:rsid w:val="009502D2"/>
    <w:rsid w:val="00950847"/>
    <w:rsid w:val="00950B37"/>
    <w:rsid w:val="00950CB9"/>
    <w:rsid w:val="00951D51"/>
    <w:rsid w:val="009536B7"/>
    <w:rsid w:val="009543AD"/>
    <w:rsid w:val="00954DE5"/>
    <w:rsid w:val="00957DD6"/>
    <w:rsid w:val="00957DF2"/>
    <w:rsid w:val="00960DC4"/>
    <w:rsid w:val="00960ED1"/>
    <w:rsid w:val="009612A3"/>
    <w:rsid w:val="009614BE"/>
    <w:rsid w:val="0096161F"/>
    <w:rsid w:val="009634AF"/>
    <w:rsid w:val="0096378F"/>
    <w:rsid w:val="009645A9"/>
    <w:rsid w:val="009647DB"/>
    <w:rsid w:val="00964EB2"/>
    <w:rsid w:val="00970B10"/>
    <w:rsid w:val="00970DC1"/>
    <w:rsid w:val="00971913"/>
    <w:rsid w:val="009720B1"/>
    <w:rsid w:val="00972ACD"/>
    <w:rsid w:val="00972D04"/>
    <w:rsid w:val="00973191"/>
    <w:rsid w:val="00973633"/>
    <w:rsid w:val="00976121"/>
    <w:rsid w:val="00976FDC"/>
    <w:rsid w:val="00977264"/>
    <w:rsid w:val="00977F84"/>
    <w:rsid w:val="00980F56"/>
    <w:rsid w:val="00981D2E"/>
    <w:rsid w:val="0098216F"/>
    <w:rsid w:val="009858F4"/>
    <w:rsid w:val="00985AAE"/>
    <w:rsid w:val="009863A5"/>
    <w:rsid w:val="00986479"/>
    <w:rsid w:val="00986824"/>
    <w:rsid w:val="00992891"/>
    <w:rsid w:val="0099336E"/>
    <w:rsid w:val="00993A67"/>
    <w:rsid w:val="00993CE9"/>
    <w:rsid w:val="009945E1"/>
    <w:rsid w:val="00994A20"/>
    <w:rsid w:val="009951DD"/>
    <w:rsid w:val="00995593"/>
    <w:rsid w:val="00995948"/>
    <w:rsid w:val="00995ACC"/>
    <w:rsid w:val="00996FDA"/>
    <w:rsid w:val="009971BE"/>
    <w:rsid w:val="00997974"/>
    <w:rsid w:val="009A38C7"/>
    <w:rsid w:val="009A463E"/>
    <w:rsid w:val="009A61F0"/>
    <w:rsid w:val="009A75A7"/>
    <w:rsid w:val="009A7B62"/>
    <w:rsid w:val="009B038F"/>
    <w:rsid w:val="009B0A5B"/>
    <w:rsid w:val="009B1EDF"/>
    <w:rsid w:val="009B2E48"/>
    <w:rsid w:val="009B330C"/>
    <w:rsid w:val="009B38CC"/>
    <w:rsid w:val="009B5159"/>
    <w:rsid w:val="009B5E58"/>
    <w:rsid w:val="009B639E"/>
    <w:rsid w:val="009B765B"/>
    <w:rsid w:val="009B7B5B"/>
    <w:rsid w:val="009C00B9"/>
    <w:rsid w:val="009C1436"/>
    <w:rsid w:val="009C2DE9"/>
    <w:rsid w:val="009C31DE"/>
    <w:rsid w:val="009C3FE2"/>
    <w:rsid w:val="009C56E1"/>
    <w:rsid w:val="009C620D"/>
    <w:rsid w:val="009C6DD9"/>
    <w:rsid w:val="009D0702"/>
    <w:rsid w:val="009D1792"/>
    <w:rsid w:val="009D27DE"/>
    <w:rsid w:val="009D32A6"/>
    <w:rsid w:val="009D39E6"/>
    <w:rsid w:val="009D4601"/>
    <w:rsid w:val="009D4B3A"/>
    <w:rsid w:val="009D54F4"/>
    <w:rsid w:val="009D56AD"/>
    <w:rsid w:val="009D65AE"/>
    <w:rsid w:val="009E093A"/>
    <w:rsid w:val="009E1512"/>
    <w:rsid w:val="009E1EC5"/>
    <w:rsid w:val="009E2B9D"/>
    <w:rsid w:val="009E2DAB"/>
    <w:rsid w:val="009E37DA"/>
    <w:rsid w:val="009E4065"/>
    <w:rsid w:val="009E48E0"/>
    <w:rsid w:val="009E5C84"/>
    <w:rsid w:val="009E6B4D"/>
    <w:rsid w:val="009E7002"/>
    <w:rsid w:val="009E7965"/>
    <w:rsid w:val="009F2965"/>
    <w:rsid w:val="009F2CC3"/>
    <w:rsid w:val="009F319A"/>
    <w:rsid w:val="009F3FE5"/>
    <w:rsid w:val="009F41E3"/>
    <w:rsid w:val="009F52F0"/>
    <w:rsid w:val="009F5D5C"/>
    <w:rsid w:val="009F7DC8"/>
    <w:rsid w:val="00A01CAC"/>
    <w:rsid w:val="00A027A4"/>
    <w:rsid w:val="00A02DAE"/>
    <w:rsid w:val="00A04719"/>
    <w:rsid w:val="00A05987"/>
    <w:rsid w:val="00A05A05"/>
    <w:rsid w:val="00A0605C"/>
    <w:rsid w:val="00A10694"/>
    <w:rsid w:val="00A10C2A"/>
    <w:rsid w:val="00A10EFD"/>
    <w:rsid w:val="00A1114E"/>
    <w:rsid w:val="00A119A3"/>
    <w:rsid w:val="00A12241"/>
    <w:rsid w:val="00A14B70"/>
    <w:rsid w:val="00A14C2D"/>
    <w:rsid w:val="00A153B9"/>
    <w:rsid w:val="00A161D9"/>
    <w:rsid w:val="00A169F4"/>
    <w:rsid w:val="00A17BB2"/>
    <w:rsid w:val="00A20065"/>
    <w:rsid w:val="00A2122C"/>
    <w:rsid w:val="00A21E36"/>
    <w:rsid w:val="00A220C9"/>
    <w:rsid w:val="00A23292"/>
    <w:rsid w:val="00A2361F"/>
    <w:rsid w:val="00A23D14"/>
    <w:rsid w:val="00A25310"/>
    <w:rsid w:val="00A259DB"/>
    <w:rsid w:val="00A25E84"/>
    <w:rsid w:val="00A26327"/>
    <w:rsid w:val="00A278C1"/>
    <w:rsid w:val="00A308CE"/>
    <w:rsid w:val="00A31684"/>
    <w:rsid w:val="00A32115"/>
    <w:rsid w:val="00A33387"/>
    <w:rsid w:val="00A336F7"/>
    <w:rsid w:val="00A3414B"/>
    <w:rsid w:val="00A34AA5"/>
    <w:rsid w:val="00A354DD"/>
    <w:rsid w:val="00A3578C"/>
    <w:rsid w:val="00A36010"/>
    <w:rsid w:val="00A36E14"/>
    <w:rsid w:val="00A403C6"/>
    <w:rsid w:val="00A40F96"/>
    <w:rsid w:val="00A413EC"/>
    <w:rsid w:val="00A41BA9"/>
    <w:rsid w:val="00A41E18"/>
    <w:rsid w:val="00A42F92"/>
    <w:rsid w:val="00A440EC"/>
    <w:rsid w:val="00A44C45"/>
    <w:rsid w:val="00A44E77"/>
    <w:rsid w:val="00A4551F"/>
    <w:rsid w:val="00A458E8"/>
    <w:rsid w:val="00A45D03"/>
    <w:rsid w:val="00A45DF1"/>
    <w:rsid w:val="00A46CF2"/>
    <w:rsid w:val="00A47149"/>
    <w:rsid w:val="00A501B2"/>
    <w:rsid w:val="00A503A0"/>
    <w:rsid w:val="00A52646"/>
    <w:rsid w:val="00A53220"/>
    <w:rsid w:val="00A53B47"/>
    <w:rsid w:val="00A53F4C"/>
    <w:rsid w:val="00A54E83"/>
    <w:rsid w:val="00A54FFE"/>
    <w:rsid w:val="00A56EAD"/>
    <w:rsid w:val="00A572B3"/>
    <w:rsid w:val="00A60D79"/>
    <w:rsid w:val="00A60F01"/>
    <w:rsid w:val="00A60F18"/>
    <w:rsid w:val="00A61551"/>
    <w:rsid w:val="00A63402"/>
    <w:rsid w:val="00A64441"/>
    <w:rsid w:val="00A64C11"/>
    <w:rsid w:val="00A66901"/>
    <w:rsid w:val="00A66AC7"/>
    <w:rsid w:val="00A67190"/>
    <w:rsid w:val="00A710BA"/>
    <w:rsid w:val="00A72289"/>
    <w:rsid w:val="00A76FFC"/>
    <w:rsid w:val="00A80E95"/>
    <w:rsid w:val="00A812E9"/>
    <w:rsid w:val="00A8166B"/>
    <w:rsid w:val="00A8179C"/>
    <w:rsid w:val="00A84E91"/>
    <w:rsid w:val="00A84F69"/>
    <w:rsid w:val="00A85551"/>
    <w:rsid w:val="00A90BEC"/>
    <w:rsid w:val="00A913A8"/>
    <w:rsid w:val="00A9301C"/>
    <w:rsid w:val="00A933DB"/>
    <w:rsid w:val="00A94D10"/>
    <w:rsid w:val="00A95320"/>
    <w:rsid w:val="00A959A3"/>
    <w:rsid w:val="00A96082"/>
    <w:rsid w:val="00A97CD2"/>
    <w:rsid w:val="00A97F50"/>
    <w:rsid w:val="00AA08A1"/>
    <w:rsid w:val="00AA0E10"/>
    <w:rsid w:val="00AA2020"/>
    <w:rsid w:val="00AA2C3D"/>
    <w:rsid w:val="00AA4A3F"/>
    <w:rsid w:val="00AA4D67"/>
    <w:rsid w:val="00AA67A2"/>
    <w:rsid w:val="00AB06A2"/>
    <w:rsid w:val="00AB114E"/>
    <w:rsid w:val="00AB1680"/>
    <w:rsid w:val="00AB191E"/>
    <w:rsid w:val="00AB3121"/>
    <w:rsid w:val="00AB358D"/>
    <w:rsid w:val="00AB579B"/>
    <w:rsid w:val="00AB5A49"/>
    <w:rsid w:val="00AB6E4A"/>
    <w:rsid w:val="00AB7679"/>
    <w:rsid w:val="00AB7680"/>
    <w:rsid w:val="00AB7A6C"/>
    <w:rsid w:val="00AB7E5A"/>
    <w:rsid w:val="00AC08B5"/>
    <w:rsid w:val="00AC152F"/>
    <w:rsid w:val="00AC1D67"/>
    <w:rsid w:val="00AC222B"/>
    <w:rsid w:val="00AC22EE"/>
    <w:rsid w:val="00AC2A6C"/>
    <w:rsid w:val="00AC3141"/>
    <w:rsid w:val="00AC3EC7"/>
    <w:rsid w:val="00AC56AD"/>
    <w:rsid w:val="00AC610B"/>
    <w:rsid w:val="00AC6F9C"/>
    <w:rsid w:val="00AC7033"/>
    <w:rsid w:val="00AC727F"/>
    <w:rsid w:val="00AC7959"/>
    <w:rsid w:val="00AC7CE7"/>
    <w:rsid w:val="00AD1655"/>
    <w:rsid w:val="00AD1EF8"/>
    <w:rsid w:val="00AD21E2"/>
    <w:rsid w:val="00AD255D"/>
    <w:rsid w:val="00AD3243"/>
    <w:rsid w:val="00AD37FB"/>
    <w:rsid w:val="00AD50AB"/>
    <w:rsid w:val="00AD552E"/>
    <w:rsid w:val="00AD6E22"/>
    <w:rsid w:val="00AD7657"/>
    <w:rsid w:val="00AD7BD5"/>
    <w:rsid w:val="00AE183B"/>
    <w:rsid w:val="00AE307E"/>
    <w:rsid w:val="00AE3D2E"/>
    <w:rsid w:val="00AE410A"/>
    <w:rsid w:val="00AE42A8"/>
    <w:rsid w:val="00AE45EC"/>
    <w:rsid w:val="00AE460E"/>
    <w:rsid w:val="00AE4CE6"/>
    <w:rsid w:val="00AE5D85"/>
    <w:rsid w:val="00AE6EBD"/>
    <w:rsid w:val="00AE7567"/>
    <w:rsid w:val="00AF163C"/>
    <w:rsid w:val="00AF2049"/>
    <w:rsid w:val="00AF4192"/>
    <w:rsid w:val="00AF5307"/>
    <w:rsid w:val="00AF62C0"/>
    <w:rsid w:val="00AF672B"/>
    <w:rsid w:val="00AF7337"/>
    <w:rsid w:val="00AF7769"/>
    <w:rsid w:val="00AF7B33"/>
    <w:rsid w:val="00B005F1"/>
    <w:rsid w:val="00B00684"/>
    <w:rsid w:val="00B01041"/>
    <w:rsid w:val="00B01839"/>
    <w:rsid w:val="00B033B2"/>
    <w:rsid w:val="00B03736"/>
    <w:rsid w:val="00B0389C"/>
    <w:rsid w:val="00B0624E"/>
    <w:rsid w:val="00B0692F"/>
    <w:rsid w:val="00B10B1D"/>
    <w:rsid w:val="00B12F35"/>
    <w:rsid w:val="00B139BE"/>
    <w:rsid w:val="00B13D60"/>
    <w:rsid w:val="00B16FF1"/>
    <w:rsid w:val="00B212A1"/>
    <w:rsid w:val="00B215E1"/>
    <w:rsid w:val="00B21D9F"/>
    <w:rsid w:val="00B23A53"/>
    <w:rsid w:val="00B24236"/>
    <w:rsid w:val="00B24ACB"/>
    <w:rsid w:val="00B25AA1"/>
    <w:rsid w:val="00B2665A"/>
    <w:rsid w:val="00B269FA"/>
    <w:rsid w:val="00B26E47"/>
    <w:rsid w:val="00B272CC"/>
    <w:rsid w:val="00B30B24"/>
    <w:rsid w:val="00B31095"/>
    <w:rsid w:val="00B332CE"/>
    <w:rsid w:val="00B34362"/>
    <w:rsid w:val="00B3515B"/>
    <w:rsid w:val="00B353B4"/>
    <w:rsid w:val="00B41A88"/>
    <w:rsid w:val="00B41DC9"/>
    <w:rsid w:val="00B425ED"/>
    <w:rsid w:val="00B44373"/>
    <w:rsid w:val="00B4443E"/>
    <w:rsid w:val="00B44481"/>
    <w:rsid w:val="00B44F89"/>
    <w:rsid w:val="00B45A86"/>
    <w:rsid w:val="00B467E2"/>
    <w:rsid w:val="00B47C1D"/>
    <w:rsid w:val="00B5114D"/>
    <w:rsid w:val="00B5152D"/>
    <w:rsid w:val="00B51C39"/>
    <w:rsid w:val="00B53331"/>
    <w:rsid w:val="00B53618"/>
    <w:rsid w:val="00B54382"/>
    <w:rsid w:val="00B547E4"/>
    <w:rsid w:val="00B54CE4"/>
    <w:rsid w:val="00B5518E"/>
    <w:rsid w:val="00B61A86"/>
    <w:rsid w:val="00B61ADF"/>
    <w:rsid w:val="00B6237B"/>
    <w:rsid w:val="00B630B6"/>
    <w:rsid w:val="00B632B3"/>
    <w:rsid w:val="00B6361F"/>
    <w:rsid w:val="00B638BB"/>
    <w:rsid w:val="00B649EE"/>
    <w:rsid w:val="00B655AC"/>
    <w:rsid w:val="00B6605D"/>
    <w:rsid w:val="00B665B0"/>
    <w:rsid w:val="00B70C32"/>
    <w:rsid w:val="00B73F09"/>
    <w:rsid w:val="00B744C5"/>
    <w:rsid w:val="00B75169"/>
    <w:rsid w:val="00B81328"/>
    <w:rsid w:val="00B8246C"/>
    <w:rsid w:val="00B82D49"/>
    <w:rsid w:val="00B82DDE"/>
    <w:rsid w:val="00B83111"/>
    <w:rsid w:val="00B84413"/>
    <w:rsid w:val="00B858EC"/>
    <w:rsid w:val="00B87884"/>
    <w:rsid w:val="00B92536"/>
    <w:rsid w:val="00B9296B"/>
    <w:rsid w:val="00B939D2"/>
    <w:rsid w:val="00B94994"/>
    <w:rsid w:val="00B955F1"/>
    <w:rsid w:val="00B95D0E"/>
    <w:rsid w:val="00B96310"/>
    <w:rsid w:val="00B96F24"/>
    <w:rsid w:val="00B97D48"/>
    <w:rsid w:val="00B97DC1"/>
    <w:rsid w:val="00BA018F"/>
    <w:rsid w:val="00BA0A21"/>
    <w:rsid w:val="00BA0A6D"/>
    <w:rsid w:val="00BA1540"/>
    <w:rsid w:val="00BA1BC0"/>
    <w:rsid w:val="00BA3C63"/>
    <w:rsid w:val="00BA44E0"/>
    <w:rsid w:val="00BA4857"/>
    <w:rsid w:val="00BA60FC"/>
    <w:rsid w:val="00BA7202"/>
    <w:rsid w:val="00BB0F16"/>
    <w:rsid w:val="00BB1BF2"/>
    <w:rsid w:val="00BB30DA"/>
    <w:rsid w:val="00BB45BF"/>
    <w:rsid w:val="00BB4C11"/>
    <w:rsid w:val="00BB6977"/>
    <w:rsid w:val="00BB7472"/>
    <w:rsid w:val="00BC1EF2"/>
    <w:rsid w:val="00BC209D"/>
    <w:rsid w:val="00BC2FE2"/>
    <w:rsid w:val="00BC320D"/>
    <w:rsid w:val="00BC40AB"/>
    <w:rsid w:val="00BC5FE5"/>
    <w:rsid w:val="00BC6992"/>
    <w:rsid w:val="00BC6C2D"/>
    <w:rsid w:val="00BC6DE2"/>
    <w:rsid w:val="00BC730A"/>
    <w:rsid w:val="00BC7537"/>
    <w:rsid w:val="00BC7BC2"/>
    <w:rsid w:val="00BD085E"/>
    <w:rsid w:val="00BD182B"/>
    <w:rsid w:val="00BD20D7"/>
    <w:rsid w:val="00BD2D0C"/>
    <w:rsid w:val="00BD3775"/>
    <w:rsid w:val="00BD451E"/>
    <w:rsid w:val="00BD46C7"/>
    <w:rsid w:val="00BD4B01"/>
    <w:rsid w:val="00BD4C1B"/>
    <w:rsid w:val="00BD5241"/>
    <w:rsid w:val="00BE17CB"/>
    <w:rsid w:val="00BE43EE"/>
    <w:rsid w:val="00BE51C0"/>
    <w:rsid w:val="00BE54CA"/>
    <w:rsid w:val="00BE5F25"/>
    <w:rsid w:val="00BE62B4"/>
    <w:rsid w:val="00BE6C83"/>
    <w:rsid w:val="00BE7BDD"/>
    <w:rsid w:val="00BE7DA7"/>
    <w:rsid w:val="00BF08A0"/>
    <w:rsid w:val="00BF35BC"/>
    <w:rsid w:val="00BF4279"/>
    <w:rsid w:val="00BF4E3D"/>
    <w:rsid w:val="00BF53C7"/>
    <w:rsid w:val="00BF597D"/>
    <w:rsid w:val="00BF5F23"/>
    <w:rsid w:val="00BF7BA5"/>
    <w:rsid w:val="00BF7F40"/>
    <w:rsid w:val="00C006E7"/>
    <w:rsid w:val="00C00A6F"/>
    <w:rsid w:val="00C013FE"/>
    <w:rsid w:val="00C03189"/>
    <w:rsid w:val="00C03999"/>
    <w:rsid w:val="00C0405E"/>
    <w:rsid w:val="00C04DD4"/>
    <w:rsid w:val="00C05994"/>
    <w:rsid w:val="00C05C24"/>
    <w:rsid w:val="00C07B91"/>
    <w:rsid w:val="00C10318"/>
    <w:rsid w:val="00C10CFF"/>
    <w:rsid w:val="00C12479"/>
    <w:rsid w:val="00C1335C"/>
    <w:rsid w:val="00C1350E"/>
    <w:rsid w:val="00C13F04"/>
    <w:rsid w:val="00C15337"/>
    <w:rsid w:val="00C15E74"/>
    <w:rsid w:val="00C1667A"/>
    <w:rsid w:val="00C166FA"/>
    <w:rsid w:val="00C169C3"/>
    <w:rsid w:val="00C16A1F"/>
    <w:rsid w:val="00C17801"/>
    <w:rsid w:val="00C178CE"/>
    <w:rsid w:val="00C20BFD"/>
    <w:rsid w:val="00C2131B"/>
    <w:rsid w:val="00C220BE"/>
    <w:rsid w:val="00C236BC"/>
    <w:rsid w:val="00C23E18"/>
    <w:rsid w:val="00C24610"/>
    <w:rsid w:val="00C24C2D"/>
    <w:rsid w:val="00C25395"/>
    <w:rsid w:val="00C25BD4"/>
    <w:rsid w:val="00C25E63"/>
    <w:rsid w:val="00C26E76"/>
    <w:rsid w:val="00C30291"/>
    <w:rsid w:val="00C30E9E"/>
    <w:rsid w:val="00C31663"/>
    <w:rsid w:val="00C338C0"/>
    <w:rsid w:val="00C3398C"/>
    <w:rsid w:val="00C33BAE"/>
    <w:rsid w:val="00C34EEC"/>
    <w:rsid w:val="00C3556C"/>
    <w:rsid w:val="00C35BF9"/>
    <w:rsid w:val="00C360A4"/>
    <w:rsid w:val="00C3625E"/>
    <w:rsid w:val="00C36CB4"/>
    <w:rsid w:val="00C37893"/>
    <w:rsid w:val="00C37D94"/>
    <w:rsid w:val="00C4155E"/>
    <w:rsid w:val="00C41574"/>
    <w:rsid w:val="00C42495"/>
    <w:rsid w:val="00C438CF"/>
    <w:rsid w:val="00C439CA"/>
    <w:rsid w:val="00C43E80"/>
    <w:rsid w:val="00C442B4"/>
    <w:rsid w:val="00C44CED"/>
    <w:rsid w:val="00C46315"/>
    <w:rsid w:val="00C47886"/>
    <w:rsid w:val="00C50638"/>
    <w:rsid w:val="00C51154"/>
    <w:rsid w:val="00C5154B"/>
    <w:rsid w:val="00C519B1"/>
    <w:rsid w:val="00C51F61"/>
    <w:rsid w:val="00C52B21"/>
    <w:rsid w:val="00C52F6B"/>
    <w:rsid w:val="00C53F88"/>
    <w:rsid w:val="00C565DA"/>
    <w:rsid w:val="00C57024"/>
    <w:rsid w:val="00C61AA3"/>
    <w:rsid w:val="00C63199"/>
    <w:rsid w:val="00C63A0D"/>
    <w:rsid w:val="00C63FC5"/>
    <w:rsid w:val="00C64E11"/>
    <w:rsid w:val="00C66A8A"/>
    <w:rsid w:val="00C66DC9"/>
    <w:rsid w:val="00C6732A"/>
    <w:rsid w:val="00C67F21"/>
    <w:rsid w:val="00C70E11"/>
    <w:rsid w:val="00C759A6"/>
    <w:rsid w:val="00C7684D"/>
    <w:rsid w:val="00C76DFE"/>
    <w:rsid w:val="00C77566"/>
    <w:rsid w:val="00C81098"/>
    <w:rsid w:val="00C8168F"/>
    <w:rsid w:val="00C81E87"/>
    <w:rsid w:val="00C82672"/>
    <w:rsid w:val="00C82EBD"/>
    <w:rsid w:val="00C83BA3"/>
    <w:rsid w:val="00C852DF"/>
    <w:rsid w:val="00C8553A"/>
    <w:rsid w:val="00C85E59"/>
    <w:rsid w:val="00C86CBF"/>
    <w:rsid w:val="00C90676"/>
    <w:rsid w:val="00C90CBB"/>
    <w:rsid w:val="00C91108"/>
    <w:rsid w:val="00C9191E"/>
    <w:rsid w:val="00C91B48"/>
    <w:rsid w:val="00C929AF"/>
    <w:rsid w:val="00C92E39"/>
    <w:rsid w:val="00C947AD"/>
    <w:rsid w:val="00C947DB"/>
    <w:rsid w:val="00C94AC2"/>
    <w:rsid w:val="00C94FD1"/>
    <w:rsid w:val="00C97768"/>
    <w:rsid w:val="00C9785F"/>
    <w:rsid w:val="00CA0069"/>
    <w:rsid w:val="00CA01E7"/>
    <w:rsid w:val="00CA0335"/>
    <w:rsid w:val="00CA05F4"/>
    <w:rsid w:val="00CA1ABB"/>
    <w:rsid w:val="00CA3F0D"/>
    <w:rsid w:val="00CB03D3"/>
    <w:rsid w:val="00CB0A8E"/>
    <w:rsid w:val="00CB0FDD"/>
    <w:rsid w:val="00CB16FD"/>
    <w:rsid w:val="00CB2448"/>
    <w:rsid w:val="00CB2AC2"/>
    <w:rsid w:val="00CB330F"/>
    <w:rsid w:val="00CB39DE"/>
    <w:rsid w:val="00CB4ED3"/>
    <w:rsid w:val="00CB6EA2"/>
    <w:rsid w:val="00CC0220"/>
    <w:rsid w:val="00CC1ECA"/>
    <w:rsid w:val="00CC2586"/>
    <w:rsid w:val="00CC27A5"/>
    <w:rsid w:val="00CC2F3D"/>
    <w:rsid w:val="00CC34BB"/>
    <w:rsid w:val="00CC3D60"/>
    <w:rsid w:val="00CC40FB"/>
    <w:rsid w:val="00CC788D"/>
    <w:rsid w:val="00CD0405"/>
    <w:rsid w:val="00CD0439"/>
    <w:rsid w:val="00CD1AAE"/>
    <w:rsid w:val="00CD32BC"/>
    <w:rsid w:val="00CD3EAE"/>
    <w:rsid w:val="00CD3F94"/>
    <w:rsid w:val="00CD43ED"/>
    <w:rsid w:val="00CD4C7C"/>
    <w:rsid w:val="00CD4C91"/>
    <w:rsid w:val="00CD58FE"/>
    <w:rsid w:val="00CD60AF"/>
    <w:rsid w:val="00CD63CF"/>
    <w:rsid w:val="00CD6862"/>
    <w:rsid w:val="00CD696D"/>
    <w:rsid w:val="00CE1744"/>
    <w:rsid w:val="00CE2641"/>
    <w:rsid w:val="00CE2F3D"/>
    <w:rsid w:val="00CE3DD0"/>
    <w:rsid w:val="00CE3E52"/>
    <w:rsid w:val="00CE49FE"/>
    <w:rsid w:val="00CE5095"/>
    <w:rsid w:val="00CE5EF5"/>
    <w:rsid w:val="00CE68E5"/>
    <w:rsid w:val="00CE6DB4"/>
    <w:rsid w:val="00CE7168"/>
    <w:rsid w:val="00CF096E"/>
    <w:rsid w:val="00CF1DC2"/>
    <w:rsid w:val="00CF2C8B"/>
    <w:rsid w:val="00CF31EF"/>
    <w:rsid w:val="00CF3478"/>
    <w:rsid w:val="00CF4347"/>
    <w:rsid w:val="00CF48C2"/>
    <w:rsid w:val="00CF5F11"/>
    <w:rsid w:val="00CF630D"/>
    <w:rsid w:val="00CF632E"/>
    <w:rsid w:val="00CF67EA"/>
    <w:rsid w:val="00CF7D5D"/>
    <w:rsid w:val="00CF7F6B"/>
    <w:rsid w:val="00D00920"/>
    <w:rsid w:val="00D01699"/>
    <w:rsid w:val="00D018AB"/>
    <w:rsid w:val="00D03235"/>
    <w:rsid w:val="00D05439"/>
    <w:rsid w:val="00D0562D"/>
    <w:rsid w:val="00D058BF"/>
    <w:rsid w:val="00D12D89"/>
    <w:rsid w:val="00D1367A"/>
    <w:rsid w:val="00D14572"/>
    <w:rsid w:val="00D1551F"/>
    <w:rsid w:val="00D1645F"/>
    <w:rsid w:val="00D17EB6"/>
    <w:rsid w:val="00D20050"/>
    <w:rsid w:val="00D20486"/>
    <w:rsid w:val="00D2238B"/>
    <w:rsid w:val="00D22834"/>
    <w:rsid w:val="00D23E9F"/>
    <w:rsid w:val="00D24F14"/>
    <w:rsid w:val="00D25A32"/>
    <w:rsid w:val="00D25FB5"/>
    <w:rsid w:val="00D26158"/>
    <w:rsid w:val="00D26B38"/>
    <w:rsid w:val="00D30B96"/>
    <w:rsid w:val="00D31C71"/>
    <w:rsid w:val="00D321DA"/>
    <w:rsid w:val="00D3545C"/>
    <w:rsid w:val="00D3548F"/>
    <w:rsid w:val="00D35F4B"/>
    <w:rsid w:val="00D35F59"/>
    <w:rsid w:val="00D36315"/>
    <w:rsid w:val="00D36C10"/>
    <w:rsid w:val="00D370EA"/>
    <w:rsid w:val="00D37504"/>
    <w:rsid w:val="00D42FA2"/>
    <w:rsid w:val="00D432C3"/>
    <w:rsid w:val="00D451CB"/>
    <w:rsid w:val="00D45670"/>
    <w:rsid w:val="00D45758"/>
    <w:rsid w:val="00D45AD3"/>
    <w:rsid w:val="00D510CF"/>
    <w:rsid w:val="00D5166D"/>
    <w:rsid w:val="00D53BE2"/>
    <w:rsid w:val="00D54D4D"/>
    <w:rsid w:val="00D5626D"/>
    <w:rsid w:val="00D56D84"/>
    <w:rsid w:val="00D61112"/>
    <w:rsid w:val="00D612F5"/>
    <w:rsid w:val="00D6142F"/>
    <w:rsid w:val="00D61ADD"/>
    <w:rsid w:val="00D61FC7"/>
    <w:rsid w:val="00D63093"/>
    <w:rsid w:val="00D639D4"/>
    <w:rsid w:val="00D63B86"/>
    <w:rsid w:val="00D6564D"/>
    <w:rsid w:val="00D65711"/>
    <w:rsid w:val="00D66154"/>
    <w:rsid w:val="00D66764"/>
    <w:rsid w:val="00D66AE7"/>
    <w:rsid w:val="00D67D78"/>
    <w:rsid w:val="00D67FDE"/>
    <w:rsid w:val="00D717BE"/>
    <w:rsid w:val="00D71AF0"/>
    <w:rsid w:val="00D71BA0"/>
    <w:rsid w:val="00D71F1B"/>
    <w:rsid w:val="00D77E9B"/>
    <w:rsid w:val="00D806E5"/>
    <w:rsid w:val="00D80A36"/>
    <w:rsid w:val="00D80CFC"/>
    <w:rsid w:val="00D81334"/>
    <w:rsid w:val="00D8143B"/>
    <w:rsid w:val="00D82449"/>
    <w:rsid w:val="00D832AC"/>
    <w:rsid w:val="00D832E7"/>
    <w:rsid w:val="00D837BF"/>
    <w:rsid w:val="00D84462"/>
    <w:rsid w:val="00D846C2"/>
    <w:rsid w:val="00D856D4"/>
    <w:rsid w:val="00D8596F"/>
    <w:rsid w:val="00D91247"/>
    <w:rsid w:val="00D9128D"/>
    <w:rsid w:val="00D948C0"/>
    <w:rsid w:val="00D96D7C"/>
    <w:rsid w:val="00D970CE"/>
    <w:rsid w:val="00D97BEC"/>
    <w:rsid w:val="00DA24ED"/>
    <w:rsid w:val="00DA250D"/>
    <w:rsid w:val="00DA260E"/>
    <w:rsid w:val="00DA2BF3"/>
    <w:rsid w:val="00DA325E"/>
    <w:rsid w:val="00DA3B74"/>
    <w:rsid w:val="00DA44A8"/>
    <w:rsid w:val="00DA52EE"/>
    <w:rsid w:val="00DA54BF"/>
    <w:rsid w:val="00DA627A"/>
    <w:rsid w:val="00DB0934"/>
    <w:rsid w:val="00DB0B27"/>
    <w:rsid w:val="00DB1B19"/>
    <w:rsid w:val="00DB2186"/>
    <w:rsid w:val="00DB2C97"/>
    <w:rsid w:val="00DB334C"/>
    <w:rsid w:val="00DB4221"/>
    <w:rsid w:val="00DB64AF"/>
    <w:rsid w:val="00DC2715"/>
    <w:rsid w:val="00DC2BBB"/>
    <w:rsid w:val="00DC343D"/>
    <w:rsid w:val="00DC37B4"/>
    <w:rsid w:val="00DC4985"/>
    <w:rsid w:val="00DC4F48"/>
    <w:rsid w:val="00DC7562"/>
    <w:rsid w:val="00DC76EF"/>
    <w:rsid w:val="00DC7D74"/>
    <w:rsid w:val="00DD0185"/>
    <w:rsid w:val="00DD0BDF"/>
    <w:rsid w:val="00DD0C1C"/>
    <w:rsid w:val="00DD1266"/>
    <w:rsid w:val="00DD1A67"/>
    <w:rsid w:val="00DD31E6"/>
    <w:rsid w:val="00DD3D04"/>
    <w:rsid w:val="00DD46C5"/>
    <w:rsid w:val="00DD49AA"/>
    <w:rsid w:val="00DD7C8F"/>
    <w:rsid w:val="00DE0311"/>
    <w:rsid w:val="00DE0B88"/>
    <w:rsid w:val="00DE1C76"/>
    <w:rsid w:val="00DE1E47"/>
    <w:rsid w:val="00DE4653"/>
    <w:rsid w:val="00DE47E0"/>
    <w:rsid w:val="00DE488D"/>
    <w:rsid w:val="00DE50E9"/>
    <w:rsid w:val="00DE5DEF"/>
    <w:rsid w:val="00DE7A46"/>
    <w:rsid w:val="00DF0A1C"/>
    <w:rsid w:val="00DF0CF1"/>
    <w:rsid w:val="00DF0FDE"/>
    <w:rsid w:val="00DF3881"/>
    <w:rsid w:val="00DF443D"/>
    <w:rsid w:val="00DF4588"/>
    <w:rsid w:val="00DF4F4B"/>
    <w:rsid w:val="00DF5F20"/>
    <w:rsid w:val="00DF6D32"/>
    <w:rsid w:val="00DF6E7D"/>
    <w:rsid w:val="00DF726A"/>
    <w:rsid w:val="00DF76C6"/>
    <w:rsid w:val="00E011C3"/>
    <w:rsid w:val="00E032DE"/>
    <w:rsid w:val="00E04ADD"/>
    <w:rsid w:val="00E04BD2"/>
    <w:rsid w:val="00E05110"/>
    <w:rsid w:val="00E054C4"/>
    <w:rsid w:val="00E05B9D"/>
    <w:rsid w:val="00E0635F"/>
    <w:rsid w:val="00E06534"/>
    <w:rsid w:val="00E06DAE"/>
    <w:rsid w:val="00E077C5"/>
    <w:rsid w:val="00E07EFF"/>
    <w:rsid w:val="00E10920"/>
    <w:rsid w:val="00E10DFF"/>
    <w:rsid w:val="00E12979"/>
    <w:rsid w:val="00E12ACD"/>
    <w:rsid w:val="00E1318C"/>
    <w:rsid w:val="00E132E8"/>
    <w:rsid w:val="00E13A99"/>
    <w:rsid w:val="00E16303"/>
    <w:rsid w:val="00E16EF5"/>
    <w:rsid w:val="00E17CA1"/>
    <w:rsid w:val="00E2016E"/>
    <w:rsid w:val="00E20907"/>
    <w:rsid w:val="00E20E52"/>
    <w:rsid w:val="00E234AA"/>
    <w:rsid w:val="00E23D89"/>
    <w:rsid w:val="00E23E14"/>
    <w:rsid w:val="00E2447E"/>
    <w:rsid w:val="00E2513D"/>
    <w:rsid w:val="00E26E77"/>
    <w:rsid w:val="00E272C5"/>
    <w:rsid w:val="00E30B4A"/>
    <w:rsid w:val="00E31B2A"/>
    <w:rsid w:val="00E31D95"/>
    <w:rsid w:val="00E33BF7"/>
    <w:rsid w:val="00E34585"/>
    <w:rsid w:val="00E346FF"/>
    <w:rsid w:val="00E3481A"/>
    <w:rsid w:val="00E35F31"/>
    <w:rsid w:val="00E36A6A"/>
    <w:rsid w:val="00E36FB3"/>
    <w:rsid w:val="00E37545"/>
    <w:rsid w:val="00E37E65"/>
    <w:rsid w:val="00E412FB"/>
    <w:rsid w:val="00E413C9"/>
    <w:rsid w:val="00E415A7"/>
    <w:rsid w:val="00E42471"/>
    <w:rsid w:val="00E453E8"/>
    <w:rsid w:val="00E4573A"/>
    <w:rsid w:val="00E46322"/>
    <w:rsid w:val="00E468AA"/>
    <w:rsid w:val="00E4714E"/>
    <w:rsid w:val="00E479CC"/>
    <w:rsid w:val="00E526B1"/>
    <w:rsid w:val="00E5328E"/>
    <w:rsid w:val="00E54527"/>
    <w:rsid w:val="00E5497B"/>
    <w:rsid w:val="00E57C7D"/>
    <w:rsid w:val="00E60125"/>
    <w:rsid w:val="00E60B1C"/>
    <w:rsid w:val="00E61B5A"/>
    <w:rsid w:val="00E61C2D"/>
    <w:rsid w:val="00E62DEC"/>
    <w:rsid w:val="00E62FB8"/>
    <w:rsid w:val="00E63AE9"/>
    <w:rsid w:val="00E646AC"/>
    <w:rsid w:val="00E64AC7"/>
    <w:rsid w:val="00E656F1"/>
    <w:rsid w:val="00E664EB"/>
    <w:rsid w:val="00E66510"/>
    <w:rsid w:val="00E6723E"/>
    <w:rsid w:val="00E67C79"/>
    <w:rsid w:val="00E70801"/>
    <w:rsid w:val="00E72D0E"/>
    <w:rsid w:val="00E743A8"/>
    <w:rsid w:val="00E7598D"/>
    <w:rsid w:val="00E75BBB"/>
    <w:rsid w:val="00E764C4"/>
    <w:rsid w:val="00E7696D"/>
    <w:rsid w:val="00E76A35"/>
    <w:rsid w:val="00E76B3E"/>
    <w:rsid w:val="00E7738C"/>
    <w:rsid w:val="00E777DA"/>
    <w:rsid w:val="00E81416"/>
    <w:rsid w:val="00E81A38"/>
    <w:rsid w:val="00E831A0"/>
    <w:rsid w:val="00E8324F"/>
    <w:rsid w:val="00E833E8"/>
    <w:rsid w:val="00E84DD4"/>
    <w:rsid w:val="00E84E1A"/>
    <w:rsid w:val="00E85401"/>
    <w:rsid w:val="00E85A19"/>
    <w:rsid w:val="00E86802"/>
    <w:rsid w:val="00E86E4E"/>
    <w:rsid w:val="00E8711C"/>
    <w:rsid w:val="00E8754D"/>
    <w:rsid w:val="00E90B3A"/>
    <w:rsid w:val="00E90C71"/>
    <w:rsid w:val="00E91C63"/>
    <w:rsid w:val="00E9450E"/>
    <w:rsid w:val="00E95F40"/>
    <w:rsid w:val="00EA24F4"/>
    <w:rsid w:val="00EA3A72"/>
    <w:rsid w:val="00EA4372"/>
    <w:rsid w:val="00EA4EC9"/>
    <w:rsid w:val="00EA56BA"/>
    <w:rsid w:val="00EA6617"/>
    <w:rsid w:val="00EA6834"/>
    <w:rsid w:val="00EA6B08"/>
    <w:rsid w:val="00EA7C90"/>
    <w:rsid w:val="00EA7F98"/>
    <w:rsid w:val="00EB0388"/>
    <w:rsid w:val="00EB04A7"/>
    <w:rsid w:val="00EB0B66"/>
    <w:rsid w:val="00EB3C84"/>
    <w:rsid w:val="00EB60CB"/>
    <w:rsid w:val="00EB6418"/>
    <w:rsid w:val="00EB6B6C"/>
    <w:rsid w:val="00EB71D0"/>
    <w:rsid w:val="00EC1D22"/>
    <w:rsid w:val="00EC29D4"/>
    <w:rsid w:val="00EC304B"/>
    <w:rsid w:val="00EC702F"/>
    <w:rsid w:val="00EC7A69"/>
    <w:rsid w:val="00EC7D92"/>
    <w:rsid w:val="00ED0D4D"/>
    <w:rsid w:val="00ED1030"/>
    <w:rsid w:val="00ED146B"/>
    <w:rsid w:val="00ED5E72"/>
    <w:rsid w:val="00ED658E"/>
    <w:rsid w:val="00ED72CB"/>
    <w:rsid w:val="00ED7C86"/>
    <w:rsid w:val="00ED7FC0"/>
    <w:rsid w:val="00EE172F"/>
    <w:rsid w:val="00EE2342"/>
    <w:rsid w:val="00EE2894"/>
    <w:rsid w:val="00EE2C43"/>
    <w:rsid w:val="00EE406B"/>
    <w:rsid w:val="00EE4315"/>
    <w:rsid w:val="00EE53E0"/>
    <w:rsid w:val="00EE56D7"/>
    <w:rsid w:val="00EE5B2E"/>
    <w:rsid w:val="00EE5E56"/>
    <w:rsid w:val="00EE69D2"/>
    <w:rsid w:val="00EE7095"/>
    <w:rsid w:val="00EF01DD"/>
    <w:rsid w:val="00EF230F"/>
    <w:rsid w:val="00EF2CB2"/>
    <w:rsid w:val="00EF3678"/>
    <w:rsid w:val="00EF48A5"/>
    <w:rsid w:val="00EF79B2"/>
    <w:rsid w:val="00F009B7"/>
    <w:rsid w:val="00F01CBB"/>
    <w:rsid w:val="00F02064"/>
    <w:rsid w:val="00F0210E"/>
    <w:rsid w:val="00F0288B"/>
    <w:rsid w:val="00F029F3"/>
    <w:rsid w:val="00F031ED"/>
    <w:rsid w:val="00F03384"/>
    <w:rsid w:val="00F039E3"/>
    <w:rsid w:val="00F043A4"/>
    <w:rsid w:val="00F043F9"/>
    <w:rsid w:val="00F04934"/>
    <w:rsid w:val="00F05246"/>
    <w:rsid w:val="00F06043"/>
    <w:rsid w:val="00F06DF1"/>
    <w:rsid w:val="00F12323"/>
    <w:rsid w:val="00F12A93"/>
    <w:rsid w:val="00F138F7"/>
    <w:rsid w:val="00F15230"/>
    <w:rsid w:val="00F16635"/>
    <w:rsid w:val="00F17824"/>
    <w:rsid w:val="00F17A3A"/>
    <w:rsid w:val="00F211F2"/>
    <w:rsid w:val="00F21363"/>
    <w:rsid w:val="00F21574"/>
    <w:rsid w:val="00F21CAF"/>
    <w:rsid w:val="00F23140"/>
    <w:rsid w:val="00F23C49"/>
    <w:rsid w:val="00F24463"/>
    <w:rsid w:val="00F24EE9"/>
    <w:rsid w:val="00F254B1"/>
    <w:rsid w:val="00F25C64"/>
    <w:rsid w:val="00F2689B"/>
    <w:rsid w:val="00F2792D"/>
    <w:rsid w:val="00F279E4"/>
    <w:rsid w:val="00F30395"/>
    <w:rsid w:val="00F3252C"/>
    <w:rsid w:val="00F33146"/>
    <w:rsid w:val="00F33C11"/>
    <w:rsid w:val="00F33E6D"/>
    <w:rsid w:val="00F33EC7"/>
    <w:rsid w:val="00F34ED9"/>
    <w:rsid w:val="00F360D0"/>
    <w:rsid w:val="00F36639"/>
    <w:rsid w:val="00F37407"/>
    <w:rsid w:val="00F378AC"/>
    <w:rsid w:val="00F37C3C"/>
    <w:rsid w:val="00F41E82"/>
    <w:rsid w:val="00F42BC4"/>
    <w:rsid w:val="00F4343D"/>
    <w:rsid w:val="00F43DD7"/>
    <w:rsid w:val="00F45A75"/>
    <w:rsid w:val="00F51EBD"/>
    <w:rsid w:val="00F51F5D"/>
    <w:rsid w:val="00F522E4"/>
    <w:rsid w:val="00F528A8"/>
    <w:rsid w:val="00F533B8"/>
    <w:rsid w:val="00F55DFB"/>
    <w:rsid w:val="00F56922"/>
    <w:rsid w:val="00F56F8B"/>
    <w:rsid w:val="00F57A5A"/>
    <w:rsid w:val="00F6078D"/>
    <w:rsid w:val="00F61AC4"/>
    <w:rsid w:val="00F630A6"/>
    <w:rsid w:val="00F63738"/>
    <w:rsid w:val="00F63756"/>
    <w:rsid w:val="00F64441"/>
    <w:rsid w:val="00F64C40"/>
    <w:rsid w:val="00F6542D"/>
    <w:rsid w:val="00F65628"/>
    <w:rsid w:val="00F67E22"/>
    <w:rsid w:val="00F70590"/>
    <w:rsid w:val="00F7077E"/>
    <w:rsid w:val="00F710EA"/>
    <w:rsid w:val="00F713CD"/>
    <w:rsid w:val="00F71B6F"/>
    <w:rsid w:val="00F72074"/>
    <w:rsid w:val="00F727C1"/>
    <w:rsid w:val="00F73AB4"/>
    <w:rsid w:val="00F74118"/>
    <w:rsid w:val="00F745B0"/>
    <w:rsid w:val="00F757B2"/>
    <w:rsid w:val="00F76052"/>
    <w:rsid w:val="00F76B90"/>
    <w:rsid w:val="00F80004"/>
    <w:rsid w:val="00F802F7"/>
    <w:rsid w:val="00F81A54"/>
    <w:rsid w:val="00F81FEC"/>
    <w:rsid w:val="00F8588F"/>
    <w:rsid w:val="00F86C6E"/>
    <w:rsid w:val="00F87302"/>
    <w:rsid w:val="00F87CB8"/>
    <w:rsid w:val="00F91A90"/>
    <w:rsid w:val="00F91B47"/>
    <w:rsid w:val="00F92775"/>
    <w:rsid w:val="00F92E3E"/>
    <w:rsid w:val="00F9484B"/>
    <w:rsid w:val="00F957C1"/>
    <w:rsid w:val="00F959F7"/>
    <w:rsid w:val="00F95F12"/>
    <w:rsid w:val="00F95F44"/>
    <w:rsid w:val="00F96C99"/>
    <w:rsid w:val="00F97748"/>
    <w:rsid w:val="00F9774D"/>
    <w:rsid w:val="00FA10FD"/>
    <w:rsid w:val="00FA165F"/>
    <w:rsid w:val="00FA2FCB"/>
    <w:rsid w:val="00FA49C7"/>
    <w:rsid w:val="00FA533C"/>
    <w:rsid w:val="00FA77EB"/>
    <w:rsid w:val="00FB0D30"/>
    <w:rsid w:val="00FB1C76"/>
    <w:rsid w:val="00FB1D7C"/>
    <w:rsid w:val="00FB4339"/>
    <w:rsid w:val="00FB5075"/>
    <w:rsid w:val="00FB6AF4"/>
    <w:rsid w:val="00FB7D6D"/>
    <w:rsid w:val="00FB7E10"/>
    <w:rsid w:val="00FC0926"/>
    <w:rsid w:val="00FC1D1B"/>
    <w:rsid w:val="00FC25B1"/>
    <w:rsid w:val="00FC389E"/>
    <w:rsid w:val="00FC48DE"/>
    <w:rsid w:val="00FC61C2"/>
    <w:rsid w:val="00FC61D4"/>
    <w:rsid w:val="00FC6500"/>
    <w:rsid w:val="00FC7ABA"/>
    <w:rsid w:val="00FD0082"/>
    <w:rsid w:val="00FD15DF"/>
    <w:rsid w:val="00FD3DA1"/>
    <w:rsid w:val="00FD55AC"/>
    <w:rsid w:val="00FD6561"/>
    <w:rsid w:val="00FD7CE2"/>
    <w:rsid w:val="00FE006A"/>
    <w:rsid w:val="00FE035E"/>
    <w:rsid w:val="00FE05E8"/>
    <w:rsid w:val="00FE076B"/>
    <w:rsid w:val="00FE0AD9"/>
    <w:rsid w:val="00FE192B"/>
    <w:rsid w:val="00FE3814"/>
    <w:rsid w:val="00FE3B2F"/>
    <w:rsid w:val="00FE3F5A"/>
    <w:rsid w:val="00FE5B7D"/>
    <w:rsid w:val="00FE5FB6"/>
    <w:rsid w:val="00FF06F7"/>
    <w:rsid w:val="00FF0EDD"/>
    <w:rsid w:val="00FF1576"/>
    <w:rsid w:val="00FF1E50"/>
    <w:rsid w:val="00FF462B"/>
    <w:rsid w:val="00FF5015"/>
    <w:rsid w:val="00FF698E"/>
    <w:rsid w:val="00FF723E"/>
    <w:rsid w:val="00FF7BA8"/>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AA012"/>
  <w15:docId w15:val="{6040E512-C4A7-432C-876B-676E41A7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E50E9"/>
    <w:pPr>
      <w:overflowPunct w:val="0"/>
      <w:autoSpaceDE w:val="0"/>
      <w:autoSpaceDN w:val="0"/>
      <w:adjustRightInd w:val="0"/>
      <w:textAlignment w:val="baseline"/>
      <w:outlineLvl w:val="0"/>
    </w:pPr>
    <w:rPr>
      <w:rFonts w:ascii="Arial" w:hAnsi="Arial"/>
      <w:sz w:val="16"/>
    </w:rPr>
  </w:style>
  <w:style w:type="paragraph" w:styleId="Otsikko1">
    <w:name w:val="heading 1"/>
    <w:basedOn w:val="Normaali"/>
    <w:next w:val="Normaali"/>
    <w:link w:val="Otsikko1Char"/>
    <w:uiPriority w:val="9"/>
    <w:qFormat/>
    <w:rsid w:val="0090008C"/>
    <w:pPr>
      <w:keepNext/>
      <w:keepLines/>
      <w:numPr>
        <w:numId w:val="25"/>
      </w:numPr>
      <w:tabs>
        <w:tab w:val="left" w:pos="284"/>
        <w:tab w:val="left" w:pos="567"/>
      </w:tabs>
      <w:spacing w:before="200" w:after="60"/>
    </w:pPr>
    <w:rPr>
      <w:rFonts w:eastAsiaTheme="majorEastAsia" w:cstheme="majorBidi"/>
      <w:b/>
      <w:bCs/>
      <w:szCs w:val="28"/>
    </w:rPr>
  </w:style>
  <w:style w:type="paragraph" w:styleId="Otsikko2">
    <w:name w:val="heading 2"/>
    <w:basedOn w:val="Normaali"/>
    <w:next w:val="Normaali"/>
    <w:link w:val="Otsikko2Char"/>
    <w:uiPriority w:val="9"/>
    <w:unhideWhenUsed/>
    <w:rsid w:val="005B509A"/>
    <w:pPr>
      <w:keepNext/>
      <w:outlineLvl w:val="1"/>
    </w:pPr>
    <w:rPr>
      <w:b/>
    </w:rPr>
  </w:style>
  <w:style w:type="paragraph" w:styleId="Otsikko3">
    <w:name w:val="heading 3"/>
    <w:basedOn w:val="Normaali"/>
    <w:next w:val="Normaali"/>
    <w:link w:val="Otsikko3Char"/>
    <w:uiPriority w:val="9"/>
    <w:unhideWhenUsed/>
    <w:rsid w:val="003A1B21"/>
    <w:pPr>
      <w:keepNext/>
      <w:ind w:left="720"/>
      <w:outlineLvl w:val="2"/>
    </w:pPr>
    <w:rPr>
      <w:b/>
    </w:rPr>
  </w:style>
  <w:style w:type="paragraph" w:styleId="Otsikko4">
    <w:name w:val="heading 4"/>
    <w:basedOn w:val="Normaali"/>
    <w:next w:val="Normaali"/>
    <w:link w:val="Otsikko4Char"/>
    <w:uiPriority w:val="9"/>
    <w:semiHidden/>
    <w:unhideWhenUsed/>
    <w:qFormat/>
    <w:rsid w:val="006E213E"/>
    <w:pPr>
      <w:keepNext/>
      <w:keepLines/>
      <w:spacing w:before="20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semiHidden/>
    <w:unhideWhenUsed/>
    <w:qFormat/>
    <w:rsid w:val="00B13D60"/>
    <w:pPr>
      <w:keepNext/>
      <w:keepLines/>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unhideWhenUsed/>
    <w:rsid w:val="00B13D60"/>
    <w:pPr>
      <w:keepNext/>
      <w:tabs>
        <w:tab w:val="num" w:pos="567"/>
      </w:tabs>
      <w:spacing w:before="120"/>
      <w:outlineLvl w:val="5"/>
    </w:pPr>
    <w:rPr>
      <w:rFonts w:cs="Arial"/>
      <w:b/>
      <w:sz w:val="18"/>
      <w:szCs w:val="21"/>
    </w:rPr>
  </w:style>
  <w:style w:type="paragraph" w:styleId="Otsikko7">
    <w:name w:val="heading 7"/>
    <w:basedOn w:val="Normaali"/>
    <w:next w:val="Normaali"/>
    <w:link w:val="Otsikko7Char"/>
    <w:uiPriority w:val="9"/>
    <w:semiHidden/>
    <w:unhideWhenUsed/>
    <w:qFormat/>
    <w:rsid w:val="00890F39"/>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890F39"/>
    <w:pPr>
      <w:keepNext/>
      <w:keepLines/>
      <w:spacing w:before="200"/>
      <w:outlineLvl w:val="7"/>
    </w:pPr>
    <w:rPr>
      <w:rFonts w:asciiTheme="majorHAnsi" w:eastAsiaTheme="majorEastAsia" w:hAnsiTheme="majorHAnsi" w:cstheme="majorBidi"/>
      <w:color w:val="404040" w:themeColor="text1" w:themeTint="BF"/>
      <w:sz w:val="20"/>
    </w:rPr>
  </w:style>
  <w:style w:type="paragraph" w:styleId="Otsikko9">
    <w:name w:val="heading 9"/>
    <w:basedOn w:val="Normaali"/>
    <w:next w:val="Normaali"/>
    <w:link w:val="Otsikko9Char"/>
    <w:uiPriority w:val="9"/>
    <w:semiHidden/>
    <w:unhideWhenUsed/>
    <w:qFormat/>
    <w:rsid w:val="00890F39"/>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0437D4"/>
    <w:pPr>
      <w:tabs>
        <w:tab w:val="center" w:pos="4819"/>
        <w:tab w:val="right" w:pos="9638"/>
      </w:tabs>
    </w:pPr>
  </w:style>
  <w:style w:type="paragraph" w:styleId="Alatunniste">
    <w:name w:val="footer"/>
    <w:basedOn w:val="Normaali"/>
    <w:rsid w:val="000437D4"/>
    <w:pPr>
      <w:tabs>
        <w:tab w:val="center" w:pos="4819"/>
        <w:tab w:val="right" w:pos="9638"/>
      </w:tabs>
    </w:pPr>
  </w:style>
  <w:style w:type="character" w:styleId="Alaviitteenviite">
    <w:name w:val="footnote reference"/>
    <w:basedOn w:val="Kappaleenoletusfontti"/>
    <w:semiHidden/>
    <w:rsid w:val="000437D4"/>
    <w:rPr>
      <w:rFonts w:ascii="Arial" w:hAnsi="Arial"/>
      <w:vertAlign w:val="superscript"/>
    </w:rPr>
  </w:style>
  <w:style w:type="character" w:customStyle="1" w:styleId="AvattuHyperlinkki1">
    <w:name w:val="AvattuHyperlinkki1"/>
    <w:basedOn w:val="Kappaleenoletusfontti"/>
    <w:rsid w:val="000437D4"/>
    <w:rPr>
      <w:rFonts w:ascii="Arial" w:hAnsi="Arial"/>
      <w:color w:val="800080"/>
      <w:u w:val="single"/>
    </w:rPr>
  </w:style>
  <w:style w:type="paragraph" w:customStyle="1" w:styleId="HKIAPUOts">
    <w:name w:val="HKI APUOts"/>
    <w:basedOn w:val="Normaali"/>
    <w:next w:val="Normaali"/>
    <w:rsid w:val="000437D4"/>
    <w:pPr>
      <w:ind w:left="2608" w:hanging="1304"/>
    </w:pPr>
  </w:style>
  <w:style w:type="paragraph" w:customStyle="1" w:styleId="HKIkirjainluettelo">
    <w:name w:val="HKI kirjainluettelo"/>
    <w:basedOn w:val="Normaali"/>
    <w:rsid w:val="000437D4"/>
    <w:pPr>
      <w:ind w:left="2596" w:hanging="1298"/>
    </w:pPr>
  </w:style>
  <w:style w:type="paragraph" w:customStyle="1" w:styleId="HKIluetelmaviiva">
    <w:name w:val="HKI luetelmaviiva"/>
    <w:basedOn w:val="Normaali"/>
    <w:rsid w:val="000437D4"/>
    <w:pPr>
      <w:ind w:left="2596" w:hanging="1298"/>
    </w:pPr>
  </w:style>
  <w:style w:type="paragraph" w:customStyle="1" w:styleId="HKInormaali">
    <w:name w:val="HKI normaali"/>
    <w:basedOn w:val="Normaali"/>
    <w:rsid w:val="000437D4"/>
    <w:pPr>
      <w:tabs>
        <w:tab w:val="left" w:pos="1304"/>
      </w:tabs>
    </w:pPr>
  </w:style>
  <w:style w:type="paragraph" w:customStyle="1" w:styleId="HKInumeroluettelo">
    <w:name w:val="HKI numeroluettelo"/>
    <w:basedOn w:val="Normaali"/>
    <w:rsid w:val="000437D4"/>
    <w:pPr>
      <w:ind w:left="2596" w:hanging="1298"/>
    </w:pPr>
  </w:style>
  <w:style w:type="paragraph" w:customStyle="1" w:styleId="HKIOTS">
    <w:name w:val="HKI OTS"/>
    <w:basedOn w:val="Normaali"/>
    <w:next w:val="Normaali"/>
    <w:rsid w:val="000437D4"/>
    <w:pPr>
      <w:ind w:left="1304" w:hanging="1304"/>
    </w:pPr>
  </w:style>
  <w:style w:type="paragraph" w:customStyle="1" w:styleId="HKIOTSsis">
    <w:name w:val="HKI OTS/sis"/>
    <w:basedOn w:val="HKIOTS"/>
    <w:next w:val="Normaali"/>
    <w:rsid w:val="000437D4"/>
    <w:pPr>
      <w:ind w:left="2608" w:hanging="2608"/>
    </w:pPr>
  </w:style>
  <w:style w:type="character" w:customStyle="1" w:styleId="Hyperlinkki1">
    <w:name w:val="Hyperlinkki1"/>
    <w:basedOn w:val="Kappaleenoletusfontti"/>
    <w:rsid w:val="000437D4"/>
    <w:rPr>
      <w:rFonts w:ascii="Arial" w:hAnsi="Arial"/>
      <w:color w:val="0000FF"/>
      <w:u w:val="single"/>
    </w:rPr>
  </w:style>
  <w:style w:type="character" w:styleId="Sivunumero">
    <w:name w:val="page number"/>
    <w:basedOn w:val="Kappaleenoletusfontti"/>
    <w:rsid w:val="000437D4"/>
    <w:rPr>
      <w:rFonts w:ascii="Arial" w:hAnsi="Arial"/>
    </w:rPr>
  </w:style>
  <w:style w:type="paragraph" w:styleId="Seliteteksti">
    <w:name w:val="Balloon Text"/>
    <w:basedOn w:val="Normaali"/>
    <w:link w:val="SelitetekstiChar"/>
    <w:uiPriority w:val="99"/>
    <w:semiHidden/>
    <w:unhideWhenUsed/>
    <w:rsid w:val="00104569"/>
    <w:rPr>
      <w:rFonts w:ascii="Tahoma" w:hAnsi="Tahoma" w:cs="Tahoma"/>
      <w:szCs w:val="16"/>
    </w:rPr>
  </w:style>
  <w:style w:type="character" w:customStyle="1" w:styleId="SelitetekstiChar">
    <w:name w:val="Seliteteksti Char"/>
    <w:basedOn w:val="Kappaleenoletusfontti"/>
    <w:link w:val="Seliteteksti"/>
    <w:uiPriority w:val="99"/>
    <w:semiHidden/>
    <w:rsid w:val="00104569"/>
    <w:rPr>
      <w:rFonts w:ascii="Tahoma" w:hAnsi="Tahoma" w:cs="Tahoma"/>
      <w:sz w:val="16"/>
      <w:szCs w:val="16"/>
    </w:rPr>
  </w:style>
  <w:style w:type="table" w:styleId="TaulukkoRuudukko">
    <w:name w:val="Table Grid"/>
    <w:basedOn w:val="Normaalitaulukko"/>
    <w:uiPriority w:val="59"/>
    <w:rsid w:val="00104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99"/>
    <w:qFormat/>
    <w:rsid w:val="00104569"/>
    <w:pPr>
      <w:ind w:left="720"/>
      <w:contextualSpacing/>
    </w:pPr>
  </w:style>
  <w:style w:type="character" w:customStyle="1" w:styleId="Otsikko1Char">
    <w:name w:val="Otsikko 1 Char"/>
    <w:basedOn w:val="Kappaleenoletusfontti"/>
    <w:link w:val="Otsikko1"/>
    <w:uiPriority w:val="9"/>
    <w:rsid w:val="0090008C"/>
    <w:rPr>
      <w:rFonts w:ascii="Arial" w:eastAsiaTheme="majorEastAsia" w:hAnsi="Arial" w:cstheme="majorBidi"/>
      <w:b/>
      <w:bCs/>
      <w:sz w:val="16"/>
      <w:szCs w:val="28"/>
    </w:rPr>
  </w:style>
  <w:style w:type="character" w:customStyle="1" w:styleId="Otsikko2Char">
    <w:name w:val="Otsikko 2 Char"/>
    <w:basedOn w:val="Kappaleenoletusfontti"/>
    <w:link w:val="Otsikko2"/>
    <w:uiPriority w:val="9"/>
    <w:rsid w:val="005B509A"/>
    <w:rPr>
      <w:rFonts w:ascii="Arial" w:hAnsi="Arial"/>
      <w:b/>
      <w:sz w:val="24"/>
    </w:rPr>
  </w:style>
  <w:style w:type="paragraph" w:styleId="Sisennettyleipteksti">
    <w:name w:val="Body Text Indent"/>
    <w:basedOn w:val="Normaali"/>
    <w:link w:val="SisennettyleiptekstiChar"/>
    <w:uiPriority w:val="99"/>
    <w:unhideWhenUsed/>
    <w:rsid w:val="00D612F5"/>
    <w:pPr>
      <w:ind w:left="720"/>
    </w:pPr>
  </w:style>
  <w:style w:type="character" w:customStyle="1" w:styleId="SisennettyleiptekstiChar">
    <w:name w:val="Sisennetty leipäteksti Char"/>
    <w:basedOn w:val="Kappaleenoletusfontti"/>
    <w:link w:val="Sisennettyleipteksti"/>
    <w:uiPriority w:val="99"/>
    <w:rsid w:val="00D612F5"/>
    <w:rPr>
      <w:rFonts w:ascii="Arial" w:hAnsi="Arial"/>
      <w:sz w:val="24"/>
    </w:rPr>
  </w:style>
  <w:style w:type="character" w:customStyle="1" w:styleId="Otsikko3Char">
    <w:name w:val="Otsikko 3 Char"/>
    <w:basedOn w:val="Kappaleenoletusfontti"/>
    <w:link w:val="Otsikko3"/>
    <w:uiPriority w:val="9"/>
    <w:rsid w:val="003A1B21"/>
    <w:rPr>
      <w:rFonts w:ascii="Arial" w:hAnsi="Arial"/>
      <w:b/>
      <w:sz w:val="24"/>
    </w:rPr>
  </w:style>
  <w:style w:type="character" w:customStyle="1" w:styleId="Otsikko4Char">
    <w:name w:val="Otsikko 4 Char"/>
    <w:basedOn w:val="Kappaleenoletusfontti"/>
    <w:link w:val="Otsikko4"/>
    <w:uiPriority w:val="9"/>
    <w:semiHidden/>
    <w:rsid w:val="006E213E"/>
    <w:rPr>
      <w:rFonts w:asciiTheme="majorHAnsi" w:eastAsiaTheme="majorEastAsia" w:hAnsiTheme="majorHAnsi" w:cstheme="majorBidi"/>
      <w:b/>
      <w:bCs/>
      <w:i/>
      <w:iCs/>
      <w:color w:val="4F81BD" w:themeColor="accent1"/>
      <w:sz w:val="24"/>
    </w:rPr>
  </w:style>
  <w:style w:type="paragraph" w:styleId="Leipteksti">
    <w:name w:val="Body Text"/>
    <w:basedOn w:val="Normaali"/>
    <w:link w:val="LeiptekstiChar"/>
    <w:uiPriority w:val="99"/>
    <w:semiHidden/>
    <w:unhideWhenUsed/>
    <w:rsid w:val="006E213E"/>
    <w:pPr>
      <w:spacing w:after="120"/>
    </w:pPr>
  </w:style>
  <w:style w:type="character" w:customStyle="1" w:styleId="LeiptekstiChar">
    <w:name w:val="Leipäteksti Char"/>
    <w:basedOn w:val="Kappaleenoletusfontti"/>
    <w:link w:val="Leipteksti"/>
    <w:uiPriority w:val="99"/>
    <w:semiHidden/>
    <w:rsid w:val="006E213E"/>
    <w:rPr>
      <w:rFonts w:ascii="Arial" w:hAnsi="Arial"/>
      <w:sz w:val="24"/>
    </w:rPr>
  </w:style>
  <w:style w:type="paragraph" w:styleId="Leipteksti2">
    <w:name w:val="Body Text 2"/>
    <w:basedOn w:val="Normaali"/>
    <w:link w:val="Leipteksti2Char"/>
    <w:uiPriority w:val="99"/>
    <w:unhideWhenUsed/>
    <w:rsid w:val="001908D5"/>
    <w:pPr>
      <w:spacing w:before="120"/>
    </w:pPr>
    <w:rPr>
      <w:sz w:val="22"/>
    </w:rPr>
  </w:style>
  <w:style w:type="character" w:customStyle="1" w:styleId="Leipteksti2Char">
    <w:name w:val="Leipäteksti 2 Char"/>
    <w:basedOn w:val="Kappaleenoletusfontti"/>
    <w:link w:val="Leipteksti2"/>
    <w:uiPriority w:val="99"/>
    <w:rsid w:val="001908D5"/>
    <w:rPr>
      <w:rFonts w:ascii="Arial" w:hAnsi="Arial"/>
      <w:sz w:val="22"/>
    </w:rPr>
  </w:style>
  <w:style w:type="character" w:customStyle="1" w:styleId="Otsikko5Char">
    <w:name w:val="Otsikko 5 Char"/>
    <w:basedOn w:val="Kappaleenoletusfontti"/>
    <w:link w:val="Otsikko5"/>
    <w:uiPriority w:val="9"/>
    <w:semiHidden/>
    <w:rsid w:val="00B13D60"/>
    <w:rPr>
      <w:rFonts w:asciiTheme="majorHAnsi" w:eastAsiaTheme="majorEastAsia" w:hAnsiTheme="majorHAnsi" w:cstheme="majorBidi"/>
      <w:color w:val="243F60" w:themeColor="accent1" w:themeShade="7F"/>
      <w:sz w:val="24"/>
    </w:rPr>
  </w:style>
  <w:style w:type="paragraph" w:customStyle="1" w:styleId="Vastaanottajanosoite">
    <w:name w:val="Vastaanottajan osoite"/>
    <w:basedOn w:val="Normaali"/>
    <w:uiPriority w:val="99"/>
    <w:semiHidden/>
    <w:rsid w:val="00B13D60"/>
    <w:pPr>
      <w:tabs>
        <w:tab w:val="left" w:pos="2552"/>
        <w:tab w:val="left" w:pos="4253"/>
        <w:tab w:val="left" w:pos="5954"/>
        <w:tab w:val="left" w:pos="7655"/>
      </w:tabs>
      <w:overflowPunct/>
      <w:autoSpaceDE/>
      <w:autoSpaceDN/>
      <w:adjustRightInd/>
      <w:spacing w:after="120" w:line="240" w:lineRule="atLeast"/>
      <w:ind w:left="170"/>
      <w:textAlignment w:val="auto"/>
    </w:pPr>
    <w:rPr>
      <w:rFonts w:asciiTheme="minorHAnsi" w:hAnsiTheme="minorHAnsi"/>
      <w:sz w:val="22"/>
      <w:szCs w:val="18"/>
    </w:rPr>
  </w:style>
  <w:style w:type="character" w:customStyle="1" w:styleId="Otsikko6Char">
    <w:name w:val="Otsikko 6 Char"/>
    <w:basedOn w:val="Kappaleenoletusfontti"/>
    <w:link w:val="Otsikko6"/>
    <w:uiPriority w:val="9"/>
    <w:rsid w:val="00B13D60"/>
    <w:rPr>
      <w:rFonts w:ascii="Arial" w:hAnsi="Arial" w:cs="Arial"/>
      <w:b/>
      <w:sz w:val="18"/>
      <w:szCs w:val="21"/>
    </w:rPr>
  </w:style>
  <w:style w:type="paragraph" w:styleId="Leipteksti3">
    <w:name w:val="Body Text 3"/>
    <w:basedOn w:val="Normaali"/>
    <w:link w:val="Leipteksti3Char"/>
    <w:uiPriority w:val="99"/>
    <w:unhideWhenUsed/>
    <w:rsid w:val="00294B0B"/>
    <w:rPr>
      <w:sz w:val="18"/>
    </w:rPr>
  </w:style>
  <w:style w:type="character" w:customStyle="1" w:styleId="Leipteksti3Char">
    <w:name w:val="Leipäteksti 3 Char"/>
    <w:basedOn w:val="Kappaleenoletusfontti"/>
    <w:link w:val="Leipteksti3"/>
    <w:uiPriority w:val="99"/>
    <w:rsid w:val="00294B0B"/>
    <w:rPr>
      <w:rFonts w:ascii="Arial" w:hAnsi="Arial"/>
      <w:sz w:val="18"/>
    </w:rPr>
  </w:style>
  <w:style w:type="character" w:customStyle="1" w:styleId="YltunnisteChar">
    <w:name w:val="Ylätunniste Char"/>
    <w:basedOn w:val="Kappaleenoletusfontti"/>
    <w:link w:val="Yltunniste"/>
    <w:uiPriority w:val="99"/>
    <w:rsid w:val="009F5D5C"/>
    <w:rPr>
      <w:rFonts w:ascii="Arial" w:hAnsi="Arial"/>
      <w:sz w:val="24"/>
    </w:rPr>
  </w:style>
  <w:style w:type="character" w:styleId="Paikkamerkkiteksti">
    <w:name w:val="Placeholder Text"/>
    <w:basedOn w:val="Kappaleenoletusfontti"/>
    <w:uiPriority w:val="99"/>
    <w:semiHidden/>
    <w:rsid w:val="00F23C49"/>
    <w:rPr>
      <w:color w:val="808080"/>
    </w:rPr>
  </w:style>
  <w:style w:type="paragraph" w:styleId="Alaotsikko">
    <w:name w:val="Subtitle"/>
    <w:basedOn w:val="Normaali"/>
    <w:next w:val="Normaali"/>
    <w:link w:val="AlaotsikkoChar"/>
    <w:uiPriority w:val="11"/>
    <w:qFormat/>
    <w:rsid w:val="00E2513D"/>
    <w:pPr>
      <w:numPr>
        <w:ilvl w:val="1"/>
      </w:numPr>
    </w:pPr>
    <w:rPr>
      <w:rFonts w:eastAsiaTheme="majorEastAsia" w:cstheme="majorHAnsi"/>
      <w:b/>
      <w:iCs/>
      <w:color w:val="000000" w:themeColor="text1"/>
      <w:szCs w:val="24"/>
    </w:rPr>
  </w:style>
  <w:style w:type="character" w:customStyle="1" w:styleId="AlaotsikkoChar">
    <w:name w:val="Alaotsikko Char"/>
    <w:basedOn w:val="Kappaleenoletusfontti"/>
    <w:link w:val="Alaotsikko"/>
    <w:uiPriority w:val="11"/>
    <w:rsid w:val="00E2513D"/>
    <w:rPr>
      <w:rFonts w:ascii="Arial" w:eastAsiaTheme="majorEastAsia" w:hAnsi="Arial" w:cstheme="majorHAnsi"/>
      <w:b/>
      <w:iCs/>
      <w:color w:val="000000" w:themeColor="text1"/>
      <w:sz w:val="16"/>
      <w:szCs w:val="24"/>
    </w:rPr>
  </w:style>
  <w:style w:type="paragraph" w:styleId="Alaviitteenteksti">
    <w:name w:val="footnote text"/>
    <w:basedOn w:val="Normaali"/>
    <w:link w:val="AlaviitteentekstiChar"/>
    <w:uiPriority w:val="99"/>
    <w:semiHidden/>
    <w:unhideWhenUsed/>
    <w:rsid w:val="00890F39"/>
    <w:rPr>
      <w:sz w:val="20"/>
    </w:rPr>
  </w:style>
  <w:style w:type="character" w:customStyle="1" w:styleId="AlaviitteentekstiChar">
    <w:name w:val="Alaviitteen teksti Char"/>
    <w:basedOn w:val="Kappaleenoletusfontti"/>
    <w:link w:val="Alaviitteenteksti"/>
    <w:uiPriority w:val="99"/>
    <w:semiHidden/>
    <w:rsid w:val="00890F39"/>
    <w:rPr>
      <w:rFonts w:ascii="Arial" w:hAnsi="Arial"/>
    </w:rPr>
  </w:style>
  <w:style w:type="paragraph" w:styleId="Allekirjoitus">
    <w:name w:val="Signature"/>
    <w:basedOn w:val="Normaali"/>
    <w:link w:val="AllekirjoitusChar"/>
    <w:uiPriority w:val="99"/>
    <w:semiHidden/>
    <w:unhideWhenUsed/>
    <w:rsid w:val="00890F39"/>
    <w:pPr>
      <w:ind w:left="4252"/>
    </w:pPr>
  </w:style>
  <w:style w:type="character" w:customStyle="1" w:styleId="AllekirjoitusChar">
    <w:name w:val="Allekirjoitus Char"/>
    <w:basedOn w:val="Kappaleenoletusfontti"/>
    <w:link w:val="Allekirjoitus"/>
    <w:uiPriority w:val="99"/>
    <w:semiHidden/>
    <w:rsid w:val="00890F39"/>
    <w:rPr>
      <w:rFonts w:ascii="Arial" w:hAnsi="Arial"/>
      <w:sz w:val="24"/>
    </w:rPr>
  </w:style>
  <w:style w:type="paragraph" w:styleId="Asiakirjanrakenneruutu">
    <w:name w:val="Document Map"/>
    <w:basedOn w:val="Normaali"/>
    <w:link w:val="AsiakirjanrakenneruutuChar"/>
    <w:uiPriority w:val="99"/>
    <w:semiHidden/>
    <w:unhideWhenUsed/>
    <w:rsid w:val="00890F39"/>
    <w:rPr>
      <w:rFonts w:ascii="Tahoma" w:hAnsi="Tahoma" w:cs="Tahoma"/>
      <w:szCs w:val="16"/>
    </w:rPr>
  </w:style>
  <w:style w:type="character" w:customStyle="1" w:styleId="AsiakirjanrakenneruutuChar">
    <w:name w:val="Asiakirjan rakenneruutu Char"/>
    <w:basedOn w:val="Kappaleenoletusfontti"/>
    <w:link w:val="Asiakirjanrakenneruutu"/>
    <w:uiPriority w:val="99"/>
    <w:semiHidden/>
    <w:rsid w:val="00890F39"/>
    <w:rPr>
      <w:rFonts w:ascii="Tahoma" w:hAnsi="Tahoma" w:cs="Tahoma"/>
      <w:sz w:val="16"/>
      <w:szCs w:val="16"/>
    </w:rPr>
  </w:style>
  <w:style w:type="paragraph" w:styleId="Eivli">
    <w:name w:val="No Spacing"/>
    <w:uiPriority w:val="1"/>
    <w:rsid w:val="00890F39"/>
    <w:pPr>
      <w:overflowPunct w:val="0"/>
      <w:autoSpaceDE w:val="0"/>
      <w:autoSpaceDN w:val="0"/>
      <w:adjustRightInd w:val="0"/>
      <w:textAlignment w:val="baseline"/>
    </w:pPr>
    <w:rPr>
      <w:rFonts w:ascii="Arial" w:hAnsi="Arial"/>
      <w:sz w:val="24"/>
    </w:rPr>
  </w:style>
  <w:style w:type="paragraph" w:styleId="Erottuvalainaus">
    <w:name w:val="Intense Quote"/>
    <w:basedOn w:val="Normaali"/>
    <w:next w:val="Normaali"/>
    <w:link w:val="ErottuvalainausChar"/>
    <w:uiPriority w:val="30"/>
    <w:qFormat/>
    <w:rsid w:val="00890F39"/>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890F39"/>
    <w:rPr>
      <w:rFonts w:ascii="Arial" w:hAnsi="Arial"/>
      <w:b/>
      <w:bCs/>
      <w:i/>
      <w:iCs/>
      <w:color w:val="4F81BD" w:themeColor="accent1"/>
      <w:sz w:val="24"/>
    </w:rPr>
  </w:style>
  <w:style w:type="paragraph" w:styleId="Hakemisto1">
    <w:name w:val="index 1"/>
    <w:basedOn w:val="Normaali"/>
    <w:next w:val="Normaali"/>
    <w:autoRedefine/>
    <w:uiPriority w:val="99"/>
    <w:semiHidden/>
    <w:unhideWhenUsed/>
    <w:rsid w:val="00890F39"/>
    <w:pPr>
      <w:ind w:left="240" w:hanging="240"/>
    </w:pPr>
  </w:style>
  <w:style w:type="paragraph" w:styleId="Hakemisto2">
    <w:name w:val="index 2"/>
    <w:basedOn w:val="Normaali"/>
    <w:next w:val="Normaali"/>
    <w:autoRedefine/>
    <w:uiPriority w:val="99"/>
    <w:semiHidden/>
    <w:unhideWhenUsed/>
    <w:rsid w:val="00890F39"/>
    <w:pPr>
      <w:ind w:left="480" w:hanging="240"/>
    </w:pPr>
  </w:style>
  <w:style w:type="paragraph" w:styleId="Hakemisto3">
    <w:name w:val="index 3"/>
    <w:basedOn w:val="Normaali"/>
    <w:next w:val="Normaali"/>
    <w:autoRedefine/>
    <w:uiPriority w:val="99"/>
    <w:semiHidden/>
    <w:unhideWhenUsed/>
    <w:rsid w:val="00890F39"/>
    <w:pPr>
      <w:ind w:left="720" w:hanging="240"/>
    </w:pPr>
  </w:style>
  <w:style w:type="paragraph" w:styleId="Hakemisto4">
    <w:name w:val="index 4"/>
    <w:basedOn w:val="Normaali"/>
    <w:next w:val="Normaali"/>
    <w:autoRedefine/>
    <w:uiPriority w:val="99"/>
    <w:semiHidden/>
    <w:unhideWhenUsed/>
    <w:rsid w:val="00890F39"/>
    <w:pPr>
      <w:ind w:left="960" w:hanging="240"/>
    </w:pPr>
  </w:style>
  <w:style w:type="paragraph" w:styleId="Hakemisto5">
    <w:name w:val="index 5"/>
    <w:basedOn w:val="Normaali"/>
    <w:next w:val="Normaali"/>
    <w:autoRedefine/>
    <w:uiPriority w:val="99"/>
    <w:semiHidden/>
    <w:unhideWhenUsed/>
    <w:rsid w:val="00890F39"/>
    <w:pPr>
      <w:ind w:left="1200" w:hanging="240"/>
    </w:pPr>
  </w:style>
  <w:style w:type="paragraph" w:styleId="Hakemisto6">
    <w:name w:val="index 6"/>
    <w:basedOn w:val="Normaali"/>
    <w:next w:val="Normaali"/>
    <w:autoRedefine/>
    <w:uiPriority w:val="99"/>
    <w:semiHidden/>
    <w:unhideWhenUsed/>
    <w:rsid w:val="00890F39"/>
    <w:pPr>
      <w:ind w:left="1440" w:hanging="240"/>
    </w:pPr>
  </w:style>
  <w:style w:type="paragraph" w:styleId="Hakemisto7">
    <w:name w:val="index 7"/>
    <w:basedOn w:val="Normaali"/>
    <w:next w:val="Normaali"/>
    <w:autoRedefine/>
    <w:uiPriority w:val="99"/>
    <w:semiHidden/>
    <w:unhideWhenUsed/>
    <w:rsid w:val="00890F39"/>
    <w:pPr>
      <w:ind w:left="1680" w:hanging="240"/>
    </w:pPr>
  </w:style>
  <w:style w:type="paragraph" w:styleId="Hakemisto8">
    <w:name w:val="index 8"/>
    <w:basedOn w:val="Normaali"/>
    <w:next w:val="Normaali"/>
    <w:autoRedefine/>
    <w:uiPriority w:val="99"/>
    <w:semiHidden/>
    <w:unhideWhenUsed/>
    <w:rsid w:val="00890F39"/>
    <w:pPr>
      <w:ind w:left="1920" w:hanging="240"/>
    </w:pPr>
  </w:style>
  <w:style w:type="paragraph" w:styleId="Hakemisto9">
    <w:name w:val="index 9"/>
    <w:basedOn w:val="Normaali"/>
    <w:next w:val="Normaali"/>
    <w:autoRedefine/>
    <w:uiPriority w:val="99"/>
    <w:semiHidden/>
    <w:unhideWhenUsed/>
    <w:rsid w:val="00890F39"/>
    <w:pPr>
      <w:ind w:left="2160" w:hanging="240"/>
    </w:pPr>
  </w:style>
  <w:style w:type="paragraph" w:styleId="Hakemistonotsikko">
    <w:name w:val="index heading"/>
    <w:basedOn w:val="Normaali"/>
    <w:next w:val="Hakemisto1"/>
    <w:uiPriority w:val="99"/>
    <w:semiHidden/>
    <w:unhideWhenUsed/>
    <w:rsid w:val="00890F39"/>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890F39"/>
    <w:rPr>
      <w:rFonts w:ascii="Consolas" w:hAnsi="Consolas"/>
      <w:sz w:val="20"/>
    </w:rPr>
  </w:style>
  <w:style w:type="character" w:customStyle="1" w:styleId="HTML-esimuotoiltuChar">
    <w:name w:val="HTML-esimuotoiltu Char"/>
    <w:basedOn w:val="Kappaleenoletusfontti"/>
    <w:link w:val="HTML-esimuotoiltu"/>
    <w:uiPriority w:val="99"/>
    <w:semiHidden/>
    <w:rsid w:val="00890F39"/>
    <w:rPr>
      <w:rFonts w:ascii="Consolas" w:hAnsi="Consolas"/>
    </w:rPr>
  </w:style>
  <w:style w:type="paragraph" w:styleId="HTML-osoite">
    <w:name w:val="HTML Address"/>
    <w:basedOn w:val="Normaali"/>
    <w:link w:val="HTML-osoiteChar"/>
    <w:uiPriority w:val="99"/>
    <w:semiHidden/>
    <w:unhideWhenUsed/>
    <w:rsid w:val="00890F39"/>
    <w:rPr>
      <w:i/>
      <w:iCs/>
    </w:rPr>
  </w:style>
  <w:style w:type="character" w:customStyle="1" w:styleId="HTML-osoiteChar">
    <w:name w:val="HTML-osoite Char"/>
    <w:basedOn w:val="Kappaleenoletusfontti"/>
    <w:link w:val="HTML-osoite"/>
    <w:uiPriority w:val="99"/>
    <w:semiHidden/>
    <w:rsid w:val="00890F39"/>
    <w:rPr>
      <w:rFonts w:ascii="Arial" w:hAnsi="Arial"/>
      <w:i/>
      <w:iCs/>
      <w:sz w:val="24"/>
    </w:rPr>
  </w:style>
  <w:style w:type="paragraph" w:styleId="Huomautuksenotsikko">
    <w:name w:val="Note Heading"/>
    <w:basedOn w:val="Normaali"/>
    <w:next w:val="Normaali"/>
    <w:link w:val="HuomautuksenotsikkoChar"/>
    <w:uiPriority w:val="99"/>
    <w:semiHidden/>
    <w:unhideWhenUsed/>
    <w:rsid w:val="00890F39"/>
  </w:style>
  <w:style w:type="character" w:customStyle="1" w:styleId="HuomautuksenotsikkoChar">
    <w:name w:val="Huomautuksen otsikko Char"/>
    <w:basedOn w:val="Kappaleenoletusfontti"/>
    <w:link w:val="Huomautuksenotsikko"/>
    <w:uiPriority w:val="99"/>
    <w:semiHidden/>
    <w:rsid w:val="00890F39"/>
    <w:rPr>
      <w:rFonts w:ascii="Arial" w:hAnsi="Arial"/>
      <w:sz w:val="24"/>
    </w:rPr>
  </w:style>
  <w:style w:type="paragraph" w:styleId="Jatkoluettelo">
    <w:name w:val="List Continue"/>
    <w:basedOn w:val="Normaali"/>
    <w:uiPriority w:val="99"/>
    <w:semiHidden/>
    <w:unhideWhenUsed/>
    <w:rsid w:val="00890F39"/>
    <w:pPr>
      <w:spacing w:after="120"/>
      <w:ind w:left="283"/>
      <w:contextualSpacing/>
    </w:pPr>
  </w:style>
  <w:style w:type="paragraph" w:styleId="Jatkoluettelo2">
    <w:name w:val="List Continue 2"/>
    <w:basedOn w:val="Normaali"/>
    <w:uiPriority w:val="99"/>
    <w:semiHidden/>
    <w:unhideWhenUsed/>
    <w:rsid w:val="00890F39"/>
    <w:pPr>
      <w:spacing w:after="120"/>
      <w:ind w:left="566"/>
      <w:contextualSpacing/>
    </w:pPr>
  </w:style>
  <w:style w:type="paragraph" w:styleId="Jatkoluettelo3">
    <w:name w:val="List Continue 3"/>
    <w:basedOn w:val="Normaali"/>
    <w:uiPriority w:val="99"/>
    <w:semiHidden/>
    <w:unhideWhenUsed/>
    <w:rsid w:val="00890F39"/>
    <w:pPr>
      <w:spacing w:after="120"/>
      <w:ind w:left="849"/>
      <w:contextualSpacing/>
    </w:pPr>
  </w:style>
  <w:style w:type="paragraph" w:styleId="Jatkoluettelo4">
    <w:name w:val="List Continue 4"/>
    <w:basedOn w:val="Normaali"/>
    <w:uiPriority w:val="99"/>
    <w:semiHidden/>
    <w:unhideWhenUsed/>
    <w:rsid w:val="00890F39"/>
    <w:pPr>
      <w:spacing w:after="120"/>
      <w:ind w:left="1132"/>
      <w:contextualSpacing/>
    </w:pPr>
  </w:style>
  <w:style w:type="paragraph" w:styleId="Jatkoluettelo5">
    <w:name w:val="List Continue 5"/>
    <w:basedOn w:val="Normaali"/>
    <w:uiPriority w:val="99"/>
    <w:semiHidden/>
    <w:unhideWhenUsed/>
    <w:rsid w:val="00890F39"/>
    <w:pPr>
      <w:spacing w:after="120"/>
      <w:ind w:left="1415"/>
      <w:contextualSpacing/>
    </w:pPr>
  </w:style>
  <w:style w:type="paragraph" w:styleId="Kirjekuorenosoite">
    <w:name w:val="envelope address"/>
    <w:basedOn w:val="Normaali"/>
    <w:uiPriority w:val="99"/>
    <w:semiHidden/>
    <w:unhideWhenUsed/>
    <w:rsid w:val="00890F39"/>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Kirjekuorenpalautusosoite">
    <w:name w:val="envelope return"/>
    <w:basedOn w:val="Normaali"/>
    <w:uiPriority w:val="99"/>
    <w:semiHidden/>
    <w:unhideWhenUsed/>
    <w:rsid w:val="00890F39"/>
    <w:rPr>
      <w:rFonts w:asciiTheme="majorHAnsi" w:eastAsiaTheme="majorEastAsia" w:hAnsiTheme="majorHAnsi" w:cstheme="majorBidi"/>
      <w:sz w:val="20"/>
    </w:rPr>
  </w:style>
  <w:style w:type="paragraph" w:styleId="Kommentinteksti">
    <w:name w:val="annotation text"/>
    <w:basedOn w:val="Normaali"/>
    <w:link w:val="KommentintekstiChar"/>
    <w:uiPriority w:val="99"/>
    <w:unhideWhenUsed/>
    <w:rsid w:val="00890F39"/>
    <w:rPr>
      <w:sz w:val="20"/>
    </w:rPr>
  </w:style>
  <w:style w:type="character" w:customStyle="1" w:styleId="KommentintekstiChar">
    <w:name w:val="Kommentin teksti Char"/>
    <w:basedOn w:val="Kappaleenoletusfontti"/>
    <w:link w:val="Kommentinteksti"/>
    <w:uiPriority w:val="99"/>
    <w:rsid w:val="00890F39"/>
    <w:rPr>
      <w:rFonts w:ascii="Arial" w:hAnsi="Arial"/>
    </w:rPr>
  </w:style>
  <w:style w:type="paragraph" w:styleId="Kommentinotsikko">
    <w:name w:val="annotation subject"/>
    <w:basedOn w:val="Kommentinteksti"/>
    <w:next w:val="Kommentinteksti"/>
    <w:link w:val="KommentinotsikkoChar"/>
    <w:uiPriority w:val="99"/>
    <w:semiHidden/>
    <w:unhideWhenUsed/>
    <w:rsid w:val="00890F39"/>
    <w:rPr>
      <w:b/>
      <w:bCs/>
    </w:rPr>
  </w:style>
  <w:style w:type="character" w:customStyle="1" w:styleId="KommentinotsikkoChar">
    <w:name w:val="Kommentin otsikko Char"/>
    <w:basedOn w:val="KommentintekstiChar"/>
    <w:link w:val="Kommentinotsikko"/>
    <w:uiPriority w:val="99"/>
    <w:semiHidden/>
    <w:rsid w:val="00890F39"/>
    <w:rPr>
      <w:rFonts w:ascii="Arial" w:hAnsi="Arial"/>
      <w:b/>
      <w:bCs/>
    </w:rPr>
  </w:style>
  <w:style w:type="paragraph" w:styleId="Kuvaotsikko">
    <w:name w:val="caption"/>
    <w:basedOn w:val="Normaali"/>
    <w:next w:val="Normaali"/>
    <w:uiPriority w:val="35"/>
    <w:semiHidden/>
    <w:unhideWhenUsed/>
    <w:qFormat/>
    <w:rsid w:val="00890F39"/>
    <w:pPr>
      <w:spacing w:after="200"/>
    </w:pPr>
    <w:rPr>
      <w:b/>
      <w:bCs/>
      <w:color w:val="4F81BD" w:themeColor="accent1"/>
      <w:sz w:val="18"/>
      <w:szCs w:val="18"/>
    </w:rPr>
  </w:style>
  <w:style w:type="paragraph" w:styleId="Kuvaotsikkoluettelo">
    <w:name w:val="table of figures"/>
    <w:basedOn w:val="Normaali"/>
    <w:next w:val="Normaali"/>
    <w:uiPriority w:val="99"/>
    <w:semiHidden/>
    <w:unhideWhenUsed/>
    <w:rsid w:val="00890F39"/>
  </w:style>
  <w:style w:type="paragraph" w:styleId="Lainaus">
    <w:name w:val="Quote"/>
    <w:basedOn w:val="Normaali"/>
    <w:next w:val="Normaali"/>
    <w:link w:val="LainausChar"/>
    <w:uiPriority w:val="29"/>
    <w:qFormat/>
    <w:rsid w:val="00890F39"/>
    <w:rPr>
      <w:i/>
      <w:iCs/>
      <w:color w:val="000000" w:themeColor="text1"/>
    </w:rPr>
  </w:style>
  <w:style w:type="character" w:customStyle="1" w:styleId="LainausChar">
    <w:name w:val="Lainaus Char"/>
    <w:basedOn w:val="Kappaleenoletusfontti"/>
    <w:link w:val="Lainaus"/>
    <w:uiPriority w:val="29"/>
    <w:rsid w:val="00890F39"/>
    <w:rPr>
      <w:rFonts w:ascii="Arial" w:hAnsi="Arial"/>
      <w:i/>
      <w:iCs/>
      <w:color w:val="000000" w:themeColor="text1"/>
      <w:sz w:val="24"/>
    </w:rPr>
  </w:style>
  <w:style w:type="paragraph" w:styleId="Leiptekstin1rivinsisennys">
    <w:name w:val="Body Text First Indent"/>
    <w:basedOn w:val="Leipteksti"/>
    <w:link w:val="Leiptekstin1rivinsisennysChar"/>
    <w:uiPriority w:val="99"/>
    <w:semiHidden/>
    <w:unhideWhenUsed/>
    <w:rsid w:val="00890F39"/>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890F39"/>
    <w:rPr>
      <w:rFonts w:ascii="Arial" w:hAnsi="Arial"/>
      <w:sz w:val="24"/>
    </w:rPr>
  </w:style>
  <w:style w:type="paragraph" w:styleId="Leiptekstin1rivinsisennys2">
    <w:name w:val="Body Text First Indent 2"/>
    <w:basedOn w:val="Sisennettyleipteksti"/>
    <w:link w:val="Leiptekstin1rivinsisennys2Char"/>
    <w:uiPriority w:val="99"/>
    <w:semiHidden/>
    <w:unhideWhenUsed/>
    <w:rsid w:val="00890F39"/>
    <w:pPr>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890F39"/>
    <w:rPr>
      <w:rFonts w:ascii="Arial" w:hAnsi="Arial"/>
      <w:sz w:val="24"/>
    </w:rPr>
  </w:style>
  <w:style w:type="paragraph" w:styleId="Lohkoteksti">
    <w:name w:val="Block Text"/>
    <w:basedOn w:val="Normaali"/>
    <w:uiPriority w:val="99"/>
    <w:semiHidden/>
    <w:unhideWhenUsed/>
    <w:rsid w:val="00890F3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cstheme="minorBidi"/>
      <w:i/>
      <w:iCs/>
      <w:color w:val="4F81BD" w:themeColor="accent1"/>
    </w:rPr>
  </w:style>
  <w:style w:type="paragraph" w:styleId="Lopetus">
    <w:name w:val="Closing"/>
    <w:basedOn w:val="Normaali"/>
    <w:link w:val="LopetusChar"/>
    <w:uiPriority w:val="99"/>
    <w:semiHidden/>
    <w:unhideWhenUsed/>
    <w:rsid w:val="00890F39"/>
    <w:pPr>
      <w:ind w:left="4252"/>
    </w:pPr>
  </w:style>
  <w:style w:type="character" w:customStyle="1" w:styleId="LopetusChar">
    <w:name w:val="Lopetus Char"/>
    <w:basedOn w:val="Kappaleenoletusfontti"/>
    <w:link w:val="Lopetus"/>
    <w:uiPriority w:val="99"/>
    <w:semiHidden/>
    <w:rsid w:val="00890F39"/>
    <w:rPr>
      <w:rFonts w:ascii="Arial" w:hAnsi="Arial"/>
      <w:sz w:val="24"/>
    </w:rPr>
  </w:style>
  <w:style w:type="paragraph" w:styleId="Loppuviitteenteksti">
    <w:name w:val="endnote text"/>
    <w:basedOn w:val="Normaali"/>
    <w:link w:val="LoppuviitteentekstiChar"/>
    <w:uiPriority w:val="99"/>
    <w:semiHidden/>
    <w:unhideWhenUsed/>
    <w:rsid w:val="00890F39"/>
    <w:rPr>
      <w:sz w:val="20"/>
    </w:rPr>
  </w:style>
  <w:style w:type="character" w:customStyle="1" w:styleId="LoppuviitteentekstiChar">
    <w:name w:val="Loppuviitteen teksti Char"/>
    <w:basedOn w:val="Kappaleenoletusfontti"/>
    <w:link w:val="Loppuviitteenteksti"/>
    <w:uiPriority w:val="99"/>
    <w:semiHidden/>
    <w:rsid w:val="00890F39"/>
    <w:rPr>
      <w:rFonts w:ascii="Arial" w:hAnsi="Arial"/>
    </w:rPr>
  </w:style>
  <w:style w:type="paragraph" w:styleId="Luettelo">
    <w:name w:val="List"/>
    <w:basedOn w:val="Normaali"/>
    <w:uiPriority w:val="99"/>
    <w:semiHidden/>
    <w:unhideWhenUsed/>
    <w:rsid w:val="00890F39"/>
    <w:pPr>
      <w:ind w:left="283" w:hanging="283"/>
      <w:contextualSpacing/>
    </w:pPr>
  </w:style>
  <w:style w:type="paragraph" w:styleId="Luettelo2">
    <w:name w:val="List 2"/>
    <w:basedOn w:val="Normaali"/>
    <w:uiPriority w:val="99"/>
    <w:semiHidden/>
    <w:unhideWhenUsed/>
    <w:rsid w:val="00890F39"/>
    <w:pPr>
      <w:ind w:left="566" w:hanging="283"/>
      <w:contextualSpacing/>
    </w:pPr>
  </w:style>
  <w:style w:type="paragraph" w:styleId="Luettelo3">
    <w:name w:val="List 3"/>
    <w:basedOn w:val="Normaali"/>
    <w:uiPriority w:val="99"/>
    <w:semiHidden/>
    <w:unhideWhenUsed/>
    <w:rsid w:val="00890F39"/>
    <w:pPr>
      <w:ind w:left="849" w:hanging="283"/>
      <w:contextualSpacing/>
    </w:pPr>
  </w:style>
  <w:style w:type="paragraph" w:styleId="Luettelo4">
    <w:name w:val="List 4"/>
    <w:basedOn w:val="Normaali"/>
    <w:uiPriority w:val="99"/>
    <w:semiHidden/>
    <w:unhideWhenUsed/>
    <w:rsid w:val="00890F39"/>
    <w:pPr>
      <w:ind w:left="1132" w:hanging="283"/>
      <w:contextualSpacing/>
    </w:pPr>
  </w:style>
  <w:style w:type="paragraph" w:styleId="Luettelo5">
    <w:name w:val="List 5"/>
    <w:basedOn w:val="Normaali"/>
    <w:uiPriority w:val="99"/>
    <w:semiHidden/>
    <w:unhideWhenUsed/>
    <w:rsid w:val="00890F39"/>
    <w:pPr>
      <w:ind w:left="1415" w:hanging="283"/>
      <w:contextualSpacing/>
    </w:pPr>
  </w:style>
  <w:style w:type="paragraph" w:styleId="Lhdeluettelo">
    <w:name w:val="Bibliography"/>
    <w:basedOn w:val="Normaali"/>
    <w:next w:val="Normaali"/>
    <w:uiPriority w:val="37"/>
    <w:semiHidden/>
    <w:unhideWhenUsed/>
    <w:rsid w:val="00890F39"/>
  </w:style>
  <w:style w:type="paragraph" w:styleId="Lhdeluettelonotsikko">
    <w:name w:val="toa heading"/>
    <w:basedOn w:val="Normaali"/>
    <w:next w:val="Normaali"/>
    <w:uiPriority w:val="99"/>
    <w:semiHidden/>
    <w:unhideWhenUsed/>
    <w:rsid w:val="00890F39"/>
    <w:pPr>
      <w:spacing w:before="120"/>
    </w:pPr>
    <w:rPr>
      <w:rFonts w:asciiTheme="majorHAnsi" w:eastAsiaTheme="majorEastAsia" w:hAnsiTheme="majorHAnsi" w:cstheme="majorBidi"/>
      <w:b/>
      <w:bCs/>
      <w:szCs w:val="24"/>
    </w:rPr>
  </w:style>
  <w:style w:type="paragraph" w:styleId="Lhdeviiteluettelo">
    <w:name w:val="table of authorities"/>
    <w:basedOn w:val="Normaali"/>
    <w:next w:val="Normaali"/>
    <w:uiPriority w:val="99"/>
    <w:semiHidden/>
    <w:unhideWhenUsed/>
    <w:rsid w:val="00890F39"/>
    <w:pPr>
      <w:ind w:left="240" w:hanging="240"/>
    </w:pPr>
  </w:style>
  <w:style w:type="paragraph" w:styleId="Makroteksti">
    <w:name w:val="macro"/>
    <w:link w:val="MakrotekstiChar"/>
    <w:uiPriority w:val="99"/>
    <w:semiHidden/>
    <w:unhideWhenUsed/>
    <w:rsid w:val="00890F3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krotekstiChar">
    <w:name w:val="Makroteksti Char"/>
    <w:basedOn w:val="Kappaleenoletusfontti"/>
    <w:link w:val="Makroteksti"/>
    <w:uiPriority w:val="99"/>
    <w:semiHidden/>
    <w:rsid w:val="00890F39"/>
    <w:rPr>
      <w:rFonts w:ascii="Consolas" w:hAnsi="Consolas"/>
    </w:rPr>
  </w:style>
  <w:style w:type="paragraph" w:styleId="Merkittyluettelo">
    <w:name w:val="List Bullet"/>
    <w:basedOn w:val="Normaali"/>
    <w:uiPriority w:val="99"/>
    <w:semiHidden/>
    <w:unhideWhenUsed/>
    <w:rsid w:val="00890F39"/>
    <w:pPr>
      <w:numPr>
        <w:numId w:val="2"/>
      </w:numPr>
      <w:contextualSpacing/>
    </w:pPr>
  </w:style>
  <w:style w:type="paragraph" w:styleId="Merkittyluettelo2">
    <w:name w:val="List Bullet 2"/>
    <w:basedOn w:val="Normaali"/>
    <w:uiPriority w:val="99"/>
    <w:semiHidden/>
    <w:unhideWhenUsed/>
    <w:rsid w:val="00890F39"/>
    <w:pPr>
      <w:numPr>
        <w:numId w:val="3"/>
      </w:numPr>
      <w:contextualSpacing/>
    </w:pPr>
  </w:style>
  <w:style w:type="paragraph" w:styleId="Merkittyluettelo3">
    <w:name w:val="List Bullet 3"/>
    <w:basedOn w:val="Normaali"/>
    <w:uiPriority w:val="99"/>
    <w:semiHidden/>
    <w:unhideWhenUsed/>
    <w:rsid w:val="00890F39"/>
    <w:pPr>
      <w:numPr>
        <w:numId w:val="4"/>
      </w:numPr>
      <w:contextualSpacing/>
    </w:pPr>
  </w:style>
  <w:style w:type="paragraph" w:styleId="Merkittyluettelo4">
    <w:name w:val="List Bullet 4"/>
    <w:basedOn w:val="Normaali"/>
    <w:uiPriority w:val="99"/>
    <w:semiHidden/>
    <w:unhideWhenUsed/>
    <w:rsid w:val="00890F39"/>
    <w:pPr>
      <w:numPr>
        <w:numId w:val="5"/>
      </w:numPr>
      <w:contextualSpacing/>
    </w:pPr>
  </w:style>
  <w:style w:type="paragraph" w:styleId="Merkittyluettelo5">
    <w:name w:val="List Bullet 5"/>
    <w:basedOn w:val="Normaali"/>
    <w:uiPriority w:val="99"/>
    <w:semiHidden/>
    <w:unhideWhenUsed/>
    <w:rsid w:val="00890F39"/>
    <w:pPr>
      <w:numPr>
        <w:numId w:val="6"/>
      </w:numPr>
      <w:contextualSpacing/>
    </w:pPr>
  </w:style>
  <w:style w:type="paragraph" w:styleId="NormaaliWWW">
    <w:name w:val="Normal (Web)"/>
    <w:basedOn w:val="Normaali"/>
    <w:uiPriority w:val="99"/>
    <w:semiHidden/>
    <w:unhideWhenUsed/>
    <w:rsid w:val="00890F39"/>
    <w:rPr>
      <w:rFonts w:ascii="Times New Roman" w:hAnsi="Times New Roman"/>
      <w:szCs w:val="24"/>
    </w:rPr>
  </w:style>
  <w:style w:type="paragraph" w:styleId="Numeroituluettelo">
    <w:name w:val="List Number"/>
    <w:basedOn w:val="Normaali"/>
    <w:uiPriority w:val="99"/>
    <w:semiHidden/>
    <w:unhideWhenUsed/>
    <w:rsid w:val="00890F39"/>
    <w:pPr>
      <w:numPr>
        <w:numId w:val="7"/>
      </w:numPr>
      <w:contextualSpacing/>
    </w:pPr>
  </w:style>
  <w:style w:type="paragraph" w:styleId="Numeroituluettelo2">
    <w:name w:val="List Number 2"/>
    <w:basedOn w:val="Normaali"/>
    <w:uiPriority w:val="99"/>
    <w:semiHidden/>
    <w:unhideWhenUsed/>
    <w:rsid w:val="00890F39"/>
    <w:pPr>
      <w:numPr>
        <w:numId w:val="8"/>
      </w:numPr>
      <w:contextualSpacing/>
    </w:pPr>
  </w:style>
  <w:style w:type="paragraph" w:styleId="Numeroituluettelo3">
    <w:name w:val="List Number 3"/>
    <w:basedOn w:val="Normaali"/>
    <w:uiPriority w:val="99"/>
    <w:semiHidden/>
    <w:unhideWhenUsed/>
    <w:rsid w:val="00890F39"/>
    <w:pPr>
      <w:numPr>
        <w:numId w:val="9"/>
      </w:numPr>
      <w:contextualSpacing/>
    </w:pPr>
  </w:style>
  <w:style w:type="paragraph" w:styleId="Numeroituluettelo4">
    <w:name w:val="List Number 4"/>
    <w:basedOn w:val="Normaali"/>
    <w:uiPriority w:val="99"/>
    <w:semiHidden/>
    <w:unhideWhenUsed/>
    <w:rsid w:val="00890F39"/>
    <w:pPr>
      <w:numPr>
        <w:numId w:val="10"/>
      </w:numPr>
      <w:contextualSpacing/>
    </w:pPr>
  </w:style>
  <w:style w:type="paragraph" w:styleId="Numeroituluettelo5">
    <w:name w:val="List Number 5"/>
    <w:basedOn w:val="Normaali"/>
    <w:uiPriority w:val="99"/>
    <w:semiHidden/>
    <w:unhideWhenUsed/>
    <w:rsid w:val="00890F39"/>
    <w:pPr>
      <w:numPr>
        <w:numId w:val="11"/>
      </w:numPr>
      <w:contextualSpacing/>
    </w:pPr>
  </w:style>
  <w:style w:type="paragraph" w:styleId="Otsikko">
    <w:name w:val="Title"/>
    <w:basedOn w:val="Normaali"/>
    <w:next w:val="Normaali"/>
    <w:link w:val="OtsikkoChar"/>
    <w:uiPriority w:val="10"/>
    <w:rsid w:val="00890F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890F39"/>
    <w:rPr>
      <w:rFonts w:asciiTheme="majorHAnsi" w:eastAsiaTheme="majorEastAsia" w:hAnsiTheme="majorHAnsi" w:cstheme="majorBidi"/>
      <w:color w:val="17365D" w:themeColor="text2" w:themeShade="BF"/>
      <w:spacing w:val="5"/>
      <w:kern w:val="28"/>
      <w:sz w:val="52"/>
      <w:szCs w:val="52"/>
    </w:rPr>
  </w:style>
  <w:style w:type="character" w:customStyle="1" w:styleId="Otsikko7Char">
    <w:name w:val="Otsikko 7 Char"/>
    <w:basedOn w:val="Kappaleenoletusfontti"/>
    <w:link w:val="Otsikko7"/>
    <w:uiPriority w:val="9"/>
    <w:semiHidden/>
    <w:rsid w:val="00890F39"/>
    <w:rPr>
      <w:rFonts w:asciiTheme="majorHAnsi" w:eastAsiaTheme="majorEastAsia" w:hAnsiTheme="majorHAnsi" w:cstheme="majorBidi"/>
      <w:i/>
      <w:iCs/>
      <w:color w:val="404040" w:themeColor="text1" w:themeTint="BF"/>
      <w:sz w:val="24"/>
    </w:rPr>
  </w:style>
  <w:style w:type="character" w:customStyle="1" w:styleId="Otsikko8Char">
    <w:name w:val="Otsikko 8 Char"/>
    <w:basedOn w:val="Kappaleenoletusfontti"/>
    <w:link w:val="Otsikko8"/>
    <w:uiPriority w:val="9"/>
    <w:semiHidden/>
    <w:rsid w:val="00890F39"/>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890F39"/>
    <w:rPr>
      <w:rFonts w:asciiTheme="majorHAnsi" w:eastAsiaTheme="majorEastAsia" w:hAnsiTheme="majorHAnsi" w:cstheme="majorBidi"/>
      <w:i/>
      <w:iCs/>
      <w:color w:val="404040" w:themeColor="text1" w:themeTint="BF"/>
    </w:rPr>
  </w:style>
  <w:style w:type="paragraph" w:styleId="Pivmr">
    <w:name w:val="Date"/>
    <w:basedOn w:val="Normaali"/>
    <w:next w:val="Normaali"/>
    <w:link w:val="PivmrChar"/>
    <w:uiPriority w:val="99"/>
    <w:semiHidden/>
    <w:unhideWhenUsed/>
    <w:rsid w:val="00890F39"/>
  </w:style>
  <w:style w:type="character" w:customStyle="1" w:styleId="PivmrChar">
    <w:name w:val="Päivämäärä Char"/>
    <w:basedOn w:val="Kappaleenoletusfontti"/>
    <w:link w:val="Pivmr"/>
    <w:uiPriority w:val="99"/>
    <w:semiHidden/>
    <w:rsid w:val="00890F39"/>
    <w:rPr>
      <w:rFonts w:ascii="Arial" w:hAnsi="Arial"/>
      <w:sz w:val="24"/>
    </w:rPr>
  </w:style>
  <w:style w:type="paragraph" w:styleId="Sisennettyleipteksti2">
    <w:name w:val="Body Text Indent 2"/>
    <w:basedOn w:val="Normaali"/>
    <w:link w:val="Sisennettyleipteksti2Char"/>
    <w:uiPriority w:val="99"/>
    <w:semiHidden/>
    <w:unhideWhenUsed/>
    <w:rsid w:val="00890F39"/>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890F39"/>
    <w:rPr>
      <w:rFonts w:ascii="Arial" w:hAnsi="Arial"/>
      <w:sz w:val="24"/>
    </w:rPr>
  </w:style>
  <w:style w:type="paragraph" w:styleId="Sisennettyleipteksti3">
    <w:name w:val="Body Text Indent 3"/>
    <w:basedOn w:val="Normaali"/>
    <w:link w:val="Sisennettyleipteksti3Char"/>
    <w:uiPriority w:val="99"/>
    <w:semiHidden/>
    <w:unhideWhenUsed/>
    <w:rsid w:val="00890F39"/>
    <w:pPr>
      <w:spacing w:after="120"/>
      <w:ind w:left="283"/>
    </w:pPr>
    <w:rPr>
      <w:szCs w:val="16"/>
    </w:rPr>
  </w:style>
  <w:style w:type="character" w:customStyle="1" w:styleId="Sisennettyleipteksti3Char">
    <w:name w:val="Sisennetty leipäteksti 3 Char"/>
    <w:basedOn w:val="Kappaleenoletusfontti"/>
    <w:link w:val="Sisennettyleipteksti3"/>
    <w:uiPriority w:val="99"/>
    <w:semiHidden/>
    <w:rsid w:val="00890F39"/>
    <w:rPr>
      <w:rFonts w:ascii="Arial" w:hAnsi="Arial"/>
      <w:sz w:val="16"/>
      <w:szCs w:val="16"/>
    </w:rPr>
  </w:style>
  <w:style w:type="paragraph" w:styleId="Sisluet1">
    <w:name w:val="toc 1"/>
    <w:basedOn w:val="Normaali"/>
    <w:next w:val="Normaali"/>
    <w:autoRedefine/>
    <w:uiPriority w:val="39"/>
    <w:semiHidden/>
    <w:unhideWhenUsed/>
    <w:rsid w:val="00890F39"/>
    <w:pPr>
      <w:spacing w:after="100"/>
    </w:pPr>
  </w:style>
  <w:style w:type="paragraph" w:styleId="Sisluet2">
    <w:name w:val="toc 2"/>
    <w:basedOn w:val="Normaali"/>
    <w:next w:val="Normaali"/>
    <w:autoRedefine/>
    <w:uiPriority w:val="39"/>
    <w:semiHidden/>
    <w:unhideWhenUsed/>
    <w:rsid w:val="00890F39"/>
    <w:pPr>
      <w:spacing w:after="100"/>
      <w:ind w:left="240"/>
    </w:pPr>
  </w:style>
  <w:style w:type="paragraph" w:styleId="Sisluet3">
    <w:name w:val="toc 3"/>
    <w:basedOn w:val="Normaali"/>
    <w:next w:val="Normaali"/>
    <w:autoRedefine/>
    <w:uiPriority w:val="39"/>
    <w:semiHidden/>
    <w:unhideWhenUsed/>
    <w:rsid w:val="00890F39"/>
    <w:pPr>
      <w:spacing w:after="100"/>
      <w:ind w:left="480"/>
    </w:pPr>
  </w:style>
  <w:style w:type="paragraph" w:styleId="Sisluet4">
    <w:name w:val="toc 4"/>
    <w:basedOn w:val="Normaali"/>
    <w:next w:val="Normaali"/>
    <w:autoRedefine/>
    <w:uiPriority w:val="39"/>
    <w:semiHidden/>
    <w:unhideWhenUsed/>
    <w:rsid w:val="00890F39"/>
    <w:pPr>
      <w:spacing w:after="100"/>
      <w:ind w:left="720"/>
    </w:pPr>
  </w:style>
  <w:style w:type="paragraph" w:styleId="Sisluet5">
    <w:name w:val="toc 5"/>
    <w:basedOn w:val="Normaali"/>
    <w:next w:val="Normaali"/>
    <w:autoRedefine/>
    <w:uiPriority w:val="39"/>
    <w:semiHidden/>
    <w:unhideWhenUsed/>
    <w:rsid w:val="00890F39"/>
    <w:pPr>
      <w:spacing w:after="100"/>
      <w:ind w:left="960"/>
    </w:pPr>
  </w:style>
  <w:style w:type="paragraph" w:styleId="Sisluet6">
    <w:name w:val="toc 6"/>
    <w:basedOn w:val="Normaali"/>
    <w:next w:val="Normaali"/>
    <w:autoRedefine/>
    <w:uiPriority w:val="39"/>
    <w:semiHidden/>
    <w:unhideWhenUsed/>
    <w:rsid w:val="00890F39"/>
    <w:pPr>
      <w:spacing w:after="100"/>
      <w:ind w:left="1200"/>
    </w:pPr>
  </w:style>
  <w:style w:type="paragraph" w:styleId="Sisluet7">
    <w:name w:val="toc 7"/>
    <w:basedOn w:val="Normaali"/>
    <w:next w:val="Normaali"/>
    <w:autoRedefine/>
    <w:uiPriority w:val="39"/>
    <w:semiHidden/>
    <w:unhideWhenUsed/>
    <w:rsid w:val="00890F39"/>
    <w:pPr>
      <w:spacing w:after="100"/>
      <w:ind w:left="1440"/>
    </w:pPr>
  </w:style>
  <w:style w:type="paragraph" w:styleId="Sisluet8">
    <w:name w:val="toc 8"/>
    <w:basedOn w:val="Normaali"/>
    <w:next w:val="Normaali"/>
    <w:autoRedefine/>
    <w:uiPriority w:val="39"/>
    <w:semiHidden/>
    <w:unhideWhenUsed/>
    <w:rsid w:val="00890F39"/>
    <w:pPr>
      <w:spacing w:after="100"/>
      <w:ind w:left="1680"/>
    </w:pPr>
  </w:style>
  <w:style w:type="paragraph" w:styleId="Sisluet9">
    <w:name w:val="toc 9"/>
    <w:basedOn w:val="Normaali"/>
    <w:next w:val="Normaali"/>
    <w:autoRedefine/>
    <w:uiPriority w:val="39"/>
    <w:semiHidden/>
    <w:unhideWhenUsed/>
    <w:rsid w:val="00890F39"/>
    <w:pPr>
      <w:spacing w:after="100"/>
      <w:ind w:left="1920"/>
    </w:pPr>
  </w:style>
  <w:style w:type="paragraph" w:styleId="Sisllysluettelonotsikko">
    <w:name w:val="TOC Heading"/>
    <w:basedOn w:val="Otsikko1"/>
    <w:next w:val="Normaali"/>
    <w:uiPriority w:val="39"/>
    <w:semiHidden/>
    <w:unhideWhenUsed/>
    <w:qFormat/>
    <w:rsid w:val="00890F39"/>
    <w:pPr>
      <w:outlineLvl w:val="9"/>
    </w:pPr>
  </w:style>
  <w:style w:type="paragraph" w:styleId="Tervehdys">
    <w:name w:val="Salutation"/>
    <w:basedOn w:val="Normaali"/>
    <w:next w:val="Normaali"/>
    <w:link w:val="TervehdysChar"/>
    <w:uiPriority w:val="99"/>
    <w:semiHidden/>
    <w:unhideWhenUsed/>
    <w:rsid w:val="00890F39"/>
  </w:style>
  <w:style w:type="character" w:customStyle="1" w:styleId="TervehdysChar">
    <w:name w:val="Tervehdys Char"/>
    <w:basedOn w:val="Kappaleenoletusfontti"/>
    <w:link w:val="Tervehdys"/>
    <w:uiPriority w:val="99"/>
    <w:semiHidden/>
    <w:rsid w:val="00890F39"/>
    <w:rPr>
      <w:rFonts w:ascii="Arial" w:hAnsi="Arial"/>
      <w:sz w:val="24"/>
    </w:rPr>
  </w:style>
  <w:style w:type="paragraph" w:styleId="Vaintekstin">
    <w:name w:val="Plain Text"/>
    <w:basedOn w:val="Normaali"/>
    <w:link w:val="VaintekstinChar"/>
    <w:uiPriority w:val="99"/>
    <w:semiHidden/>
    <w:unhideWhenUsed/>
    <w:rsid w:val="00890F39"/>
    <w:rPr>
      <w:rFonts w:ascii="Consolas" w:hAnsi="Consolas"/>
      <w:sz w:val="21"/>
      <w:szCs w:val="21"/>
    </w:rPr>
  </w:style>
  <w:style w:type="character" w:customStyle="1" w:styleId="VaintekstinChar">
    <w:name w:val="Vain tekstinä Char"/>
    <w:basedOn w:val="Kappaleenoletusfontti"/>
    <w:link w:val="Vaintekstin"/>
    <w:uiPriority w:val="99"/>
    <w:semiHidden/>
    <w:rsid w:val="00890F39"/>
    <w:rPr>
      <w:rFonts w:ascii="Consolas" w:hAnsi="Consolas"/>
      <w:sz w:val="21"/>
      <w:szCs w:val="21"/>
    </w:rPr>
  </w:style>
  <w:style w:type="paragraph" w:styleId="Vakiosisennys">
    <w:name w:val="Normal Indent"/>
    <w:basedOn w:val="Normaali"/>
    <w:uiPriority w:val="99"/>
    <w:semiHidden/>
    <w:unhideWhenUsed/>
    <w:rsid w:val="00890F39"/>
    <w:pPr>
      <w:ind w:left="1304"/>
    </w:pPr>
  </w:style>
  <w:style w:type="paragraph" w:styleId="Viestinallekirjoitus">
    <w:name w:val="E-mail Signature"/>
    <w:basedOn w:val="Normaali"/>
    <w:link w:val="ViestinallekirjoitusChar"/>
    <w:uiPriority w:val="99"/>
    <w:semiHidden/>
    <w:unhideWhenUsed/>
    <w:rsid w:val="00890F39"/>
  </w:style>
  <w:style w:type="character" w:customStyle="1" w:styleId="ViestinallekirjoitusChar">
    <w:name w:val="Viestin allekirjoitus Char"/>
    <w:basedOn w:val="Kappaleenoletusfontti"/>
    <w:link w:val="Viestinallekirjoitus"/>
    <w:uiPriority w:val="99"/>
    <w:semiHidden/>
    <w:rsid w:val="00890F39"/>
    <w:rPr>
      <w:rFonts w:ascii="Arial" w:hAnsi="Arial"/>
      <w:sz w:val="24"/>
    </w:rPr>
  </w:style>
  <w:style w:type="paragraph" w:styleId="Viestinotsikko">
    <w:name w:val="Message Header"/>
    <w:basedOn w:val="Normaali"/>
    <w:link w:val="ViestinotsikkoChar"/>
    <w:uiPriority w:val="99"/>
    <w:semiHidden/>
    <w:unhideWhenUsed/>
    <w:rsid w:val="00890F3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ViestinotsikkoChar">
    <w:name w:val="Viestin otsikko Char"/>
    <w:basedOn w:val="Kappaleenoletusfontti"/>
    <w:link w:val="Viestinotsikko"/>
    <w:uiPriority w:val="99"/>
    <w:semiHidden/>
    <w:rsid w:val="00890F39"/>
    <w:rPr>
      <w:rFonts w:asciiTheme="majorHAnsi" w:eastAsiaTheme="majorEastAsia" w:hAnsiTheme="majorHAnsi" w:cstheme="majorBidi"/>
      <w:sz w:val="24"/>
      <w:szCs w:val="24"/>
      <w:shd w:val="pct20" w:color="auto" w:fill="auto"/>
    </w:rPr>
  </w:style>
  <w:style w:type="character" w:styleId="Hyperlinkki">
    <w:name w:val="Hyperlink"/>
    <w:basedOn w:val="Kappaleenoletusfontti"/>
    <w:uiPriority w:val="99"/>
    <w:unhideWhenUsed/>
    <w:rsid w:val="00C67F21"/>
    <w:rPr>
      <w:color w:val="0000FF" w:themeColor="hyperlink"/>
      <w:u w:val="single"/>
    </w:rPr>
  </w:style>
  <w:style w:type="character" w:styleId="AvattuHyperlinkki">
    <w:name w:val="FollowedHyperlink"/>
    <w:basedOn w:val="Kappaleenoletusfontti"/>
    <w:uiPriority w:val="99"/>
    <w:semiHidden/>
    <w:unhideWhenUsed/>
    <w:rsid w:val="000C309E"/>
    <w:rPr>
      <w:color w:val="800080" w:themeColor="followedHyperlink"/>
      <w:u w:val="single"/>
    </w:rPr>
  </w:style>
  <w:style w:type="character" w:styleId="Kommentinviite">
    <w:name w:val="annotation reference"/>
    <w:basedOn w:val="Kappaleenoletusfontti"/>
    <w:uiPriority w:val="99"/>
    <w:semiHidden/>
    <w:unhideWhenUsed/>
    <w:rsid w:val="00C52B21"/>
    <w:rPr>
      <w:sz w:val="16"/>
      <w:szCs w:val="16"/>
    </w:rPr>
  </w:style>
  <w:style w:type="character" w:styleId="Loppuviitteenviite">
    <w:name w:val="endnote reference"/>
    <w:basedOn w:val="Kappaleenoletusfontti"/>
    <w:uiPriority w:val="99"/>
    <w:semiHidden/>
    <w:unhideWhenUsed/>
    <w:rsid w:val="00A76FFC"/>
    <w:rPr>
      <w:vertAlign w:val="superscript"/>
    </w:rPr>
  </w:style>
  <w:style w:type="paragraph" w:customStyle="1" w:styleId="py">
    <w:name w:val="py"/>
    <w:basedOn w:val="Normaali"/>
    <w:rsid w:val="007960D9"/>
    <w:pPr>
      <w:overflowPunct/>
      <w:autoSpaceDE/>
      <w:autoSpaceDN/>
      <w:adjustRightInd/>
      <w:spacing w:before="100" w:beforeAutospacing="1" w:after="100" w:afterAutospacing="1"/>
      <w:textAlignment w:val="auto"/>
    </w:pPr>
    <w:rPr>
      <w:rFonts w:ascii="Times New Roman" w:hAnsi="Times New Roman"/>
      <w:szCs w:val="24"/>
    </w:rPr>
  </w:style>
  <w:style w:type="character" w:styleId="Ratkaisematonmaininta">
    <w:name w:val="Unresolved Mention"/>
    <w:basedOn w:val="Kappaleenoletusfontti"/>
    <w:uiPriority w:val="99"/>
    <w:semiHidden/>
    <w:unhideWhenUsed/>
    <w:rsid w:val="00F378AC"/>
    <w:rPr>
      <w:color w:val="605E5C"/>
      <w:shd w:val="clear" w:color="auto" w:fill="E1DFDD"/>
    </w:rPr>
  </w:style>
  <w:style w:type="paragraph" w:customStyle="1" w:styleId="Lakiteksti">
    <w:name w:val="Lakiteksti"/>
    <w:basedOn w:val="Normaali"/>
    <w:link w:val="LakitekstiChar"/>
    <w:qFormat/>
    <w:rsid w:val="0090008C"/>
    <w:pPr>
      <w:spacing w:line="276" w:lineRule="auto"/>
    </w:pPr>
    <w:rPr>
      <w:sz w:val="12"/>
      <w:szCs w:val="12"/>
    </w:rPr>
  </w:style>
  <w:style w:type="character" w:customStyle="1" w:styleId="LakitekstiChar">
    <w:name w:val="Lakiteksti Char"/>
    <w:basedOn w:val="Kappaleenoletusfontti"/>
    <w:link w:val="Lakiteksti"/>
    <w:rsid w:val="0090008C"/>
    <w:rPr>
      <w:rFonts w:ascii="Arial" w:hAnsi="Arial"/>
      <w:sz w:val="12"/>
      <w:szCs w:val="12"/>
    </w:rPr>
  </w:style>
  <w:style w:type="paragraph" w:customStyle="1" w:styleId="Taulukko">
    <w:name w:val="Taulukko"/>
    <w:basedOn w:val="Normaali"/>
    <w:link w:val="TaulukkoChar"/>
    <w:qFormat/>
    <w:rsid w:val="005E2106"/>
    <w:rPr>
      <w:color w:val="000000" w:themeColor="text1"/>
      <w:sz w:val="12"/>
      <w:szCs w:val="12"/>
    </w:rPr>
  </w:style>
  <w:style w:type="character" w:customStyle="1" w:styleId="TaulukkoChar">
    <w:name w:val="Taulukko Char"/>
    <w:basedOn w:val="Kappaleenoletusfontti"/>
    <w:link w:val="Taulukko"/>
    <w:rsid w:val="005E2106"/>
    <w:rPr>
      <w:rFonts w:ascii="Arial" w:hAnsi="Arial"/>
      <w:color w:val="000000" w:themeColor="text1"/>
      <w:sz w:val="12"/>
      <w:szCs w:val="12"/>
    </w:rPr>
  </w:style>
  <w:style w:type="paragraph" w:styleId="Muutos">
    <w:name w:val="Revision"/>
    <w:hidden/>
    <w:uiPriority w:val="99"/>
    <w:semiHidden/>
    <w:rsid w:val="00EE2342"/>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668">
      <w:bodyDiv w:val="1"/>
      <w:marLeft w:val="0"/>
      <w:marRight w:val="0"/>
      <w:marTop w:val="0"/>
      <w:marBottom w:val="0"/>
      <w:divBdr>
        <w:top w:val="none" w:sz="0" w:space="0" w:color="auto"/>
        <w:left w:val="none" w:sz="0" w:space="0" w:color="auto"/>
        <w:bottom w:val="none" w:sz="0" w:space="0" w:color="auto"/>
        <w:right w:val="none" w:sz="0" w:space="0" w:color="auto"/>
      </w:divBdr>
    </w:div>
    <w:div w:id="155345922">
      <w:bodyDiv w:val="1"/>
      <w:marLeft w:val="0"/>
      <w:marRight w:val="0"/>
      <w:marTop w:val="0"/>
      <w:marBottom w:val="0"/>
      <w:divBdr>
        <w:top w:val="none" w:sz="0" w:space="0" w:color="auto"/>
        <w:left w:val="none" w:sz="0" w:space="0" w:color="auto"/>
        <w:bottom w:val="none" w:sz="0" w:space="0" w:color="auto"/>
        <w:right w:val="none" w:sz="0" w:space="0" w:color="auto"/>
      </w:divBdr>
    </w:div>
    <w:div w:id="239483669">
      <w:bodyDiv w:val="1"/>
      <w:marLeft w:val="0"/>
      <w:marRight w:val="0"/>
      <w:marTop w:val="0"/>
      <w:marBottom w:val="0"/>
      <w:divBdr>
        <w:top w:val="none" w:sz="0" w:space="0" w:color="auto"/>
        <w:left w:val="none" w:sz="0" w:space="0" w:color="auto"/>
        <w:bottom w:val="none" w:sz="0" w:space="0" w:color="auto"/>
        <w:right w:val="none" w:sz="0" w:space="0" w:color="auto"/>
      </w:divBdr>
    </w:div>
    <w:div w:id="333993465">
      <w:bodyDiv w:val="1"/>
      <w:marLeft w:val="0"/>
      <w:marRight w:val="0"/>
      <w:marTop w:val="0"/>
      <w:marBottom w:val="0"/>
      <w:divBdr>
        <w:top w:val="none" w:sz="0" w:space="0" w:color="auto"/>
        <w:left w:val="none" w:sz="0" w:space="0" w:color="auto"/>
        <w:bottom w:val="none" w:sz="0" w:space="0" w:color="auto"/>
        <w:right w:val="none" w:sz="0" w:space="0" w:color="auto"/>
      </w:divBdr>
    </w:div>
    <w:div w:id="334460964">
      <w:bodyDiv w:val="1"/>
      <w:marLeft w:val="0"/>
      <w:marRight w:val="0"/>
      <w:marTop w:val="0"/>
      <w:marBottom w:val="0"/>
      <w:divBdr>
        <w:top w:val="none" w:sz="0" w:space="0" w:color="auto"/>
        <w:left w:val="none" w:sz="0" w:space="0" w:color="auto"/>
        <w:bottom w:val="none" w:sz="0" w:space="0" w:color="auto"/>
        <w:right w:val="none" w:sz="0" w:space="0" w:color="auto"/>
      </w:divBdr>
    </w:div>
    <w:div w:id="527834251">
      <w:bodyDiv w:val="1"/>
      <w:marLeft w:val="0"/>
      <w:marRight w:val="0"/>
      <w:marTop w:val="0"/>
      <w:marBottom w:val="0"/>
      <w:divBdr>
        <w:top w:val="none" w:sz="0" w:space="0" w:color="auto"/>
        <w:left w:val="none" w:sz="0" w:space="0" w:color="auto"/>
        <w:bottom w:val="none" w:sz="0" w:space="0" w:color="auto"/>
        <w:right w:val="none" w:sz="0" w:space="0" w:color="auto"/>
      </w:divBdr>
    </w:div>
    <w:div w:id="530339360">
      <w:bodyDiv w:val="1"/>
      <w:marLeft w:val="0"/>
      <w:marRight w:val="0"/>
      <w:marTop w:val="0"/>
      <w:marBottom w:val="0"/>
      <w:divBdr>
        <w:top w:val="none" w:sz="0" w:space="0" w:color="auto"/>
        <w:left w:val="none" w:sz="0" w:space="0" w:color="auto"/>
        <w:bottom w:val="none" w:sz="0" w:space="0" w:color="auto"/>
        <w:right w:val="none" w:sz="0" w:space="0" w:color="auto"/>
      </w:divBdr>
    </w:div>
    <w:div w:id="604966595">
      <w:bodyDiv w:val="1"/>
      <w:marLeft w:val="0"/>
      <w:marRight w:val="0"/>
      <w:marTop w:val="0"/>
      <w:marBottom w:val="0"/>
      <w:divBdr>
        <w:top w:val="none" w:sz="0" w:space="0" w:color="auto"/>
        <w:left w:val="none" w:sz="0" w:space="0" w:color="auto"/>
        <w:bottom w:val="none" w:sz="0" w:space="0" w:color="auto"/>
        <w:right w:val="none" w:sz="0" w:space="0" w:color="auto"/>
      </w:divBdr>
    </w:div>
    <w:div w:id="640160908">
      <w:bodyDiv w:val="1"/>
      <w:marLeft w:val="0"/>
      <w:marRight w:val="0"/>
      <w:marTop w:val="0"/>
      <w:marBottom w:val="0"/>
      <w:divBdr>
        <w:top w:val="none" w:sz="0" w:space="0" w:color="auto"/>
        <w:left w:val="none" w:sz="0" w:space="0" w:color="auto"/>
        <w:bottom w:val="none" w:sz="0" w:space="0" w:color="auto"/>
        <w:right w:val="none" w:sz="0" w:space="0" w:color="auto"/>
      </w:divBdr>
    </w:div>
    <w:div w:id="833839104">
      <w:bodyDiv w:val="1"/>
      <w:marLeft w:val="0"/>
      <w:marRight w:val="0"/>
      <w:marTop w:val="0"/>
      <w:marBottom w:val="0"/>
      <w:divBdr>
        <w:top w:val="none" w:sz="0" w:space="0" w:color="auto"/>
        <w:left w:val="none" w:sz="0" w:space="0" w:color="auto"/>
        <w:bottom w:val="none" w:sz="0" w:space="0" w:color="auto"/>
        <w:right w:val="none" w:sz="0" w:space="0" w:color="auto"/>
      </w:divBdr>
    </w:div>
    <w:div w:id="887187360">
      <w:bodyDiv w:val="1"/>
      <w:marLeft w:val="0"/>
      <w:marRight w:val="0"/>
      <w:marTop w:val="0"/>
      <w:marBottom w:val="0"/>
      <w:divBdr>
        <w:top w:val="none" w:sz="0" w:space="0" w:color="auto"/>
        <w:left w:val="none" w:sz="0" w:space="0" w:color="auto"/>
        <w:bottom w:val="none" w:sz="0" w:space="0" w:color="auto"/>
        <w:right w:val="none" w:sz="0" w:space="0" w:color="auto"/>
      </w:divBdr>
    </w:div>
    <w:div w:id="919170641">
      <w:bodyDiv w:val="1"/>
      <w:marLeft w:val="0"/>
      <w:marRight w:val="0"/>
      <w:marTop w:val="0"/>
      <w:marBottom w:val="0"/>
      <w:divBdr>
        <w:top w:val="none" w:sz="0" w:space="0" w:color="auto"/>
        <w:left w:val="none" w:sz="0" w:space="0" w:color="auto"/>
        <w:bottom w:val="none" w:sz="0" w:space="0" w:color="auto"/>
        <w:right w:val="none" w:sz="0" w:space="0" w:color="auto"/>
      </w:divBdr>
    </w:div>
    <w:div w:id="963970968">
      <w:bodyDiv w:val="1"/>
      <w:marLeft w:val="0"/>
      <w:marRight w:val="0"/>
      <w:marTop w:val="0"/>
      <w:marBottom w:val="0"/>
      <w:divBdr>
        <w:top w:val="none" w:sz="0" w:space="0" w:color="auto"/>
        <w:left w:val="none" w:sz="0" w:space="0" w:color="auto"/>
        <w:bottom w:val="none" w:sz="0" w:space="0" w:color="auto"/>
        <w:right w:val="none" w:sz="0" w:space="0" w:color="auto"/>
      </w:divBdr>
    </w:div>
    <w:div w:id="994190338">
      <w:bodyDiv w:val="1"/>
      <w:marLeft w:val="0"/>
      <w:marRight w:val="0"/>
      <w:marTop w:val="0"/>
      <w:marBottom w:val="0"/>
      <w:divBdr>
        <w:top w:val="none" w:sz="0" w:space="0" w:color="auto"/>
        <w:left w:val="none" w:sz="0" w:space="0" w:color="auto"/>
        <w:bottom w:val="none" w:sz="0" w:space="0" w:color="auto"/>
        <w:right w:val="none" w:sz="0" w:space="0" w:color="auto"/>
      </w:divBdr>
    </w:div>
    <w:div w:id="1021471716">
      <w:bodyDiv w:val="1"/>
      <w:marLeft w:val="0"/>
      <w:marRight w:val="0"/>
      <w:marTop w:val="0"/>
      <w:marBottom w:val="0"/>
      <w:divBdr>
        <w:top w:val="none" w:sz="0" w:space="0" w:color="auto"/>
        <w:left w:val="none" w:sz="0" w:space="0" w:color="auto"/>
        <w:bottom w:val="none" w:sz="0" w:space="0" w:color="auto"/>
        <w:right w:val="none" w:sz="0" w:space="0" w:color="auto"/>
      </w:divBdr>
    </w:div>
    <w:div w:id="1104886773">
      <w:bodyDiv w:val="1"/>
      <w:marLeft w:val="0"/>
      <w:marRight w:val="0"/>
      <w:marTop w:val="0"/>
      <w:marBottom w:val="0"/>
      <w:divBdr>
        <w:top w:val="none" w:sz="0" w:space="0" w:color="auto"/>
        <w:left w:val="none" w:sz="0" w:space="0" w:color="auto"/>
        <w:bottom w:val="none" w:sz="0" w:space="0" w:color="auto"/>
        <w:right w:val="none" w:sz="0" w:space="0" w:color="auto"/>
      </w:divBdr>
    </w:div>
    <w:div w:id="1109854318">
      <w:bodyDiv w:val="1"/>
      <w:marLeft w:val="0"/>
      <w:marRight w:val="0"/>
      <w:marTop w:val="0"/>
      <w:marBottom w:val="0"/>
      <w:divBdr>
        <w:top w:val="none" w:sz="0" w:space="0" w:color="auto"/>
        <w:left w:val="none" w:sz="0" w:space="0" w:color="auto"/>
        <w:bottom w:val="none" w:sz="0" w:space="0" w:color="auto"/>
        <w:right w:val="none" w:sz="0" w:space="0" w:color="auto"/>
      </w:divBdr>
    </w:div>
    <w:div w:id="1182009236">
      <w:bodyDiv w:val="1"/>
      <w:marLeft w:val="0"/>
      <w:marRight w:val="0"/>
      <w:marTop w:val="0"/>
      <w:marBottom w:val="0"/>
      <w:divBdr>
        <w:top w:val="none" w:sz="0" w:space="0" w:color="auto"/>
        <w:left w:val="none" w:sz="0" w:space="0" w:color="auto"/>
        <w:bottom w:val="none" w:sz="0" w:space="0" w:color="auto"/>
        <w:right w:val="none" w:sz="0" w:space="0" w:color="auto"/>
      </w:divBdr>
    </w:div>
    <w:div w:id="1250041081">
      <w:bodyDiv w:val="1"/>
      <w:marLeft w:val="0"/>
      <w:marRight w:val="0"/>
      <w:marTop w:val="0"/>
      <w:marBottom w:val="0"/>
      <w:divBdr>
        <w:top w:val="none" w:sz="0" w:space="0" w:color="auto"/>
        <w:left w:val="none" w:sz="0" w:space="0" w:color="auto"/>
        <w:bottom w:val="none" w:sz="0" w:space="0" w:color="auto"/>
        <w:right w:val="none" w:sz="0" w:space="0" w:color="auto"/>
      </w:divBdr>
    </w:div>
    <w:div w:id="1401175538">
      <w:bodyDiv w:val="1"/>
      <w:marLeft w:val="0"/>
      <w:marRight w:val="0"/>
      <w:marTop w:val="0"/>
      <w:marBottom w:val="0"/>
      <w:divBdr>
        <w:top w:val="none" w:sz="0" w:space="0" w:color="auto"/>
        <w:left w:val="none" w:sz="0" w:space="0" w:color="auto"/>
        <w:bottom w:val="none" w:sz="0" w:space="0" w:color="auto"/>
        <w:right w:val="none" w:sz="0" w:space="0" w:color="auto"/>
      </w:divBdr>
    </w:div>
    <w:div w:id="1412779816">
      <w:bodyDiv w:val="1"/>
      <w:marLeft w:val="0"/>
      <w:marRight w:val="0"/>
      <w:marTop w:val="0"/>
      <w:marBottom w:val="0"/>
      <w:divBdr>
        <w:top w:val="none" w:sz="0" w:space="0" w:color="auto"/>
        <w:left w:val="none" w:sz="0" w:space="0" w:color="auto"/>
        <w:bottom w:val="none" w:sz="0" w:space="0" w:color="auto"/>
        <w:right w:val="none" w:sz="0" w:space="0" w:color="auto"/>
      </w:divBdr>
    </w:div>
    <w:div w:id="1413307651">
      <w:bodyDiv w:val="1"/>
      <w:marLeft w:val="0"/>
      <w:marRight w:val="0"/>
      <w:marTop w:val="0"/>
      <w:marBottom w:val="0"/>
      <w:divBdr>
        <w:top w:val="none" w:sz="0" w:space="0" w:color="auto"/>
        <w:left w:val="none" w:sz="0" w:space="0" w:color="auto"/>
        <w:bottom w:val="none" w:sz="0" w:space="0" w:color="auto"/>
        <w:right w:val="none" w:sz="0" w:space="0" w:color="auto"/>
      </w:divBdr>
    </w:div>
    <w:div w:id="1443526677">
      <w:bodyDiv w:val="1"/>
      <w:marLeft w:val="0"/>
      <w:marRight w:val="0"/>
      <w:marTop w:val="0"/>
      <w:marBottom w:val="0"/>
      <w:divBdr>
        <w:top w:val="none" w:sz="0" w:space="0" w:color="auto"/>
        <w:left w:val="none" w:sz="0" w:space="0" w:color="auto"/>
        <w:bottom w:val="none" w:sz="0" w:space="0" w:color="auto"/>
        <w:right w:val="none" w:sz="0" w:space="0" w:color="auto"/>
      </w:divBdr>
    </w:div>
    <w:div w:id="1547377145">
      <w:bodyDiv w:val="1"/>
      <w:marLeft w:val="0"/>
      <w:marRight w:val="0"/>
      <w:marTop w:val="0"/>
      <w:marBottom w:val="0"/>
      <w:divBdr>
        <w:top w:val="none" w:sz="0" w:space="0" w:color="auto"/>
        <w:left w:val="none" w:sz="0" w:space="0" w:color="auto"/>
        <w:bottom w:val="none" w:sz="0" w:space="0" w:color="auto"/>
        <w:right w:val="none" w:sz="0" w:space="0" w:color="auto"/>
      </w:divBdr>
    </w:div>
    <w:div w:id="1612974579">
      <w:bodyDiv w:val="1"/>
      <w:marLeft w:val="0"/>
      <w:marRight w:val="0"/>
      <w:marTop w:val="0"/>
      <w:marBottom w:val="0"/>
      <w:divBdr>
        <w:top w:val="none" w:sz="0" w:space="0" w:color="auto"/>
        <w:left w:val="none" w:sz="0" w:space="0" w:color="auto"/>
        <w:bottom w:val="none" w:sz="0" w:space="0" w:color="auto"/>
        <w:right w:val="none" w:sz="0" w:space="0" w:color="auto"/>
      </w:divBdr>
    </w:div>
    <w:div w:id="1726099768">
      <w:bodyDiv w:val="1"/>
      <w:marLeft w:val="0"/>
      <w:marRight w:val="0"/>
      <w:marTop w:val="0"/>
      <w:marBottom w:val="0"/>
      <w:divBdr>
        <w:top w:val="none" w:sz="0" w:space="0" w:color="auto"/>
        <w:left w:val="none" w:sz="0" w:space="0" w:color="auto"/>
        <w:bottom w:val="none" w:sz="0" w:space="0" w:color="auto"/>
        <w:right w:val="none" w:sz="0" w:space="0" w:color="auto"/>
      </w:divBdr>
    </w:div>
    <w:div w:id="1896354127">
      <w:bodyDiv w:val="1"/>
      <w:marLeft w:val="0"/>
      <w:marRight w:val="0"/>
      <w:marTop w:val="0"/>
      <w:marBottom w:val="0"/>
      <w:divBdr>
        <w:top w:val="none" w:sz="0" w:space="0" w:color="auto"/>
        <w:left w:val="none" w:sz="0" w:space="0" w:color="auto"/>
        <w:bottom w:val="none" w:sz="0" w:space="0" w:color="auto"/>
        <w:right w:val="none" w:sz="0" w:space="0" w:color="auto"/>
      </w:divBdr>
    </w:div>
    <w:div w:id="1934897701">
      <w:bodyDiv w:val="1"/>
      <w:marLeft w:val="0"/>
      <w:marRight w:val="0"/>
      <w:marTop w:val="0"/>
      <w:marBottom w:val="0"/>
      <w:divBdr>
        <w:top w:val="none" w:sz="0" w:space="0" w:color="auto"/>
        <w:left w:val="none" w:sz="0" w:space="0" w:color="auto"/>
        <w:bottom w:val="none" w:sz="0" w:space="0" w:color="auto"/>
        <w:right w:val="none" w:sz="0" w:space="0" w:color="auto"/>
      </w:divBdr>
    </w:div>
    <w:div w:id="2022395048">
      <w:bodyDiv w:val="1"/>
      <w:marLeft w:val="0"/>
      <w:marRight w:val="0"/>
      <w:marTop w:val="0"/>
      <w:marBottom w:val="0"/>
      <w:divBdr>
        <w:top w:val="none" w:sz="0" w:space="0" w:color="auto"/>
        <w:left w:val="none" w:sz="0" w:space="0" w:color="auto"/>
        <w:bottom w:val="none" w:sz="0" w:space="0" w:color="auto"/>
        <w:right w:val="none" w:sz="0" w:space="0" w:color="auto"/>
      </w:divBdr>
    </w:div>
    <w:div w:id="202620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tenrava.fi/ohjekortti/kantavien-rakenteiden-laadunvarmistukseen-liittyvat-erityistoimenpiteet/" TargetMode="External"/><Relationship Id="rId13" Type="http://schemas.openxmlformats.org/officeDocument/2006/relationships/hyperlink" Target="https://www.hel.fi/fi/kaupunkiymparisto-ja-liikenne/tontit-ja-rakentamisen-luvat/tyomaan-luvat-ja-ohjeet/kaduilla-ja-puistoissa-tehtavat-tyo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hel.fi/fi/kaupunkiymparisto-ja-liikenne/tontit-ja-rakentamisen-luvat/tyomaan-luvat-ja-ohjeet/tyomaan-ymparistohaittojen-ehkaisy/ilmoitus-pilaantuneen-maan-puhdistamisesta" TargetMode="External"/><Relationship Id="rId17" Type="http://schemas.openxmlformats.org/officeDocument/2006/relationships/hyperlink" Target="https://www.hel.fi/fi/yritykset-ja-tyo/hae-lupia-ja-tiloja/ymparistolupa-ja-ilmoitukset/meluilmoitus" TargetMode="External"/><Relationship Id="rId2" Type="http://schemas.openxmlformats.org/officeDocument/2006/relationships/numbering" Target="numbering.xml"/><Relationship Id="rId16" Type="http://schemas.openxmlformats.org/officeDocument/2006/relationships/hyperlink" Target="https://rapuselvitys.f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ulkaisu.hsy.fi/paakaupunkiseudun-tyomaavesiohje.html" TargetMode="External"/><Relationship Id="rId23" Type="http://schemas.openxmlformats.org/officeDocument/2006/relationships/theme" Target="theme/theme1.xml"/><Relationship Id="rId10" Type="http://schemas.openxmlformats.org/officeDocument/2006/relationships/hyperlink" Target="https://www.rakennustieto.fi/materiaalipankki/tuotekelpoisuuden-tarkastamin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ew.officeapps.live.com/op/view.aspx?src=https%3A%2F%2Ftiedostot.rakennustieto.fi%2Fasiantuntijalausunto-kantavien-rakenteiden-toteutuksen-laatusuunnitelmasta_versio26042018.docx&amp;wdOrigin=BROWSELINK" TargetMode="External"/><Relationship Id="rId14" Type="http://schemas.openxmlformats.org/officeDocument/2006/relationships/hyperlink" Target="https://www.hel.fi/fi/kaupunkiymparisto-ja-liikenne/ympariston-ja-luonnon-suojelu/ymparistohaittojen-ehkaisy/ymparistonsuojelumaaraykset" TargetMode="External"/><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AE707-339D-4ABC-855F-CF2794848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7</Pages>
  <Words>3025</Words>
  <Characters>24509</Characters>
  <Application>Microsoft Office Word</Application>
  <DocSecurity>0</DocSecurity>
  <Lines>204</Lines>
  <Paragraphs>54</Paragraphs>
  <ScaleCrop>false</ScaleCrop>
  <HeadingPairs>
    <vt:vector size="2" baseType="variant">
      <vt:variant>
        <vt:lpstr>Otsikko</vt:lpstr>
      </vt:variant>
      <vt:variant>
        <vt:i4>1</vt:i4>
      </vt:variant>
    </vt:vector>
  </HeadingPairs>
  <TitlesOfParts>
    <vt:vector size="1" baseType="lpstr">
      <vt:lpstr/>
    </vt:vector>
  </TitlesOfParts>
  <Company>Helsingin kaupunki</Company>
  <LinksUpToDate>false</LinksUpToDate>
  <CharactersWithSpaces>27480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Rämä Markku</dc:creator>
  <cp:keywords/>
  <dc:description/>
  <cp:lastModifiedBy>Laine Matleena</cp:lastModifiedBy>
  <cp:revision>166</cp:revision>
  <cp:lastPrinted>2025-01-31T14:37:00Z</cp:lastPrinted>
  <dcterms:created xsi:type="dcterms:W3CDTF">2025-03-14T07:42:00Z</dcterms:created>
  <dcterms:modified xsi:type="dcterms:W3CDTF">2025-04-14T14:46:00Z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5e945f-875f-47b7-87fa-10b3524d17f5_Enabled">
    <vt:lpwstr>true</vt:lpwstr>
  </property>
  <property fmtid="{D5CDD505-2E9C-101B-9397-08002B2CF9AE}" pid="3" name="MSIP_Label_f35e945f-875f-47b7-87fa-10b3524d17f5_SetDate">
    <vt:lpwstr>2024-02-05T08:05:25Z</vt:lpwstr>
  </property>
  <property fmtid="{D5CDD505-2E9C-101B-9397-08002B2CF9AE}" pid="4" name="MSIP_Label_f35e945f-875f-47b7-87fa-10b3524d17f5_Method">
    <vt:lpwstr>Standard</vt:lpwstr>
  </property>
  <property fmtid="{D5CDD505-2E9C-101B-9397-08002B2CF9AE}" pid="5" name="MSIP_Label_f35e945f-875f-47b7-87fa-10b3524d17f5_Name">
    <vt:lpwstr>Julkinen (harkinnanvaraisesti)</vt:lpwstr>
  </property>
  <property fmtid="{D5CDD505-2E9C-101B-9397-08002B2CF9AE}" pid="6" name="MSIP_Label_f35e945f-875f-47b7-87fa-10b3524d17f5_SiteId">
    <vt:lpwstr>3feb6bc1-d722-4726-966c-5b58b64df752</vt:lpwstr>
  </property>
  <property fmtid="{D5CDD505-2E9C-101B-9397-08002B2CF9AE}" pid="7" name="MSIP_Label_f35e945f-875f-47b7-87fa-10b3524d17f5_ActionId">
    <vt:lpwstr>5762bc78-a1bb-4271-9bc5-cbcae8a58170</vt:lpwstr>
  </property>
  <property fmtid="{D5CDD505-2E9C-101B-9397-08002B2CF9AE}" pid="8" name="MSIP_Label_f35e945f-875f-47b7-87fa-10b3524d17f5_ContentBits">
    <vt:lpwstr>0</vt:lpwstr>
  </property>
</Properties>
</file>