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5605" w14:textId="77777777" w:rsidR="00B34E4F" w:rsidRDefault="00B34E4F" w:rsidP="00B34E4F">
      <w:pPr>
        <w:pStyle w:val="Otsikko"/>
        <w:rPr>
          <w:sz w:val="40"/>
          <w:szCs w:val="40"/>
        </w:rPr>
      </w:pPr>
    </w:p>
    <w:p w14:paraId="73A71100" w14:textId="3425187F" w:rsidR="00857766" w:rsidRPr="00D319FB" w:rsidRDefault="008C03EB" w:rsidP="00A265C9">
      <w:pPr>
        <w:pStyle w:val="Otsikko"/>
        <w:rPr>
          <w:sz w:val="32"/>
          <w:szCs w:val="32"/>
        </w:rPr>
      </w:pPr>
      <w:r w:rsidRPr="00D319FB">
        <w:rPr>
          <w:sz w:val="32"/>
          <w:szCs w:val="32"/>
        </w:rPr>
        <w:t>Hakemus</w:t>
      </w:r>
      <w:r w:rsidR="00A510F6" w:rsidRPr="00D319FB">
        <w:rPr>
          <w:sz w:val="32"/>
          <w:szCs w:val="32"/>
        </w:rPr>
        <w:t xml:space="preserve"> </w:t>
      </w:r>
      <w:r w:rsidR="00D319FB">
        <w:rPr>
          <w:sz w:val="32"/>
          <w:szCs w:val="32"/>
        </w:rPr>
        <w:t>vuokra</w:t>
      </w:r>
      <w:r w:rsidR="00A510F6" w:rsidRPr="00D319FB">
        <w:rPr>
          <w:sz w:val="32"/>
          <w:szCs w:val="32"/>
        </w:rPr>
        <w:t>sopimuksen uusimista varten</w:t>
      </w:r>
    </w:p>
    <w:p w14:paraId="154C9A7A" w14:textId="2C562B33" w:rsidR="006B41EA" w:rsidRPr="00C62A6B" w:rsidRDefault="00C62A6B" w:rsidP="001B045C">
      <w:pPr>
        <w:pStyle w:val="Leipteksti"/>
        <w:rPr>
          <w:sz w:val="16"/>
          <w:szCs w:val="16"/>
        </w:rPr>
      </w:pPr>
      <w:r w:rsidRPr="00C62A6B">
        <w:rPr>
          <w:sz w:val="16"/>
          <w:szCs w:val="16"/>
        </w:rPr>
        <w:t>Tällä lomakkeella voit</w:t>
      </w:r>
      <w:r w:rsidR="0031369F">
        <w:rPr>
          <w:sz w:val="16"/>
          <w:szCs w:val="16"/>
        </w:rPr>
        <w:t>te</w:t>
      </w:r>
      <w:r w:rsidRPr="00C62A6B">
        <w:rPr>
          <w:sz w:val="16"/>
          <w:szCs w:val="16"/>
        </w:rPr>
        <w:t xml:space="preserve"> hakea vuonna 2025 päättyvän maanvuokrasopimuk</w:t>
      </w:r>
      <w:r>
        <w:rPr>
          <w:sz w:val="16"/>
          <w:szCs w:val="16"/>
        </w:rPr>
        <w:t>sen</w:t>
      </w:r>
      <w:r w:rsidR="0031369F">
        <w:rPr>
          <w:sz w:val="16"/>
          <w:szCs w:val="16"/>
        </w:rPr>
        <w:t>ne</w:t>
      </w:r>
      <w:r w:rsidRPr="00C62A6B">
        <w:rPr>
          <w:sz w:val="16"/>
          <w:szCs w:val="16"/>
        </w:rPr>
        <w:t xml:space="preserve"> uusimista.</w:t>
      </w:r>
      <w:r w:rsidR="002111DA">
        <w:rPr>
          <w:sz w:val="16"/>
          <w:szCs w:val="16"/>
        </w:rPr>
        <w:t xml:space="preserve"> Yhdellä hakemuksella haetaan jatkoa vuokrasopimukseen kaikkien vuokralaisten osalta.</w:t>
      </w:r>
    </w:p>
    <w:p w14:paraId="4D874558" w14:textId="77777777" w:rsidR="00C62A6B" w:rsidRDefault="00C62A6B" w:rsidP="001B045C">
      <w:pPr>
        <w:pStyle w:val="Leipteksti"/>
        <w:rPr>
          <w:szCs w:val="20"/>
        </w:rPr>
      </w:pPr>
    </w:p>
    <w:p w14:paraId="15706A16" w14:textId="2B5A9808" w:rsidR="00A510F6" w:rsidRPr="00C62A6B" w:rsidRDefault="00364D18" w:rsidP="001B045C">
      <w:pPr>
        <w:pStyle w:val="Leipteksti"/>
        <w:rPr>
          <w:b/>
          <w:bCs/>
          <w:szCs w:val="20"/>
        </w:rPr>
      </w:pPr>
      <w:r w:rsidRPr="00C62A6B">
        <w:rPr>
          <w:b/>
          <w:bCs/>
          <w:szCs w:val="20"/>
        </w:rPr>
        <w:t>Maan</w:t>
      </w:r>
      <w:r w:rsidR="00D60361" w:rsidRPr="00C62A6B">
        <w:rPr>
          <w:b/>
          <w:bCs/>
          <w:szCs w:val="20"/>
        </w:rPr>
        <w:t>vuokrasopimuksemme päättyessä vuonna 2025</w:t>
      </w:r>
      <w:r w:rsidRPr="00C62A6B">
        <w:rPr>
          <w:b/>
          <w:bCs/>
          <w:szCs w:val="20"/>
        </w:rPr>
        <w:t xml:space="preserve"> pyydämme uudistamaan seuraavan maanvuokrakohteemme vuokrasopimuksen</w:t>
      </w:r>
      <w:r w:rsidR="001B045C" w:rsidRPr="00C62A6B">
        <w:rPr>
          <w:b/>
          <w:bCs/>
          <w:szCs w:val="20"/>
        </w:rPr>
        <w:t>:</w:t>
      </w:r>
    </w:p>
    <w:p w14:paraId="5D43464B" w14:textId="77777777" w:rsidR="008C03EB" w:rsidRDefault="008C03EB" w:rsidP="00A510F6">
      <w:pPr>
        <w:pStyle w:val="Leipteksti"/>
        <w:rPr>
          <w:sz w:val="18"/>
          <w:szCs w:val="18"/>
        </w:rPr>
      </w:pPr>
    </w:p>
    <w:p w14:paraId="3CD724F8" w14:textId="03DA37F2" w:rsidR="008C03EB" w:rsidRPr="00415461" w:rsidRDefault="008C03EB" w:rsidP="008C03EB">
      <w:pPr>
        <w:pStyle w:val="Alaotsikko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415461">
        <w:rPr>
          <w:sz w:val="20"/>
          <w:szCs w:val="20"/>
        </w:rPr>
        <w:t>Vuokra</w:t>
      </w:r>
      <w:r>
        <w:rPr>
          <w:sz w:val="20"/>
          <w:szCs w:val="20"/>
        </w:rPr>
        <w:t>kohde</w:t>
      </w:r>
    </w:p>
    <w:p w14:paraId="24B221C0" w14:textId="77777777" w:rsidR="008C03EB" w:rsidRPr="00822B80" w:rsidRDefault="008C03EB" w:rsidP="008C03EB">
      <w:pPr>
        <w:pStyle w:val="Leipteksti"/>
      </w:pPr>
      <w:r>
        <w:t>Tähdellä * merkityt ovat vähintään tarvittavat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C03EB" w14:paraId="5372E2E5" w14:textId="77777777" w:rsidTr="00DC4FA4">
        <w:tc>
          <w:tcPr>
            <w:tcW w:w="3397" w:type="dxa"/>
          </w:tcPr>
          <w:p w14:paraId="7F093727" w14:textId="22773365" w:rsidR="008C03EB" w:rsidRPr="00C62A6B" w:rsidRDefault="00DC4FA4" w:rsidP="00725F05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O</w:t>
            </w:r>
            <w:r w:rsidR="008C03EB" w:rsidRPr="00C62A6B">
              <w:rPr>
                <w:b/>
                <w:bCs/>
                <w:sz w:val="18"/>
                <w:szCs w:val="18"/>
              </w:rPr>
              <w:t>soite</w:t>
            </w:r>
            <w:proofErr w:type="spellEnd"/>
            <w:r w:rsidR="001B045C" w:rsidRPr="00C62A6B">
              <w:rPr>
                <w:b/>
                <w:bCs/>
                <w:sz w:val="18"/>
                <w:szCs w:val="18"/>
              </w:rPr>
              <w:t>*</w:t>
            </w:r>
          </w:p>
        </w:tc>
        <w:sdt>
          <w:sdtPr>
            <w:id w:val="589434796"/>
            <w:placeholder>
              <w:docPart w:val="E887EA77FD9241D695E16098A7C6430A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1F95DE03" w14:textId="77777777" w:rsidR="008C03EB" w:rsidRDefault="008C03EB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8C03EB" w14:paraId="6594DEEE" w14:textId="77777777" w:rsidTr="00DC4FA4">
        <w:tc>
          <w:tcPr>
            <w:tcW w:w="3397" w:type="dxa"/>
          </w:tcPr>
          <w:p w14:paraId="797741CE" w14:textId="1A96650E" w:rsidR="008C03EB" w:rsidRPr="00C62A6B" w:rsidRDefault="00DC4FA4" w:rsidP="00725F05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K</w:t>
            </w:r>
            <w:r w:rsidR="008C03EB" w:rsidRPr="00C62A6B">
              <w:rPr>
                <w:b/>
                <w:bCs/>
                <w:sz w:val="18"/>
                <w:szCs w:val="18"/>
              </w:rPr>
              <w:t>iinteistötunnus</w:t>
            </w:r>
            <w:proofErr w:type="spellEnd"/>
            <w:r w:rsidR="001B045C" w:rsidRPr="00C62A6B">
              <w:rPr>
                <w:b/>
                <w:bCs/>
                <w:sz w:val="18"/>
                <w:szCs w:val="18"/>
              </w:rPr>
              <w:t>*</w:t>
            </w:r>
          </w:p>
        </w:tc>
        <w:sdt>
          <w:sdtPr>
            <w:id w:val="1989748319"/>
            <w:placeholder>
              <w:docPart w:val="E887EA77FD9241D695E16098A7C6430A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6F247B23" w14:textId="77777777" w:rsidR="008C03EB" w:rsidRDefault="008C03EB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207C63" w14:paraId="59D7BA84" w14:textId="77777777" w:rsidTr="00DC4FA4">
        <w:tc>
          <w:tcPr>
            <w:tcW w:w="3397" w:type="dxa"/>
          </w:tcPr>
          <w:p w14:paraId="0DF365F6" w14:textId="46CF7D44" w:rsidR="00207C63" w:rsidRPr="00C62A6B" w:rsidRDefault="00207C63" w:rsidP="00725F05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Rakennustyyppi</w:t>
            </w:r>
            <w:proofErr w:type="spellEnd"/>
          </w:p>
        </w:tc>
        <w:tc>
          <w:tcPr>
            <w:tcW w:w="5097" w:type="dxa"/>
          </w:tcPr>
          <w:p w14:paraId="2499BD4A" w14:textId="662CD6F4" w:rsidR="00207C63" w:rsidRPr="003C42B6" w:rsidRDefault="00453A90" w:rsidP="00207C63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05504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3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207C63">
              <w:rPr>
                <w:sz w:val="18"/>
                <w:szCs w:val="18"/>
                <w:lang w:val="fi-FI"/>
              </w:rPr>
              <w:t xml:space="preserve"> Omakotitalo</w:t>
            </w:r>
          </w:p>
          <w:p w14:paraId="38FF777B" w14:textId="3D14E89E" w:rsidR="00207C63" w:rsidRDefault="00453A90" w:rsidP="00207C63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13015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3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207C63">
              <w:rPr>
                <w:sz w:val="18"/>
                <w:szCs w:val="18"/>
                <w:lang w:val="fi-FI"/>
              </w:rPr>
              <w:t xml:space="preserve"> Paritalo</w:t>
            </w:r>
          </w:p>
          <w:p w14:paraId="6EF558C3" w14:textId="271A755B" w:rsidR="00207C63" w:rsidRDefault="00453A90" w:rsidP="00207C63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0158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3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207C63">
              <w:rPr>
                <w:sz w:val="18"/>
                <w:szCs w:val="18"/>
                <w:lang w:val="fi-FI"/>
              </w:rPr>
              <w:t xml:space="preserve"> Rivitalo</w:t>
            </w:r>
          </w:p>
          <w:p w14:paraId="3D55CC18" w14:textId="5149D64E" w:rsidR="00207C63" w:rsidRDefault="00453A90" w:rsidP="00207C63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4821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3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207C63">
              <w:rPr>
                <w:sz w:val="18"/>
                <w:szCs w:val="18"/>
                <w:lang w:val="fi-FI"/>
              </w:rPr>
              <w:t xml:space="preserve"> Kerrostalo</w:t>
            </w:r>
          </w:p>
          <w:p w14:paraId="1F83978D" w14:textId="78859493" w:rsidR="00207C63" w:rsidRDefault="00453A90" w:rsidP="00207C63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8864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3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207C63">
              <w:rPr>
                <w:sz w:val="18"/>
                <w:szCs w:val="18"/>
                <w:lang w:val="fi-FI"/>
              </w:rPr>
              <w:t xml:space="preserve"> Muu </w:t>
            </w:r>
          </w:p>
          <w:p w14:paraId="1659C61B" w14:textId="77777777" w:rsidR="00207C63" w:rsidRPr="003C42B6" w:rsidRDefault="00453A90" w:rsidP="00207C63">
            <w:pPr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671330178"/>
                <w:placeholder>
                  <w:docPart w:val="3F1B01E839DB455DACE47646C98AC5D3"/>
                </w:placeholder>
                <w:showingPlcHdr/>
                <w:text/>
              </w:sdtPr>
              <w:sdtEndPr/>
              <w:sdtContent>
                <w:r w:rsidR="00207C63" w:rsidRPr="003C42B6">
                  <w:rPr>
                    <w:rStyle w:val="Paikkamerkkiteksti"/>
                    <w:rFonts w:eastAsiaTheme="majorEastAsia"/>
                    <w:sz w:val="18"/>
                    <w:szCs w:val="18"/>
                    <w:lang w:val="fi-FI"/>
                  </w:rPr>
                  <w:t>Kirjoita tekstiä napsauttamalla tätä.</w:t>
                </w:r>
              </w:sdtContent>
            </w:sdt>
          </w:p>
          <w:p w14:paraId="4D9B4CA2" w14:textId="3EC431CC" w:rsidR="00207C63" w:rsidRPr="00207C63" w:rsidRDefault="00207C63" w:rsidP="00207C63">
            <w:pPr>
              <w:pStyle w:val="NormaaliWWW"/>
              <w:rPr>
                <w:color w:val="000000"/>
                <w:sz w:val="27"/>
                <w:szCs w:val="27"/>
                <w:lang w:val="fi-FI"/>
              </w:rPr>
            </w:pPr>
          </w:p>
        </w:tc>
      </w:tr>
    </w:tbl>
    <w:p w14:paraId="59107EFB" w14:textId="68E449E8" w:rsidR="00A510F6" w:rsidRDefault="00A510F6" w:rsidP="00A510F6">
      <w:pPr>
        <w:pStyle w:val="Leipteksti"/>
        <w:rPr>
          <w:sz w:val="18"/>
          <w:szCs w:val="18"/>
        </w:rPr>
      </w:pPr>
    </w:p>
    <w:p w14:paraId="2AD3EFB5" w14:textId="77777777" w:rsidR="00D207D8" w:rsidRDefault="000D0417" w:rsidP="00D207D8">
      <w:pPr>
        <w:pStyle w:val="Alaotsikko"/>
        <w:numPr>
          <w:ilvl w:val="0"/>
          <w:numId w:val="0"/>
        </w:numPr>
        <w:spacing w:before="0" w:after="0"/>
        <w:ind w:left="360" w:hanging="360"/>
        <w:rPr>
          <w:sz w:val="20"/>
          <w:szCs w:val="20"/>
        </w:rPr>
      </w:pPr>
      <w:r w:rsidRPr="00415461">
        <w:rPr>
          <w:sz w:val="20"/>
          <w:szCs w:val="20"/>
        </w:rPr>
        <w:t>Vuokralaisen</w:t>
      </w:r>
      <w:r w:rsidR="005A6EC7" w:rsidRPr="00415461">
        <w:rPr>
          <w:sz w:val="20"/>
          <w:szCs w:val="20"/>
        </w:rPr>
        <w:t xml:space="preserve"> </w:t>
      </w:r>
      <w:r w:rsidR="00DC4FA4">
        <w:rPr>
          <w:sz w:val="20"/>
          <w:szCs w:val="20"/>
        </w:rPr>
        <w:t>yhteys</w:t>
      </w:r>
      <w:r w:rsidR="005A6EC7" w:rsidRPr="00415461">
        <w:rPr>
          <w:sz w:val="20"/>
          <w:szCs w:val="20"/>
        </w:rPr>
        <w:t>tiedot</w:t>
      </w:r>
      <w:r w:rsidR="002111DA">
        <w:rPr>
          <w:sz w:val="20"/>
          <w:szCs w:val="20"/>
        </w:rPr>
        <w:t xml:space="preserve"> </w:t>
      </w:r>
    </w:p>
    <w:p w14:paraId="6B9B970C" w14:textId="4AFE8F0F" w:rsidR="00BC0D60" w:rsidRDefault="00D207D8" w:rsidP="00BC0D60">
      <w:pPr>
        <w:pStyle w:val="Alaotsikko"/>
        <w:numPr>
          <w:ilvl w:val="0"/>
          <w:numId w:val="0"/>
        </w:numPr>
        <w:spacing w:before="0" w:after="0"/>
        <w:ind w:left="360" w:hanging="360"/>
        <w:rPr>
          <w:b w:val="0"/>
          <w:bCs/>
          <w:sz w:val="16"/>
          <w:szCs w:val="16"/>
        </w:rPr>
      </w:pPr>
      <w:r w:rsidRPr="00BC0D60">
        <w:rPr>
          <w:b w:val="0"/>
          <w:bCs/>
          <w:sz w:val="16"/>
          <w:szCs w:val="16"/>
        </w:rPr>
        <w:t>Mikäli vuokraus on määräosainen, t</w:t>
      </w:r>
      <w:r w:rsidR="002111DA" w:rsidRPr="00BC0D60">
        <w:rPr>
          <w:b w:val="0"/>
          <w:bCs/>
          <w:sz w:val="16"/>
          <w:szCs w:val="16"/>
        </w:rPr>
        <w:t>äytä kaikkien vuokralaisten ti</w:t>
      </w:r>
      <w:r w:rsidRPr="00BC0D60">
        <w:rPr>
          <w:b w:val="0"/>
          <w:bCs/>
          <w:sz w:val="16"/>
          <w:szCs w:val="16"/>
        </w:rPr>
        <w:t xml:space="preserve">edot. Voit tarvittaessa kirjata lisätietoja lomakkeen </w:t>
      </w:r>
      <w:proofErr w:type="spellStart"/>
      <w:r w:rsidRPr="00BC0D60">
        <w:rPr>
          <w:b w:val="0"/>
          <w:bCs/>
          <w:sz w:val="16"/>
          <w:szCs w:val="16"/>
        </w:rPr>
        <w:t>l</w:t>
      </w:r>
      <w:r w:rsidR="00BC0D60">
        <w:rPr>
          <w:b w:val="0"/>
          <w:bCs/>
          <w:sz w:val="16"/>
          <w:szCs w:val="16"/>
        </w:rPr>
        <w:t>o-</w:t>
      </w:r>
      <w:proofErr w:type="spellEnd"/>
    </w:p>
    <w:p w14:paraId="44404071" w14:textId="2EB1872D" w:rsidR="00D207D8" w:rsidRPr="00BC0D60" w:rsidRDefault="00D207D8" w:rsidP="00BC0D60">
      <w:pPr>
        <w:pStyle w:val="Alaotsikko"/>
        <w:numPr>
          <w:ilvl w:val="0"/>
          <w:numId w:val="0"/>
        </w:numPr>
        <w:spacing w:before="0" w:after="0"/>
        <w:ind w:left="360" w:hanging="360"/>
        <w:rPr>
          <w:b w:val="0"/>
          <w:bCs/>
          <w:sz w:val="16"/>
          <w:szCs w:val="16"/>
        </w:rPr>
      </w:pPr>
      <w:proofErr w:type="spellStart"/>
      <w:r w:rsidRPr="00BC0D60">
        <w:rPr>
          <w:b w:val="0"/>
          <w:bCs/>
          <w:sz w:val="16"/>
          <w:szCs w:val="16"/>
        </w:rPr>
        <w:t>pussa</w:t>
      </w:r>
      <w:proofErr w:type="spellEnd"/>
      <w:r w:rsidRPr="00BC0D60">
        <w:rPr>
          <w:b w:val="0"/>
          <w:bCs/>
          <w:sz w:val="16"/>
          <w:szCs w:val="16"/>
        </w:rPr>
        <w:t xml:space="preserve"> olevaan lisätiedot -kenttään.</w:t>
      </w:r>
    </w:p>
    <w:p w14:paraId="243CF099" w14:textId="146D2AD6" w:rsidR="00822B80" w:rsidRPr="00822B80" w:rsidRDefault="00822B80" w:rsidP="00822B80">
      <w:pPr>
        <w:pStyle w:val="Leipteksti"/>
      </w:pPr>
      <w:r>
        <w:t>Tähdellä * merkityt ovat vähintään tarvittavat tiedot</w:t>
      </w:r>
    </w:p>
    <w:tbl>
      <w:tblPr>
        <w:tblStyle w:val="TaulukkoRuudukko"/>
        <w:tblW w:w="0" w:type="auto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9A0857" w14:paraId="045911B8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0D7" w14:textId="0A7ED8F8" w:rsidR="009A0857" w:rsidRPr="00C62A6B" w:rsidRDefault="00DC4FA4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V</w:t>
            </w:r>
            <w:r w:rsidR="00102731" w:rsidRPr="00C62A6B">
              <w:rPr>
                <w:b/>
                <w:bCs/>
                <w:sz w:val="18"/>
                <w:szCs w:val="18"/>
              </w:rPr>
              <w:t>uokralainen</w:t>
            </w:r>
            <w:proofErr w:type="spellEnd"/>
            <w:r w:rsidR="00C62A6B" w:rsidRPr="00C62A6B">
              <w:rPr>
                <w:b/>
                <w:bCs/>
                <w:sz w:val="18"/>
                <w:szCs w:val="18"/>
              </w:rPr>
              <w:t>*</w:t>
            </w:r>
          </w:p>
        </w:tc>
        <w:sdt>
          <w:sdtPr>
            <w:id w:val="167329639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4316F" w14:textId="201DF4CE" w:rsidR="009A0857" w:rsidRDefault="006B6D48" w:rsidP="009A0857">
                <w:pPr>
                  <w:pStyle w:val="Leipteksti"/>
                  <w:spacing w:after="120"/>
                </w:pPr>
                <w:r>
                  <w:br/>
                </w:r>
                <w:r>
                  <w:br/>
                </w:r>
              </w:p>
            </w:tc>
          </w:sdtContent>
        </w:sdt>
      </w:tr>
      <w:tr w:rsidR="009A0857" w14:paraId="6D8CBFA8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1A2" w14:textId="4BE60DAC" w:rsidR="009A0857" w:rsidRPr="00C62A6B" w:rsidRDefault="008C03EB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Syntymäaika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/ </w:t>
            </w:r>
            <w:r w:rsidR="00822B80" w:rsidRPr="00C62A6B">
              <w:rPr>
                <w:b/>
                <w:bCs/>
                <w:sz w:val="18"/>
                <w:szCs w:val="18"/>
              </w:rPr>
              <w:t>Y-</w:t>
            </w:r>
            <w:proofErr w:type="spellStart"/>
            <w:r w:rsidR="00822B80" w:rsidRPr="00C62A6B">
              <w:rPr>
                <w:b/>
                <w:bCs/>
                <w:sz w:val="18"/>
                <w:szCs w:val="18"/>
              </w:rPr>
              <w:t>tunnus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736" w14:textId="241235CA" w:rsidR="009A0857" w:rsidRDefault="00453A90" w:rsidP="006B6D48">
            <w:pPr>
              <w:pStyle w:val="Leipteksti"/>
              <w:tabs>
                <w:tab w:val="left" w:pos="3693"/>
              </w:tabs>
              <w:spacing w:after="120"/>
            </w:pPr>
            <w:sdt>
              <w:sdtPr>
                <w:id w:val="850615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40AB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4FBF00C1" w14:textId="6D5E93E8" w:rsidR="006B6D48" w:rsidRDefault="006B6D48" w:rsidP="006B6D48">
            <w:pPr>
              <w:pStyle w:val="Leipteksti"/>
              <w:tabs>
                <w:tab w:val="left" w:pos="3693"/>
              </w:tabs>
              <w:spacing w:after="120"/>
            </w:pPr>
          </w:p>
        </w:tc>
      </w:tr>
      <w:tr w:rsidR="009A0857" w14:paraId="31A21EC9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FAF" w14:textId="55F6C290" w:rsidR="009A0857" w:rsidRPr="00C62A6B" w:rsidRDefault="046385D7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Yhteyshenkilö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1E3" w14:textId="77777777" w:rsidR="009A0857" w:rsidRDefault="00453A90" w:rsidP="006B6D48">
            <w:pPr>
              <w:pStyle w:val="Leipteksti"/>
              <w:tabs>
                <w:tab w:val="left" w:pos="3893"/>
              </w:tabs>
              <w:spacing w:after="120"/>
            </w:pPr>
            <w:sdt>
              <w:sdtPr>
                <w:id w:val="13889196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40AB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6EF1143B" w14:textId="6D4D9EDA" w:rsidR="006B6D48" w:rsidRDefault="006B6D48" w:rsidP="006B6D48">
            <w:pPr>
              <w:pStyle w:val="Leipteksti"/>
              <w:tabs>
                <w:tab w:val="left" w:pos="3893"/>
              </w:tabs>
              <w:spacing w:after="120"/>
            </w:pPr>
          </w:p>
        </w:tc>
      </w:tr>
      <w:tr w:rsidR="004E63CC" w14:paraId="690BA1E5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FB4" w14:textId="6CD30295" w:rsidR="004E63CC" w:rsidRPr="00C62A6B" w:rsidRDefault="004E63CC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Postiosoite</w:t>
            </w:r>
            <w:proofErr w:type="spellEnd"/>
            <w:r w:rsidR="00C62A6B" w:rsidRPr="00C62A6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B2A" w14:textId="77777777" w:rsidR="004E63CC" w:rsidRDefault="00453A90" w:rsidP="006B6D48">
            <w:pPr>
              <w:pStyle w:val="Leipteksti"/>
              <w:tabs>
                <w:tab w:val="left" w:pos="3533"/>
              </w:tabs>
              <w:spacing w:after="120"/>
            </w:pPr>
            <w:sdt>
              <w:sdtPr>
                <w:id w:val="229353508"/>
                <w:placeholder>
                  <w:docPart w:val="E216B46D257D4CCCAD419164D2A490C9"/>
                </w:placeholder>
                <w:showingPlcHdr/>
                <w:text/>
              </w:sdtPr>
              <w:sdtEndPr/>
              <w:sdtContent>
                <w:r w:rsidR="006D5EFF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07D3F286" w14:textId="561AF6FB" w:rsidR="006B6D48" w:rsidRDefault="006B6D48" w:rsidP="006B6D48">
            <w:pPr>
              <w:pStyle w:val="Leipteksti"/>
              <w:tabs>
                <w:tab w:val="left" w:pos="3533"/>
              </w:tabs>
              <w:spacing w:after="120"/>
            </w:pPr>
          </w:p>
        </w:tc>
      </w:tr>
      <w:tr w:rsidR="009A0857" w14:paraId="5813B030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888" w14:textId="214766B7" w:rsidR="009A0857" w:rsidRPr="00C62A6B" w:rsidRDefault="009A0857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lastRenderedPageBreak/>
              <w:t>Sähköposti</w:t>
            </w:r>
            <w:r w:rsidR="00DC4FA4" w:rsidRPr="00C62A6B">
              <w:rPr>
                <w:b/>
                <w:bCs/>
                <w:sz w:val="18"/>
                <w:szCs w:val="18"/>
              </w:rPr>
              <w:t>osoite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ECD" w14:textId="77777777" w:rsidR="009A0857" w:rsidRDefault="00453A90" w:rsidP="006B6D48">
            <w:pPr>
              <w:pStyle w:val="Leipteksti"/>
              <w:tabs>
                <w:tab w:val="left" w:pos="3800"/>
              </w:tabs>
              <w:spacing w:after="120"/>
            </w:pPr>
            <w:sdt>
              <w:sdtPr>
                <w:id w:val="12840067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40AB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61B0D622" w14:textId="19286798" w:rsidR="006B6D48" w:rsidRDefault="006B6D48" w:rsidP="006B6D48">
            <w:pPr>
              <w:pStyle w:val="Leipteksti"/>
              <w:tabs>
                <w:tab w:val="left" w:pos="3800"/>
              </w:tabs>
              <w:spacing w:after="120"/>
            </w:pPr>
          </w:p>
        </w:tc>
      </w:tr>
      <w:tr w:rsidR="009A0857" w14:paraId="7498F48E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97A" w14:textId="576271BC" w:rsidR="009A0857" w:rsidRPr="00C62A6B" w:rsidRDefault="009A0857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Puhelinnumero</w:t>
            </w:r>
            <w:proofErr w:type="spellEnd"/>
            <w:r w:rsidR="0055038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A4A" w14:textId="77777777" w:rsidR="009A0857" w:rsidRDefault="00453A90" w:rsidP="006B6D48">
            <w:pPr>
              <w:pStyle w:val="Leipteksti"/>
              <w:tabs>
                <w:tab w:val="left" w:pos="3600"/>
              </w:tabs>
              <w:spacing w:after="120"/>
            </w:pPr>
            <w:sdt>
              <w:sdtPr>
                <w:id w:val="4866807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40AB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6FED1058" w14:textId="0C32E2E4" w:rsidR="006B6D48" w:rsidRDefault="006B6D48" w:rsidP="006B6D48">
            <w:pPr>
              <w:pStyle w:val="Leipteksti"/>
              <w:tabs>
                <w:tab w:val="left" w:pos="3600"/>
              </w:tabs>
              <w:spacing w:after="120"/>
            </w:pPr>
          </w:p>
        </w:tc>
      </w:tr>
      <w:tr w:rsidR="009A0857" w14:paraId="78CC6964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4D8" w14:textId="1B268488" w:rsidR="009A0857" w:rsidRPr="00C62A6B" w:rsidRDefault="009A0857" w:rsidP="009A0857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>Laskunsaaja</w:t>
            </w:r>
            <w:r w:rsidR="001B045C" w:rsidRPr="00C62A6B">
              <w:rPr>
                <w:b/>
                <w:bCs/>
                <w:sz w:val="18"/>
                <w:szCs w:val="18"/>
                <w:lang w:val="fi-FI"/>
              </w:rPr>
              <w:t>, mikäli eri kun vuokralainen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56D" w14:textId="77777777" w:rsidR="009A0857" w:rsidRDefault="00453A90" w:rsidP="006B6D48">
            <w:pPr>
              <w:pStyle w:val="Leipteksti"/>
              <w:tabs>
                <w:tab w:val="left" w:pos="3893"/>
              </w:tabs>
              <w:spacing w:after="120"/>
            </w:pPr>
            <w:sdt>
              <w:sdtPr>
                <w:id w:val="-1032263499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9240AB"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sdtContent>
            </w:sdt>
            <w:r w:rsidR="006B6D48">
              <w:tab/>
            </w:r>
          </w:p>
          <w:p w14:paraId="788A9D96" w14:textId="2D0741B1" w:rsidR="006B6D48" w:rsidRDefault="006B6D48" w:rsidP="006B6D48">
            <w:pPr>
              <w:pStyle w:val="Leipteksti"/>
              <w:tabs>
                <w:tab w:val="left" w:pos="3893"/>
              </w:tabs>
              <w:spacing w:after="120"/>
            </w:pPr>
          </w:p>
        </w:tc>
      </w:tr>
      <w:tr w:rsidR="009A0857" w14:paraId="577B2CD6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53C" w14:textId="77777777" w:rsidR="00375BCF" w:rsidRDefault="008A1D3C" w:rsidP="00496B12">
            <w:pPr>
              <w:pStyle w:val="Leipteksti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>Verkkolaskuosoite ja laskujen postiosoite</w:t>
            </w:r>
            <w:r w:rsidR="00496B12" w:rsidRPr="00C62A6B">
              <w:rPr>
                <w:b/>
                <w:bCs/>
                <w:sz w:val="18"/>
                <w:szCs w:val="18"/>
                <w:lang w:val="fi-FI"/>
              </w:rPr>
              <w:t>, mikäli eri kun postiosoite</w:t>
            </w:r>
          </w:p>
          <w:p w14:paraId="5725C6C6" w14:textId="65E462E2" w:rsidR="00375BCF" w:rsidRPr="00C62A6B" w:rsidRDefault="00375BCF" w:rsidP="00496B12">
            <w:pPr>
              <w:pStyle w:val="Leipteksti"/>
              <w:rPr>
                <w:b/>
                <w:bCs/>
                <w:sz w:val="18"/>
                <w:szCs w:val="18"/>
                <w:lang w:val="fi-FI"/>
              </w:rPr>
            </w:pPr>
          </w:p>
        </w:tc>
        <w:sdt>
          <w:sdtPr>
            <w:id w:val="-735931353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5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79064" w14:textId="5CCAB0DA" w:rsidR="009A0857" w:rsidRDefault="006B6D48" w:rsidP="009A0857">
                <w:pPr>
                  <w:pStyle w:val="Leipteksti"/>
                  <w:spacing w:after="120"/>
                </w:pPr>
                <w:r>
                  <w:br/>
                </w:r>
                <w:r>
                  <w:br/>
                </w:r>
              </w:p>
            </w:tc>
          </w:sdtContent>
        </w:sdt>
      </w:tr>
    </w:tbl>
    <w:p w14:paraId="7DC565BD" w14:textId="77777777" w:rsidR="00DC4FA4" w:rsidRDefault="00DC4FA4" w:rsidP="001B045C">
      <w:pPr>
        <w:pStyle w:val="Leipteksti"/>
        <w:rPr>
          <w:b/>
          <w:bCs/>
          <w:szCs w:val="20"/>
        </w:rPr>
      </w:pPr>
    </w:p>
    <w:p w14:paraId="7C85AFB6" w14:textId="56CD9CF9" w:rsidR="001B045C" w:rsidRPr="00415461" w:rsidRDefault="001B045C" w:rsidP="001B045C">
      <w:pPr>
        <w:pStyle w:val="Leipteksti"/>
        <w:rPr>
          <w:b/>
          <w:bCs/>
          <w:szCs w:val="20"/>
        </w:rPr>
      </w:pPr>
      <w:r w:rsidRPr="00415461">
        <w:rPr>
          <w:b/>
          <w:bCs/>
          <w:szCs w:val="20"/>
        </w:rPr>
        <w:t>Maanvuokrapäätöksen tiedoksianto</w:t>
      </w:r>
    </w:p>
    <w:p w14:paraId="2FB2C5EA" w14:textId="77777777" w:rsidR="001B045C" w:rsidRDefault="001B045C" w:rsidP="001B045C">
      <w:pPr>
        <w:pStyle w:val="Leipteksti"/>
        <w:rPr>
          <w:sz w:val="18"/>
          <w:szCs w:val="18"/>
        </w:rPr>
      </w:pPr>
    </w:p>
    <w:tbl>
      <w:tblPr>
        <w:tblW w:w="849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091"/>
      </w:tblGrid>
      <w:tr w:rsidR="001B045C" w:rsidRPr="003C42B6" w14:paraId="66CA55D7" w14:textId="77777777" w:rsidTr="00C62A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71F4" w14:textId="67A8B3A3" w:rsidR="001B045C" w:rsidRPr="00C62A6B" w:rsidRDefault="0073738B" w:rsidP="00725F05">
            <w:pPr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C62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Kaupungin päätösp</w:t>
            </w:r>
            <w:r w:rsidR="001B045C" w:rsidRPr="00C62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öytäkirjaotteen toimitus</w:t>
            </w:r>
            <w:r w:rsidRPr="00C62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tapa</w:t>
            </w:r>
          </w:p>
          <w:p w14:paraId="00A39694" w14:textId="77777777" w:rsidR="001B045C" w:rsidRPr="007D5B70" w:rsidRDefault="001B045C" w:rsidP="00725F0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65D6" w14:textId="63CF8CAE" w:rsidR="001B045C" w:rsidRPr="007D5B70" w:rsidRDefault="00453A90" w:rsidP="00725F0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i-FI"/>
                </w:rPr>
                <w:id w:val="5049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5C" w:rsidRPr="007D5B70">
                  <w:rPr>
                    <w:rFonts w:ascii="MS Gothic" w:eastAsia="MS Gothic" w:hAnsi="MS Gothic" w:cs="Arial" w:hint="eastAsia"/>
                    <w:sz w:val="18"/>
                    <w:szCs w:val="18"/>
                    <w:lang w:eastAsia="fi-FI"/>
                  </w:rPr>
                  <w:t>☐</w:t>
                </w:r>
              </w:sdtContent>
            </w:sdt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Annan suostumuksen sille, että Helsingin kaupunki voi antaa päätöksen tai muun asiakirjan tiedoksi sähköisenä viestinä </w:t>
            </w:r>
            <w:r w:rsidR="001B045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edellä</w:t>
            </w:r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vuokralaisen </w:t>
            </w:r>
            <w:r w:rsidR="00DC4FA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yhteys</w:t>
            </w:r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tiedoissa mainittuun sähköpostiosoitteeseen.</w:t>
            </w:r>
          </w:p>
          <w:p w14:paraId="555393D1" w14:textId="77777777" w:rsidR="001B045C" w:rsidRPr="007D5B70" w:rsidRDefault="001B045C" w:rsidP="00725F0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025A8C70" w14:textId="78594B23" w:rsidR="001B045C" w:rsidRPr="007D5B70" w:rsidRDefault="00453A90" w:rsidP="00725F0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i-FI"/>
                </w:rPr>
                <w:id w:val="-13343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45C" w:rsidRPr="007D5B7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i-FI"/>
                  </w:rPr>
                  <w:t>☐</w:t>
                </w:r>
              </w:sdtContent>
            </w:sdt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Haluan päätösotteen kirjeitse </w:t>
            </w:r>
            <w:r w:rsidR="00DC4FA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edellä</w:t>
            </w:r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vuokralaisen </w:t>
            </w:r>
            <w:r w:rsidR="00DC4FA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yhteys</w:t>
            </w:r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tiedoissa </w:t>
            </w:r>
            <w:r w:rsidR="00DC4FA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mainittuun</w:t>
            </w:r>
            <w:r w:rsidR="001B045C" w:rsidRPr="007D5B7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postiosoitteeseen.         </w:t>
            </w:r>
          </w:p>
        </w:tc>
      </w:tr>
    </w:tbl>
    <w:p w14:paraId="783F05DD" w14:textId="0B5AC8A0" w:rsidR="00BD4042" w:rsidRDefault="00BD4042">
      <w:pPr>
        <w:rPr>
          <w:rFonts w:asciiTheme="majorHAnsi" w:eastAsiaTheme="majorEastAsia" w:hAnsiTheme="majorHAnsi" w:cstheme="majorHAnsi"/>
          <w:b/>
          <w:iCs/>
          <w:sz w:val="28"/>
          <w:szCs w:val="24"/>
        </w:rPr>
      </w:pPr>
    </w:p>
    <w:p w14:paraId="4133FF04" w14:textId="7AE4DE63" w:rsidR="0055038C" w:rsidRDefault="00DC4FA4" w:rsidP="00415461">
      <w:pPr>
        <w:pStyle w:val="Leipteksti"/>
        <w:rPr>
          <w:bCs/>
        </w:rPr>
      </w:pPr>
      <w:r>
        <w:rPr>
          <w:b/>
        </w:rPr>
        <w:t>M</w:t>
      </w:r>
      <w:r w:rsidR="007C6D44">
        <w:rPr>
          <w:b/>
        </w:rPr>
        <w:t>aanvuokrasopimuksen allekirjoi</w:t>
      </w:r>
      <w:r>
        <w:rPr>
          <w:b/>
        </w:rPr>
        <w:t>tus</w:t>
      </w:r>
      <w:r w:rsidR="001B045C">
        <w:rPr>
          <w:b/>
        </w:rPr>
        <w:t xml:space="preserve"> </w:t>
      </w:r>
      <w:r w:rsidR="0055038C">
        <w:rPr>
          <w:bCs/>
        </w:rPr>
        <w:t>(Kohtaa ei ole pakko täyttää)</w:t>
      </w:r>
    </w:p>
    <w:p w14:paraId="763B71C5" w14:textId="4A83E6A4" w:rsidR="00415461" w:rsidRDefault="0055038C" w:rsidP="00415461">
      <w:pPr>
        <w:pStyle w:val="Leipteksti"/>
        <w:rPr>
          <w:b/>
        </w:rPr>
      </w:pPr>
      <w:r>
        <w:rPr>
          <w:bCs/>
        </w:rPr>
        <w:t>Seuraavat antamamme t</w:t>
      </w:r>
      <w:r w:rsidRPr="0055038C">
        <w:rPr>
          <w:bCs/>
        </w:rPr>
        <w:t xml:space="preserve">iedot ovat alustavia </w:t>
      </w:r>
      <w:r>
        <w:rPr>
          <w:bCs/>
        </w:rPr>
        <w:t>ja t</w:t>
      </w:r>
      <w:r w:rsidRPr="0055038C">
        <w:rPr>
          <w:bCs/>
        </w:rPr>
        <w:t>iedot</w:t>
      </w:r>
      <w:r w:rsidR="00C62A6B" w:rsidRPr="0055038C">
        <w:rPr>
          <w:bCs/>
        </w:rPr>
        <w:t xml:space="preserve"> </w:t>
      </w:r>
      <w:r>
        <w:rPr>
          <w:bCs/>
        </w:rPr>
        <w:t xml:space="preserve">tulee </w:t>
      </w:r>
      <w:r w:rsidR="00DC4FA4" w:rsidRPr="0055038C">
        <w:rPr>
          <w:bCs/>
        </w:rPr>
        <w:t>t</w:t>
      </w:r>
      <w:r w:rsidR="001B045C" w:rsidRPr="0055038C">
        <w:rPr>
          <w:bCs/>
        </w:rPr>
        <w:t>arkist</w:t>
      </w:r>
      <w:r>
        <w:rPr>
          <w:bCs/>
        </w:rPr>
        <w:t>aa</w:t>
      </w:r>
      <w:r w:rsidR="001B045C" w:rsidRPr="0055038C">
        <w:rPr>
          <w:bCs/>
        </w:rPr>
        <w:t xml:space="preserve"> vielä ennen allekirjoitusta</w:t>
      </w:r>
      <w:r>
        <w:rPr>
          <w:bCs/>
        </w:rPr>
        <w:t>:</w:t>
      </w:r>
    </w:p>
    <w:p w14:paraId="23B64087" w14:textId="77777777" w:rsidR="0073738B" w:rsidRDefault="0073738B" w:rsidP="00415461">
      <w:pPr>
        <w:pStyle w:val="Leipteksti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3738B" w14:paraId="07360EC7" w14:textId="77777777" w:rsidTr="00C62A6B">
        <w:tc>
          <w:tcPr>
            <w:tcW w:w="3397" w:type="dxa"/>
            <w:tcBorders>
              <w:bottom w:val="single" w:sz="4" w:space="0" w:color="auto"/>
            </w:tcBorders>
          </w:tcPr>
          <w:p w14:paraId="2DB2B05E" w14:textId="7FD41FEE" w:rsidR="0073738B" w:rsidRPr="00C62A6B" w:rsidRDefault="0073738B" w:rsidP="0073738B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 xml:space="preserve">Maanvuokrasopimuksen </w:t>
            </w:r>
            <w:r w:rsidR="00C62A6B" w:rsidRPr="00C62A6B">
              <w:rPr>
                <w:b/>
                <w:bCs/>
                <w:sz w:val="18"/>
                <w:szCs w:val="18"/>
                <w:lang w:val="fi-FI"/>
              </w:rPr>
              <w:t>sähköinen allekirjoitus</w:t>
            </w:r>
          </w:p>
          <w:p w14:paraId="554EA2A8" w14:textId="77777777" w:rsidR="0073738B" w:rsidRPr="00C62A6B" w:rsidRDefault="0073738B" w:rsidP="0073738B">
            <w:pPr>
              <w:pStyle w:val="Leipteksti"/>
              <w:spacing w:after="120"/>
              <w:rPr>
                <w:b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08A0F54" w14:textId="77777777" w:rsidR="0073738B" w:rsidRPr="003C42B6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9845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 w:rsidRPr="007D5B70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Kyllä, toiveenamme on </w:t>
            </w:r>
            <w:r w:rsidR="0073738B" w:rsidRPr="000B5005">
              <w:rPr>
                <w:sz w:val="18"/>
                <w:szCs w:val="18"/>
                <w:lang w:val="fi-FI"/>
              </w:rPr>
              <w:t xml:space="preserve">allekirjoittaa </w:t>
            </w:r>
            <w:r w:rsidR="0073738B" w:rsidRPr="00ED1C08">
              <w:rPr>
                <w:sz w:val="18"/>
                <w:szCs w:val="18"/>
                <w:lang w:val="fi-FI"/>
              </w:rPr>
              <w:t>vuokrasopimus</w:t>
            </w:r>
            <w:r w:rsidR="0073738B" w:rsidRPr="000B5005">
              <w:rPr>
                <w:sz w:val="18"/>
                <w:szCs w:val="18"/>
                <w:lang w:val="fi-FI"/>
              </w:rPr>
              <w:t xml:space="preserve"> sähköisesti Maanmittauslaitoksen </w:t>
            </w:r>
            <w:r w:rsidR="0073738B" w:rsidRPr="00ED1C08">
              <w:rPr>
                <w:sz w:val="18"/>
                <w:szCs w:val="18"/>
                <w:lang w:val="fi-FI"/>
              </w:rPr>
              <w:t>K</w:t>
            </w:r>
            <w:r w:rsidR="0073738B" w:rsidRPr="000B5005">
              <w:rPr>
                <w:sz w:val="18"/>
                <w:szCs w:val="18"/>
                <w:lang w:val="fi-FI"/>
              </w:rPr>
              <w:t xml:space="preserve">iinteistövaihdannan palvelussa </w:t>
            </w:r>
            <w:r w:rsidR="0073738B">
              <w:rPr>
                <w:sz w:val="18"/>
                <w:szCs w:val="18"/>
                <w:lang w:val="fi-FI"/>
              </w:rPr>
              <w:t>ja tiedämme, että sähköinen allekirjoitus onnistuu pankkitunnuksilla, mobiilivarmenteella tai Digi- ja väestöviraston myöntämällä henkilökortilla sekä yritysasiakkaalta vain, jos henkilön nimenkirjoitusoikeus käy ilmi yrityksen kaupparekisteriotteelta tai organisaatio on rekisteröinyt Kiinteistövaihdannan palveluun kirjallisen yleisvaltakirjan.</w:t>
            </w:r>
          </w:p>
          <w:p w14:paraId="7B7AF961" w14:textId="77777777" w:rsidR="0073738B" w:rsidRPr="003C42B6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20276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 w:rsidRPr="003C42B6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Ei, haluamme tulla allekirjoittamaan vuokrasopimuksen Kaupunkiympäristötalolle osoitteeseen Työpajankatu 8 erikseen sovittuna ajankohtana.</w:t>
            </w:r>
          </w:p>
          <w:p w14:paraId="44C2FB78" w14:textId="37BE05C9" w:rsidR="0073738B" w:rsidRDefault="0073738B" w:rsidP="0073738B">
            <w:pPr>
              <w:pStyle w:val="Leipteksti"/>
              <w:spacing w:after="120"/>
            </w:pPr>
            <w:r w:rsidRPr="003C42B6">
              <w:rPr>
                <w:sz w:val="18"/>
                <w:szCs w:val="18"/>
                <w:lang w:val="fi-FI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1289853384"/>
                <w:placeholder>
                  <w:docPart w:val="C86DE5226DFF42A59F4B8AF8C81B890E"/>
                </w:placeholder>
                <w:showingPlcHdr/>
                <w:text/>
              </w:sdtPr>
              <w:sdtEndPr/>
              <w:sdtContent>
                <w:r w:rsidRPr="003C42B6">
                  <w:rPr>
                    <w:rStyle w:val="Paikkamerkkiteksti"/>
                    <w:rFonts w:eastAsiaTheme="majorEastAsia"/>
                    <w:sz w:val="18"/>
                    <w:szCs w:val="18"/>
                    <w:lang w:val="fi-FI"/>
                  </w:rPr>
                  <w:t>Kirjoita tekstiä napsauttamalla tätä.</w:t>
                </w:r>
              </w:sdtContent>
            </w:sdt>
            <w:r w:rsidRPr="003C42B6">
              <w:rPr>
                <w:sz w:val="18"/>
                <w:szCs w:val="18"/>
                <w:lang w:val="fi-FI"/>
              </w:rPr>
              <w:t xml:space="preserve"> </w:t>
            </w:r>
          </w:p>
        </w:tc>
      </w:tr>
      <w:tr w:rsidR="0073738B" w14:paraId="4F85F15F" w14:textId="77777777" w:rsidTr="00C62A6B">
        <w:tc>
          <w:tcPr>
            <w:tcW w:w="3397" w:type="dxa"/>
            <w:tcBorders>
              <w:bottom w:val="single" w:sz="4" w:space="0" w:color="auto"/>
            </w:tcBorders>
          </w:tcPr>
          <w:p w14:paraId="0B2958CB" w14:textId="77777777" w:rsidR="0073738B" w:rsidRPr="00C62A6B" w:rsidRDefault="0073738B" w:rsidP="0073738B">
            <w:pPr>
              <w:pStyle w:val="Leipteksti"/>
              <w:spacing w:after="120"/>
              <w:rPr>
                <w:b/>
                <w:bCs/>
                <w:sz w:val="18"/>
                <w:szCs w:val="18"/>
                <w:lang w:val="fi-FI"/>
              </w:rPr>
            </w:pPr>
            <w:r w:rsidRPr="00C62A6B">
              <w:rPr>
                <w:b/>
                <w:bCs/>
                <w:sz w:val="18"/>
                <w:szCs w:val="18"/>
                <w:lang w:val="fi-FI"/>
              </w:rPr>
              <w:t xml:space="preserve">Allekirjoittajana toimivan/toimivien henkilön/henkilöiden nimi, puhelinnumero ja sähköpostiosoite sekä titteli, joka mahdollisesti halutaan sopimukseen kirjattavan </w:t>
            </w:r>
          </w:p>
        </w:tc>
        <w:sdt>
          <w:sdtPr>
            <w:id w:val="2098585199"/>
            <w:placeholder>
              <w:docPart w:val="2C95034D535D4AAABF346F53B38A5D72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bottom w:val="single" w:sz="4" w:space="0" w:color="auto"/>
                </w:tcBorders>
              </w:tcPr>
              <w:p w14:paraId="4C400829" w14:textId="77777777" w:rsidR="0073738B" w:rsidRDefault="0073738B" w:rsidP="0073738B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73738B" w:rsidRPr="00796104" w14:paraId="36AEC0D2" w14:textId="77777777" w:rsidTr="00C62A6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99A" w14:textId="151D69D0" w:rsidR="0073738B" w:rsidRPr="00C62A6B" w:rsidRDefault="0073738B" w:rsidP="0073738B">
            <w:pPr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C62A6B">
              <w:rPr>
                <w:b/>
                <w:bCs/>
                <w:sz w:val="18"/>
                <w:szCs w:val="18"/>
              </w:rPr>
              <w:t>Selvitys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A6B">
              <w:rPr>
                <w:b/>
                <w:bCs/>
                <w:sz w:val="18"/>
                <w:szCs w:val="18"/>
              </w:rPr>
              <w:t>allekirjoittajan</w:t>
            </w:r>
            <w:proofErr w:type="spellEnd"/>
            <w:r w:rsidRPr="00C62A6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A6B">
              <w:rPr>
                <w:b/>
                <w:bCs/>
                <w:sz w:val="18"/>
                <w:szCs w:val="18"/>
              </w:rPr>
              <w:t>nimenkirj</w:t>
            </w:r>
            <w:r w:rsidR="008E6F52">
              <w:rPr>
                <w:b/>
                <w:bCs/>
                <w:sz w:val="18"/>
                <w:szCs w:val="18"/>
              </w:rPr>
              <w:t>o</w:t>
            </w:r>
            <w:r w:rsidRPr="00C62A6B">
              <w:rPr>
                <w:b/>
                <w:bCs/>
                <w:sz w:val="18"/>
                <w:szCs w:val="18"/>
              </w:rPr>
              <w:t>i</w:t>
            </w:r>
            <w:r w:rsidR="00C53C1E">
              <w:rPr>
                <w:b/>
                <w:bCs/>
                <w:sz w:val="18"/>
                <w:szCs w:val="18"/>
              </w:rPr>
              <w:t>-</w:t>
            </w:r>
            <w:r w:rsidRPr="00C62A6B">
              <w:rPr>
                <w:b/>
                <w:bCs/>
                <w:sz w:val="18"/>
                <w:szCs w:val="18"/>
              </w:rPr>
              <w:t>tusoikeudesta</w:t>
            </w:r>
            <w:proofErr w:type="spellEnd"/>
          </w:p>
          <w:p w14:paraId="1EA23EF6" w14:textId="77777777" w:rsidR="0073738B" w:rsidRDefault="0073738B" w:rsidP="0073738B">
            <w:pPr>
              <w:spacing w:after="120"/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</w:tcBorders>
          </w:tcPr>
          <w:p w14:paraId="51561A10" w14:textId="77777777" w:rsidR="0073738B" w:rsidRPr="003C42B6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10494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 Nimenkirjoitusoikeus käy ilmi vuokralaisen kaupparekisteriotteelta.</w:t>
            </w:r>
          </w:p>
          <w:p w14:paraId="6F32C894" w14:textId="77777777" w:rsidR="0073738B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846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Henkilö tulee allekirjoittamaan valtakirjalla tai muulla vuokralaisen valtuutuksella sekä vuokrasopimuksen että siihen mahdollisesti liittyvän kiinnityshakemuksen.</w:t>
            </w:r>
          </w:p>
          <w:p w14:paraId="0A45BDC5" w14:textId="77777777" w:rsidR="0073738B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5333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 Vuokralainen on rekisteröinyt Kiinteistövaihdannan palveluun kirjallisen yleisvaltakirjan.</w:t>
            </w:r>
          </w:p>
          <w:p w14:paraId="308DE68A" w14:textId="77777777" w:rsidR="0073738B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9595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Vuokralainen on luonnollinen henkilö, joka tulee allekirjoittamaan henkilökohtaisesti sekä vuokrasopimuksen että siihen mahdollisesti liittyvän kiinnityshakemuksen.</w:t>
            </w:r>
          </w:p>
          <w:p w14:paraId="4ED209E8" w14:textId="77777777" w:rsidR="0073738B" w:rsidRDefault="00453A90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16739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8B">
                  <w:rPr>
                    <w:rFonts w:ascii="MS Gothic" w:eastAsia="MS Gothic" w:hAnsi="MS Gothic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73738B">
              <w:rPr>
                <w:sz w:val="18"/>
                <w:szCs w:val="18"/>
                <w:lang w:val="fi-FI"/>
              </w:rPr>
              <w:t xml:space="preserve"> Muu selvitys nimenkirjoitusoikeudesta</w:t>
            </w:r>
          </w:p>
          <w:p w14:paraId="6AD2F7F3" w14:textId="77777777" w:rsidR="0073738B" w:rsidRPr="003C42B6" w:rsidRDefault="00453A90" w:rsidP="0073738B">
            <w:pPr>
              <w:spacing w:after="120"/>
              <w:rPr>
                <w:sz w:val="18"/>
                <w:szCs w:val="18"/>
                <w:lang w:val="fi-FI"/>
              </w:rPr>
            </w:pPr>
            <w:sdt>
              <w:sdtPr>
                <w:rPr>
                  <w:sz w:val="18"/>
                  <w:szCs w:val="18"/>
                </w:rPr>
                <w:id w:val="-276022085"/>
                <w:placeholder>
                  <w:docPart w:val="B731CE70E63A491792266003998FC01C"/>
                </w:placeholder>
                <w:showingPlcHdr/>
                <w:text/>
              </w:sdtPr>
              <w:sdtEndPr/>
              <w:sdtContent>
                <w:r w:rsidR="0073738B" w:rsidRPr="003C42B6">
                  <w:rPr>
                    <w:rStyle w:val="Paikkamerkkiteksti"/>
                    <w:rFonts w:eastAsiaTheme="majorEastAsia"/>
                    <w:sz w:val="18"/>
                    <w:szCs w:val="18"/>
                    <w:lang w:val="fi-FI"/>
                  </w:rPr>
                  <w:t>Kirjoita tekstiä napsauttamalla tätä.</w:t>
                </w:r>
              </w:sdtContent>
            </w:sdt>
          </w:p>
          <w:p w14:paraId="3A7F09FB" w14:textId="77777777" w:rsidR="0073738B" w:rsidRPr="00796104" w:rsidRDefault="0073738B" w:rsidP="0073738B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</w:p>
        </w:tc>
      </w:tr>
    </w:tbl>
    <w:p w14:paraId="64FB1415" w14:textId="4BC75B5C" w:rsidR="00415461" w:rsidRPr="00415461" w:rsidRDefault="00415461" w:rsidP="00415461">
      <w:pPr>
        <w:pStyle w:val="Leipteksti"/>
        <w:ind w:left="284"/>
        <w:rPr>
          <w:sz w:val="16"/>
          <w:szCs w:val="16"/>
        </w:rPr>
      </w:pPr>
      <w:r w:rsidRPr="005A063C">
        <w:rPr>
          <w:sz w:val="16"/>
          <w:szCs w:val="16"/>
        </w:rPr>
        <w:lastRenderedPageBreak/>
        <w:t xml:space="preserve">Maanvuokrasopimus voidaan tehdä tietyin rajoituksin myös sähköisesti Maanmittauslaitoksen </w:t>
      </w:r>
      <w:r w:rsidR="00DC4FA4">
        <w:rPr>
          <w:sz w:val="16"/>
          <w:szCs w:val="16"/>
        </w:rPr>
        <w:t>k</w:t>
      </w:r>
      <w:r w:rsidRPr="005A063C">
        <w:rPr>
          <w:sz w:val="16"/>
          <w:szCs w:val="16"/>
        </w:rPr>
        <w:t xml:space="preserve">iinteistövaihdannan palvelussa. Helsingin kaupunki on aloittanut kiinteistövaihdannan palvelun käyttöönottoprojektin ja ei pysty vielä, järjestelmän rajoitteista johtuen, tarjoamaan kaikille mahdollisuutta maanvuokrasopimuksen sähköiseen allekirjoitukseen. Pyydämme kuitenkin </w:t>
      </w:r>
      <w:r>
        <w:rPr>
          <w:sz w:val="16"/>
          <w:szCs w:val="16"/>
        </w:rPr>
        <w:t>hakijaa vastaamaan edellä</w:t>
      </w:r>
      <w:r w:rsidRPr="005A063C">
        <w:rPr>
          <w:sz w:val="16"/>
          <w:szCs w:val="16"/>
        </w:rPr>
        <w:t xml:space="preserve"> olevaan kyselyyn, mikäli maanvuokrasopimus toivotaan allekirjoitettavan sähköisesti. Tällöin toive pyritään mahdollisuuksien mukaan ottamaan asian </w:t>
      </w:r>
      <w:r w:rsidR="00DC4FA4">
        <w:rPr>
          <w:sz w:val="16"/>
          <w:szCs w:val="16"/>
        </w:rPr>
        <w:t xml:space="preserve">valmistelussa ja </w:t>
      </w:r>
      <w:r>
        <w:rPr>
          <w:sz w:val="16"/>
          <w:szCs w:val="16"/>
        </w:rPr>
        <w:t>täytäntöönpanossa</w:t>
      </w:r>
      <w:r w:rsidRPr="005A063C">
        <w:rPr>
          <w:sz w:val="16"/>
          <w:szCs w:val="16"/>
        </w:rPr>
        <w:t xml:space="preserve"> huomioon. Lisätietoa Kiinteistövaihdannan palvelusta löydätte Maanmittauslaitoksen sivuilta </w:t>
      </w:r>
      <w:hyperlink r:id="rId12" w:history="1">
        <w:r w:rsidRPr="005A063C">
          <w:rPr>
            <w:rStyle w:val="Hyperlinkki"/>
            <w:sz w:val="16"/>
            <w:szCs w:val="16"/>
          </w:rPr>
          <w:t>https://www.maanmittauslaitos.fi/asioi-verkossa/kiinteistovaihdannan-palvelu</w:t>
        </w:r>
      </w:hyperlink>
    </w:p>
    <w:p w14:paraId="24D0EBE5" w14:textId="334E7C16" w:rsidR="00FB7915" w:rsidRPr="00C62A6B" w:rsidRDefault="00F02651" w:rsidP="00F02651">
      <w:pPr>
        <w:pStyle w:val="Alaotsikko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C62A6B">
        <w:rPr>
          <w:sz w:val="20"/>
          <w:szCs w:val="20"/>
        </w:rPr>
        <w:t>Lisätietoja</w:t>
      </w:r>
    </w:p>
    <w:p w14:paraId="2394D71C" w14:textId="774B2CA8" w:rsidR="6F4FE1B6" w:rsidRDefault="00453A90" w:rsidP="00A510F6">
      <w:pPr>
        <w:pStyle w:val="Leipteksti"/>
        <w:spacing w:before="240" w:after="120"/>
        <w:ind w:left="284"/>
        <w:rPr>
          <w:rStyle w:val="LeiptekstiChar"/>
        </w:rPr>
      </w:pPr>
      <w:sdt>
        <w:sdtPr>
          <w:rPr>
            <w:rStyle w:val="LeiptekstiChar"/>
          </w:rPr>
          <w:id w:val="2076542105"/>
          <w:placeholder>
            <w:docPart w:val="8AAC837344F74CB48C60F7BBD7FF04A3"/>
          </w:placeholder>
          <w:showingPlcHdr/>
          <w:text w:multiLine="1"/>
        </w:sdtPr>
        <w:sdtEndPr>
          <w:rPr>
            <w:rStyle w:val="Kappaleenoletusfontti"/>
          </w:rPr>
        </w:sdtEndPr>
        <w:sdtContent>
          <w:r w:rsidR="00A622D7" w:rsidRPr="00DC1D6D">
            <w:rPr>
              <w:rStyle w:val="Paikkamerkkiteksti"/>
            </w:rPr>
            <w:t>Kirjoita tekstiä napsauttamalla tätä.</w:t>
          </w:r>
        </w:sdtContent>
      </w:sdt>
      <w:r w:rsidR="006B6D48">
        <w:rPr>
          <w:rStyle w:val="LeiptekstiChar"/>
        </w:rPr>
        <w:t xml:space="preserve">               </w:t>
      </w:r>
    </w:p>
    <w:p w14:paraId="328B9564" w14:textId="0B4F62E0" w:rsidR="00C62A6B" w:rsidRDefault="00C62A6B" w:rsidP="0055038C">
      <w:pPr>
        <w:pStyle w:val="Leipteksti"/>
        <w:spacing w:before="240" w:after="120"/>
      </w:pPr>
    </w:p>
    <w:p w14:paraId="7F90EEA8" w14:textId="7620A794" w:rsidR="006B6D48" w:rsidRDefault="006B6D48" w:rsidP="0055038C">
      <w:pPr>
        <w:pStyle w:val="Leipteksti"/>
        <w:spacing w:before="240" w:after="120"/>
      </w:pPr>
    </w:p>
    <w:p w14:paraId="5DC9BF0B" w14:textId="1FB2E097" w:rsidR="006B6D48" w:rsidRDefault="006B6D48" w:rsidP="0055038C">
      <w:pPr>
        <w:pStyle w:val="Leipteksti"/>
        <w:spacing w:before="240" w:after="120"/>
      </w:pPr>
    </w:p>
    <w:p w14:paraId="2C5EC14C" w14:textId="4A2A3C2D" w:rsidR="006B6D48" w:rsidRDefault="006B6D48" w:rsidP="0055038C">
      <w:pPr>
        <w:pStyle w:val="Leipteksti"/>
        <w:spacing w:before="240" w:after="120"/>
      </w:pPr>
    </w:p>
    <w:p w14:paraId="515373B2" w14:textId="098A5C58" w:rsidR="006B6D48" w:rsidRDefault="006B6D48" w:rsidP="0055038C">
      <w:pPr>
        <w:pStyle w:val="Leipteksti"/>
        <w:spacing w:before="240" w:after="120"/>
      </w:pPr>
    </w:p>
    <w:p w14:paraId="1C0545EE" w14:textId="11588A83" w:rsidR="006B6D48" w:rsidRDefault="006B6D48" w:rsidP="0055038C">
      <w:pPr>
        <w:pStyle w:val="Leipteksti"/>
        <w:spacing w:before="240" w:after="120"/>
      </w:pPr>
    </w:p>
    <w:p w14:paraId="0CC68F45" w14:textId="38730F13" w:rsidR="006B6D48" w:rsidRDefault="006B6D48" w:rsidP="0055038C">
      <w:pPr>
        <w:pStyle w:val="Leipteksti"/>
        <w:spacing w:before="240" w:after="120"/>
      </w:pPr>
    </w:p>
    <w:p w14:paraId="311630E8" w14:textId="3B5F086D" w:rsidR="006B6D48" w:rsidRDefault="006B6D48" w:rsidP="0055038C">
      <w:pPr>
        <w:pStyle w:val="Leipteksti"/>
        <w:spacing w:before="240" w:after="120"/>
      </w:pPr>
    </w:p>
    <w:p w14:paraId="47D316C3" w14:textId="081D1687" w:rsidR="006B6D48" w:rsidRDefault="006B6D48" w:rsidP="0055038C">
      <w:pPr>
        <w:pStyle w:val="Leipteksti"/>
        <w:spacing w:before="240" w:after="120"/>
      </w:pPr>
    </w:p>
    <w:p w14:paraId="5EF5EACB" w14:textId="1B3D5EF7" w:rsidR="006B6D48" w:rsidRDefault="006B6D48" w:rsidP="0055038C">
      <w:pPr>
        <w:pStyle w:val="Leipteksti"/>
        <w:spacing w:before="240" w:after="120"/>
      </w:pPr>
    </w:p>
    <w:p w14:paraId="1C70EED1" w14:textId="33868D89" w:rsidR="006B6D48" w:rsidRDefault="006B6D48" w:rsidP="0055038C">
      <w:pPr>
        <w:pStyle w:val="Leipteksti"/>
        <w:spacing w:before="240" w:after="120"/>
      </w:pPr>
    </w:p>
    <w:p w14:paraId="4BF090CB" w14:textId="66EF9549" w:rsidR="006B6D48" w:rsidRDefault="006B6D48" w:rsidP="0055038C">
      <w:pPr>
        <w:pStyle w:val="Leipteksti"/>
        <w:spacing w:before="240" w:after="120"/>
      </w:pPr>
    </w:p>
    <w:p w14:paraId="103EEDAF" w14:textId="59311615" w:rsidR="006B6D48" w:rsidRDefault="006B6D48" w:rsidP="0055038C">
      <w:pPr>
        <w:pStyle w:val="Leipteksti"/>
        <w:spacing w:before="240" w:after="120"/>
      </w:pPr>
    </w:p>
    <w:p w14:paraId="4B2916B8" w14:textId="02596AB0" w:rsidR="006B6D48" w:rsidRDefault="006B6D48" w:rsidP="0055038C">
      <w:pPr>
        <w:pStyle w:val="Leipteksti"/>
        <w:spacing w:before="240" w:after="120"/>
      </w:pPr>
    </w:p>
    <w:p w14:paraId="5F822005" w14:textId="77777777" w:rsidR="006B6D48" w:rsidRPr="00A510F6" w:rsidRDefault="006B6D48" w:rsidP="0055038C">
      <w:pPr>
        <w:pStyle w:val="Leipteksti"/>
        <w:spacing w:before="240" w:after="120"/>
      </w:pPr>
    </w:p>
    <w:p w14:paraId="189EEE35" w14:textId="52B7631E" w:rsidR="0060394A" w:rsidRPr="00C62A6B" w:rsidRDefault="00C62A6B" w:rsidP="00A510F6">
      <w:pPr>
        <w:shd w:val="clear" w:color="auto" w:fill="FFFFFF" w:themeFill="background1"/>
        <w:spacing w:beforeAutospacing="1" w:afterAutospacing="1"/>
        <w:rPr>
          <w:b/>
          <w:bCs/>
          <w:szCs w:val="20"/>
        </w:rPr>
      </w:pPr>
      <w:r w:rsidRPr="00C62A6B">
        <w:rPr>
          <w:b/>
          <w:bCs/>
          <w:szCs w:val="20"/>
        </w:rPr>
        <w:lastRenderedPageBreak/>
        <w:t>Vuokralaisen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62A6B" w14:paraId="1ACCA973" w14:textId="77777777" w:rsidTr="00725F05">
        <w:tc>
          <w:tcPr>
            <w:tcW w:w="3397" w:type="dxa"/>
          </w:tcPr>
          <w:p w14:paraId="0AA7DEAC" w14:textId="4FF752CD" w:rsidR="00C62A6B" w:rsidRPr="00C62A6B" w:rsidRDefault="0031369F" w:rsidP="00725F05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Paikka ja </w:t>
            </w:r>
            <w:proofErr w:type="spellStart"/>
            <w:r>
              <w:rPr>
                <w:b/>
                <w:bCs/>
                <w:sz w:val="18"/>
                <w:szCs w:val="18"/>
              </w:rPr>
              <w:t>päivämäärä</w:t>
            </w:r>
            <w:proofErr w:type="spellEnd"/>
          </w:p>
        </w:tc>
        <w:tc>
          <w:tcPr>
            <w:tcW w:w="5097" w:type="dxa"/>
          </w:tcPr>
          <w:p w14:paraId="65161265" w14:textId="5F72AFFF" w:rsidR="00C62A6B" w:rsidRPr="0031369F" w:rsidRDefault="0031369F" w:rsidP="00725F05">
            <w:pPr>
              <w:pStyle w:val="Leipteksti"/>
              <w:spacing w:after="120"/>
              <w:rPr>
                <w:b/>
                <w:bCs/>
                <w:sz w:val="18"/>
                <w:szCs w:val="18"/>
              </w:rPr>
            </w:pPr>
            <w:proofErr w:type="spellStart"/>
            <w:r w:rsidRPr="0031369F">
              <w:rPr>
                <w:b/>
                <w:bCs/>
                <w:sz w:val="18"/>
                <w:szCs w:val="18"/>
              </w:rPr>
              <w:t>Allekirjoitus</w:t>
            </w:r>
            <w:proofErr w:type="spellEnd"/>
            <w:r w:rsidRPr="0031369F">
              <w:rPr>
                <w:b/>
                <w:bCs/>
                <w:sz w:val="18"/>
                <w:szCs w:val="18"/>
              </w:rPr>
              <w:t xml:space="preserve"> ja </w:t>
            </w:r>
            <w:proofErr w:type="spellStart"/>
            <w:r w:rsidRPr="0031369F">
              <w:rPr>
                <w:b/>
                <w:bCs/>
                <w:sz w:val="18"/>
                <w:szCs w:val="18"/>
              </w:rPr>
              <w:t>nimenselvennys</w:t>
            </w:r>
            <w:proofErr w:type="spellEnd"/>
          </w:p>
        </w:tc>
      </w:tr>
      <w:tr w:rsidR="00C62A6B" w14:paraId="68481ABE" w14:textId="77777777" w:rsidTr="00725F05">
        <w:sdt>
          <w:sdtPr>
            <w:id w:val="400800575"/>
            <w:placeholder>
              <w:docPart w:val="6CD9792C38B740E0864D5F2BB3ADFE04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388D64D0" w14:textId="5F299AE8" w:rsidR="00C62A6B" w:rsidRPr="00C62A6B" w:rsidRDefault="0031369F" w:rsidP="00725F05">
                <w:pPr>
                  <w:pStyle w:val="Leipteksti"/>
                  <w:spacing w:after="120"/>
                  <w:rPr>
                    <w:b/>
                    <w:bCs/>
                    <w:sz w:val="18"/>
                    <w:szCs w:val="18"/>
                  </w:rPr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  <w:tc>
          <w:tcPr>
            <w:tcW w:w="5097" w:type="dxa"/>
          </w:tcPr>
          <w:p w14:paraId="4949DCC5" w14:textId="77777777" w:rsidR="00C62A6B" w:rsidRDefault="00C62A6B" w:rsidP="00725F05">
            <w:pPr>
              <w:pStyle w:val="Leipteksti"/>
              <w:spacing w:after="120"/>
            </w:pPr>
          </w:p>
          <w:p w14:paraId="236156B5" w14:textId="00549E4F" w:rsidR="006B6D48" w:rsidRDefault="006B6D48" w:rsidP="00725F05">
            <w:pPr>
              <w:pStyle w:val="Leipteksti"/>
              <w:spacing w:after="120"/>
            </w:pPr>
          </w:p>
        </w:tc>
      </w:tr>
      <w:tr w:rsidR="0031369F" w14:paraId="10488F17" w14:textId="77777777" w:rsidTr="00725F05">
        <w:sdt>
          <w:sdtPr>
            <w:id w:val="-1487779796"/>
            <w:placeholder>
              <w:docPart w:val="430D61EA2EAF427CACB3E61794C8EC92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47AFA91D" w14:textId="0DD87C8D" w:rsidR="0031369F" w:rsidRDefault="0031369F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  <w:tc>
          <w:tcPr>
            <w:tcW w:w="5097" w:type="dxa"/>
          </w:tcPr>
          <w:p w14:paraId="788945E8" w14:textId="77777777" w:rsidR="0031369F" w:rsidRDefault="0031369F" w:rsidP="00725F05">
            <w:pPr>
              <w:pStyle w:val="Leipteksti"/>
              <w:spacing w:after="120"/>
            </w:pPr>
          </w:p>
          <w:p w14:paraId="38F7AA2F" w14:textId="31A74184" w:rsidR="006B6D48" w:rsidRDefault="006B6D48" w:rsidP="00725F05">
            <w:pPr>
              <w:pStyle w:val="Leipteksti"/>
              <w:spacing w:after="120"/>
            </w:pPr>
          </w:p>
        </w:tc>
      </w:tr>
      <w:tr w:rsidR="0031369F" w14:paraId="39373764" w14:textId="77777777" w:rsidTr="00725F05">
        <w:sdt>
          <w:sdtPr>
            <w:id w:val="1432317208"/>
            <w:placeholder>
              <w:docPart w:val="83B54A31D7C04ADFBC4A3006A5DE56FB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5C11ADB0" w14:textId="3C6DA55D" w:rsidR="0031369F" w:rsidRDefault="0031369F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  <w:tc>
          <w:tcPr>
            <w:tcW w:w="5097" w:type="dxa"/>
          </w:tcPr>
          <w:p w14:paraId="098904F4" w14:textId="77777777" w:rsidR="0031369F" w:rsidRDefault="0031369F" w:rsidP="00725F05">
            <w:pPr>
              <w:pStyle w:val="Leipteksti"/>
              <w:spacing w:after="120"/>
            </w:pPr>
          </w:p>
          <w:p w14:paraId="2D413266" w14:textId="454BD722" w:rsidR="006B6D48" w:rsidRDefault="006B6D48" w:rsidP="00725F05">
            <w:pPr>
              <w:pStyle w:val="Leipteksti"/>
              <w:spacing w:after="120"/>
            </w:pPr>
          </w:p>
        </w:tc>
      </w:tr>
      <w:tr w:rsidR="00D207D8" w14:paraId="44476DA2" w14:textId="77777777" w:rsidTr="00725F05">
        <w:sdt>
          <w:sdtPr>
            <w:id w:val="-1806847669"/>
            <w:placeholder>
              <w:docPart w:val="945B59CCBB984BF88B79C71E7B96762A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6DFA2E9E" w14:textId="77BABE02" w:rsidR="00D207D8" w:rsidRDefault="00D207D8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  <w:tc>
          <w:tcPr>
            <w:tcW w:w="5097" w:type="dxa"/>
          </w:tcPr>
          <w:p w14:paraId="6B7A955F" w14:textId="77777777" w:rsidR="00D207D8" w:rsidRDefault="00D207D8" w:rsidP="00725F05">
            <w:pPr>
              <w:pStyle w:val="Leipteksti"/>
              <w:spacing w:after="120"/>
            </w:pPr>
          </w:p>
          <w:p w14:paraId="31DB4734" w14:textId="688FB0B2" w:rsidR="006B6D48" w:rsidRDefault="006B6D48" w:rsidP="00725F05">
            <w:pPr>
              <w:pStyle w:val="Leipteksti"/>
              <w:spacing w:after="120"/>
            </w:pPr>
          </w:p>
        </w:tc>
      </w:tr>
      <w:tr w:rsidR="00D207D8" w14:paraId="79A4BC93" w14:textId="77777777" w:rsidTr="00725F05">
        <w:sdt>
          <w:sdtPr>
            <w:id w:val="-1347098559"/>
            <w:placeholder>
              <w:docPart w:val="7D925F6703FD4EF29B2E7C91283FF491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0345AE3B" w14:textId="3341ED3F" w:rsidR="00D207D8" w:rsidRDefault="00D207D8" w:rsidP="00725F05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  <w:tc>
          <w:tcPr>
            <w:tcW w:w="5097" w:type="dxa"/>
          </w:tcPr>
          <w:p w14:paraId="0B0A4044" w14:textId="77777777" w:rsidR="00D207D8" w:rsidRDefault="00D207D8" w:rsidP="00725F05">
            <w:pPr>
              <w:pStyle w:val="Leipteksti"/>
              <w:spacing w:after="120"/>
            </w:pPr>
          </w:p>
          <w:p w14:paraId="2339C0C3" w14:textId="58C14F40" w:rsidR="006B6D48" w:rsidRDefault="006B6D48" w:rsidP="00725F05">
            <w:pPr>
              <w:pStyle w:val="Leipteksti"/>
              <w:spacing w:after="120"/>
            </w:pPr>
          </w:p>
        </w:tc>
      </w:tr>
    </w:tbl>
    <w:p w14:paraId="631F0DEC" w14:textId="77777777" w:rsidR="00C62A6B" w:rsidRDefault="00C62A6B" w:rsidP="00A510F6">
      <w:pPr>
        <w:shd w:val="clear" w:color="auto" w:fill="FFFFFF" w:themeFill="background1"/>
        <w:spacing w:beforeAutospacing="1" w:afterAutospacing="1"/>
        <w:rPr>
          <w:sz w:val="18"/>
          <w:szCs w:val="18"/>
        </w:rPr>
      </w:pPr>
    </w:p>
    <w:p w14:paraId="738ECD5A" w14:textId="3EE8DA79" w:rsidR="000D0417" w:rsidRPr="0060394A" w:rsidRDefault="12B36410" w:rsidP="00A510F6">
      <w:pPr>
        <w:shd w:val="clear" w:color="auto" w:fill="FFFFFF" w:themeFill="background1"/>
        <w:spacing w:beforeAutospacing="1" w:afterAutospacing="1"/>
        <w:rPr>
          <w:sz w:val="18"/>
          <w:szCs w:val="18"/>
        </w:rPr>
      </w:pPr>
      <w:r w:rsidRPr="6F4FE1B6">
        <w:rPr>
          <w:sz w:val="18"/>
          <w:szCs w:val="18"/>
        </w:rPr>
        <w:t>T</w:t>
      </w:r>
      <w:r w:rsidR="00C62A6B">
        <w:rPr>
          <w:sz w:val="18"/>
          <w:szCs w:val="18"/>
        </w:rPr>
        <w:t>oimita allekirjoitettu</w:t>
      </w:r>
      <w:r w:rsidRPr="6F4FE1B6">
        <w:rPr>
          <w:sz w:val="18"/>
          <w:szCs w:val="18"/>
        </w:rPr>
        <w:t xml:space="preserve"> </w:t>
      </w:r>
      <w:r w:rsidR="00A510F6">
        <w:rPr>
          <w:sz w:val="18"/>
          <w:szCs w:val="18"/>
        </w:rPr>
        <w:t>lomake</w:t>
      </w:r>
      <w:r w:rsidRPr="6F4FE1B6">
        <w:rPr>
          <w:sz w:val="18"/>
          <w:szCs w:val="18"/>
        </w:rPr>
        <w:t xml:space="preserve"> </w:t>
      </w:r>
      <w:proofErr w:type="spellStart"/>
      <w:r w:rsidR="00C62A6B">
        <w:rPr>
          <w:sz w:val="18"/>
          <w:szCs w:val="18"/>
        </w:rPr>
        <w:t>kirjepostitse</w:t>
      </w:r>
      <w:proofErr w:type="spellEnd"/>
      <w:r w:rsidR="00C62A6B">
        <w:rPr>
          <w:sz w:val="18"/>
          <w:szCs w:val="18"/>
        </w:rPr>
        <w:t xml:space="preserve"> osoitteeseen Helsingin kaupungin kirjaamo, </w:t>
      </w:r>
      <w:r w:rsidR="00C62A6B" w:rsidRPr="0060394A">
        <w:rPr>
          <w:rFonts w:ascii="Arial" w:hAnsi="Arial" w:cs="Arial"/>
          <w:color w:val="1A1A1A"/>
          <w:sz w:val="18"/>
          <w:szCs w:val="18"/>
          <w:shd w:val="clear" w:color="auto" w:fill="FFFFFF"/>
        </w:rPr>
        <w:t>PL 10, 00099 Helsingin kaupunki</w:t>
      </w:r>
      <w:r w:rsidR="00C62A6B" w:rsidRPr="6F4FE1B6">
        <w:rPr>
          <w:sz w:val="18"/>
          <w:szCs w:val="18"/>
        </w:rPr>
        <w:t xml:space="preserve"> </w:t>
      </w:r>
      <w:r w:rsidR="00C62A6B">
        <w:rPr>
          <w:sz w:val="18"/>
          <w:szCs w:val="18"/>
        </w:rPr>
        <w:t xml:space="preserve">tai skannattuna sähköpostitse </w:t>
      </w:r>
      <w:r w:rsidR="0069722E">
        <w:rPr>
          <w:sz w:val="18"/>
          <w:szCs w:val="18"/>
        </w:rPr>
        <w:t>osoi</w:t>
      </w:r>
      <w:r w:rsidRPr="6F4FE1B6">
        <w:rPr>
          <w:sz w:val="18"/>
          <w:szCs w:val="18"/>
        </w:rPr>
        <w:t xml:space="preserve">tteeseen </w:t>
      </w:r>
      <w:hyperlink r:id="rId13" w:history="1">
        <w:r w:rsidR="0060394A" w:rsidRPr="00833158">
          <w:rPr>
            <w:rStyle w:val="Hyperlinkki"/>
            <w:sz w:val="18"/>
            <w:szCs w:val="18"/>
          </w:rPr>
          <w:t>helsinki.kirjaamo@hel.fi</w:t>
        </w:r>
      </w:hyperlink>
      <w:r w:rsidR="0060394A">
        <w:rPr>
          <w:sz w:val="18"/>
          <w:szCs w:val="18"/>
        </w:rPr>
        <w:t xml:space="preserve"> tai </w:t>
      </w:r>
      <w:r w:rsidR="0069722E">
        <w:rPr>
          <w:sz w:val="18"/>
          <w:szCs w:val="18"/>
        </w:rPr>
        <w:t xml:space="preserve">suojattuna sähköpostina </w:t>
      </w:r>
      <w:hyperlink r:id="rId14" w:history="1">
        <w:r w:rsidR="0069722E" w:rsidRPr="00833158">
          <w:rPr>
            <w:rStyle w:val="Hyperlinkki"/>
            <w:sz w:val="18"/>
            <w:szCs w:val="18"/>
          </w:rPr>
          <w:t>securemail.hel.fi</w:t>
        </w:r>
      </w:hyperlink>
      <w:r w:rsidR="0069722E">
        <w:rPr>
          <w:sz w:val="18"/>
          <w:szCs w:val="18"/>
        </w:rPr>
        <w:t xml:space="preserve">:n kautta osoitteeseen </w:t>
      </w:r>
      <w:hyperlink r:id="rId15" w:history="1">
        <w:r w:rsidR="0069722E" w:rsidRPr="00833158">
          <w:rPr>
            <w:rStyle w:val="Hyperlinkki"/>
            <w:sz w:val="18"/>
            <w:szCs w:val="18"/>
          </w:rPr>
          <w:t>helsinki.kirjaamo@hel.fi</w:t>
        </w:r>
      </w:hyperlink>
      <w:r w:rsidR="0069722E">
        <w:rPr>
          <w:sz w:val="18"/>
          <w:szCs w:val="18"/>
        </w:rPr>
        <w:t>.</w:t>
      </w:r>
    </w:p>
    <w:p w14:paraId="3D3EB788" w14:textId="77777777" w:rsidR="00102731" w:rsidRPr="00512099" w:rsidRDefault="00102731" w:rsidP="00F07EEB">
      <w:pPr>
        <w:pStyle w:val="Leipteksti"/>
        <w:spacing w:line="360" w:lineRule="auto"/>
        <w:rPr>
          <w:sz w:val="18"/>
          <w:szCs w:val="18"/>
        </w:rPr>
      </w:pPr>
    </w:p>
    <w:sectPr w:rsidR="00102731" w:rsidRPr="00512099" w:rsidSect="009A085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F2AD" w14:textId="77777777" w:rsidR="0073333C" w:rsidRDefault="0073333C" w:rsidP="00AC7BC5">
      <w:r>
        <w:separator/>
      </w:r>
    </w:p>
  </w:endnote>
  <w:endnote w:type="continuationSeparator" w:id="0">
    <w:p w14:paraId="2B8FE37A" w14:textId="77777777" w:rsidR="0073333C" w:rsidRDefault="0073333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11ED" w14:textId="77777777" w:rsidR="004A475E" w:rsidRDefault="004A475E" w:rsidP="004A475E">
    <w:pPr>
      <w:pStyle w:val="Alatunniste"/>
    </w:pPr>
  </w:p>
  <w:p w14:paraId="6986A649" w14:textId="77777777"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CE2861" w:rsidRPr="00DC1380" w14:paraId="5E01B28B" w14:textId="77777777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DA61BA7" w14:textId="77777777" w:rsidR="00CE2861" w:rsidRPr="008A052B" w:rsidRDefault="00CE2861" w:rsidP="00CE2861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B19AB">
            <w:rPr>
              <w:lang w:val="fi-FI"/>
            </w:rPr>
            <w:t xml:space="preserve"> 58213</w:t>
          </w:r>
          <w:r w:rsidRPr="008A052B">
            <w:rPr>
              <w:lang w:val="fi-FI"/>
            </w:rPr>
            <w:t>, 00099 HELSINGIN KAUPUNKI</w:t>
          </w:r>
        </w:p>
        <w:p w14:paraId="187FCD68" w14:textId="77777777" w:rsidR="00CE2861" w:rsidRPr="008A052B" w:rsidRDefault="00CE2861" w:rsidP="00FB19A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8A1D3C" w:rsidRPr="008A1D3C">
            <w:rPr>
              <w:lang w:val="fi-FI"/>
            </w:rPr>
            <w:t>Työpajankatu 8, 1.krs. 00580 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14:paraId="79F7CC72" w14:textId="77777777" w:rsidR="00CE2861" w:rsidRPr="008A052B" w:rsidRDefault="00CE2861" w:rsidP="00CE2861">
          <w:pPr>
            <w:pStyle w:val="Alatunniste"/>
            <w:rPr>
              <w:lang w:val="fi-FI"/>
            </w:rPr>
          </w:pPr>
        </w:p>
        <w:p w14:paraId="326B1E10" w14:textId="77777777" w:rsidR="00CE2861" w:rsidRPr="003E056F" w:rsidRDefault="00614559" w:rsidP="00614559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+358 9 </w:t>
          </w:r>
          <w:r w:rsidR="00FB19AB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14:paraId="526D0DF9" w14:textId="77777777" w:rsidR="00CE2861" w:rsidRPr="008A052B" w:rsidRDefault="00FB19AB" w:rsidP="00CE2861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www.hel.fi/kaupunkiymparisto, </w:t>
          </w:r>
          <w:r w:rsidR="00CE2861" w:rsidRPr="008A052B">
            <w:rPr>
              <w:lang w:val="fi-FI"/>
            </w:rPr>
            <w:t>www.hel.fi</w:t>
          </w:r>
          <w:r>
            <w:rPr>
              <w:lang w:val="fi-FI"/>
            </w:rPr>
            <w:t>/tontit</w:t>
          </w:r>
        </w:p>
        <w:p w14:paraId="3CBDF235" w14:textId="77777777" w:rsidR="00CE2861" w:rsidRPr="004A475E" w:rsidRDefault="00CE2861" w:rsidP="00CE2861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proofErr w:type="gramStart"/>
          <w:r w:rsidRPr="007F4BF0">
            <w:rPr>
              <w:lang w:val="fi-FI"/>
            </w:rPr>
            <w:t>0201256-6</w:t>
          </w:r>
          <w:proofErr w:type="gramEnd"/>
        </w:p>
      </w:tc>
    </w:tr>
  </w:tbl>
  <w:p w14:paraId="022B6FCB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9696" w14:textId="77777777" w:rsidR="008A052B" w:rsidRDefault="008A052B" w:rsidP="008A052B">
    <w:pPr>
      <w:pStyle w:val="Alatunniste"/>
    </w:pPr>
  </w:p>
  <w:p w14:paraId="0F3C04D6" w14:textId="77777777"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8A052B" w:rsidRPr="00DC1380" w14:paraId="719AAFB4" w14:textId="77777777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C924177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315D22">
            <w:rPr>
              <w:lang w:val="fi-FI"/>
            </w:rPr>
            <w:t>____</w:t>
          </w:r>
          <w:r w:rsidRPr="008A052B">
            <w:rPr>
              <w:lang w:val="fi-FI"/>
            </w:rPr>
            <w:t>, 00099 HELSINGIN KAUPUNKI</w:t>
          </w:r>
        </w:p>
        <w:p w14:paraId="61E61CCA" w14:textId="77777777" w:rsidR="008A052B" w:rsidRPr="008A052B" w:rsidRDefault="008A052B" w:rsidP="00315D22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7F4BF0">
            <w:rPr>
              <w:lang w:val="fi-FI"/>
            </w:rPr>
            <w:t>_________________</w:t>
          </w:r>
          <w:r w:rsidRPr="008A052B">
            <w:rPr>
              <w:lang w:val="fi-FI"/>
            </w:rPr>
            <w:t xml:space="preserve">, </w:t>
          </w:r>
          <w:r w:rsidR="00315D22">
            <w:rPr>
              <w:lang w:val="fi-FI"/>
            </w:rPr>
            <w:t xml:space="preserve">_____ </w:t>
          </w:r>
          <w:r w:rsidRPr="008A052B">
            <w:rPr>
              <w:lang w:val="fi-FI"/>
            </w:rPr>
            <w:t>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14:paraId="53EB51D1" w14:textId="77777777" w:rsidR="008A052B" w:rsidRPr="008A052B" w:rsidRDefault="008A052B" w:rsidP="008A052B">
          <w:pPr>
            <w:pStyle w:val="Alatunniste"/>
            <w:rPr>
              <w:lang w:val="fi-FI"/>
            </w:rPr>
          </w:pPr>
        </w:p>
        <w:p w14:paraId="05AE9001" w14:textId="77777777" w:rsidR="008A052B" w:rsidRPr="003E056F" w:rsidRDefault="008A052B" w:rsidP="0061455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</w:t>
          </w:r>
          <w:r w:rsidR="00614559" w:rsidRPr="00614559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14:paraId="14D71802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CE2861">
            <w:rPr>
              <w:lang w:val="fi-FI"/>
            </w:rPr>
            <w:t>/kaupunkiymparisto</w:t>
          </w:r>
        </w:p>
        <w:p w14:paraId="1AC0CD8F" w14:textId="77777777" w:rsidR="008A052B" w:rsidRPr="004A475E" w:rsidRDefault="008A052B" w:rsidP="007F4BF0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proofErr w:type="gramStart"/>
          <w:r w:rsidR="007F4BF0" w:rsidRPr="007F4BF0">
            <w:rPr>
              <w:lang w:val="fi-FI"/>
            </w:rPr>
            <w:t>0201256-6</w:t>
          </w:r>
          <w:proofErr w:type="gramEnd"/>
        </w:p>
      </w:tc>
    </w:tr>
  </w:tbl>
  <w:p w14:paraId="5653748A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3223" w14:textId="77777777" w:rsidR="0073333C" w:rsidRDefault="0073333C" w:rsidP="00AC7BC5">
      <w:r>
        <w:separator/>
      </w:r>
    </w:p>
  </w:footnote>
  <w:footnote w:type="continuationSeparator" w:id="0">
    <w:p w14:paraId="08228119" w14:textId="77777777" w:rsidR="0073333C" w:rsidRDefault="0073333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14:paraId="78110883" w14:textId="77777777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5CE7CF8" w14:textId="77777777"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5D9CDBDB" w14:textId="77777777"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65AB4F60" w14:textId="5A93A9D0"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2571A3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2571A3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14:paraId="71378520" w14:textId="77777777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40808659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DAEC872" w14:textId="77777777" w:rsidR="000A33DE" w:rsidRPr="005D4C87" w:rsidRDefault="00514B3D" w:rsidP="000A33D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14:paraId="554C7529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12548168" w14:textId="77777777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9FB17A7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30C76BC3" w14:textId="77777777"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6D7DE8AF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415DBEB9" w14:textId="77777777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EF521C3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D1D0B69" w14:textId="77777777"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4E4B7F41" w14:textId="77777777"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14:paraId="03ABA811" w14:textId="77777777" w:rsidTr="00EA20CD">
      <w:trPr>
        <w:cantSplit/>
        <w:trHeight w:hRule="exact" w:val="343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46A9E71" w14:textId="77777777"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94D29B8" w14:textId="1F4F8F16" w:rsidR="00B03926" w:rsidRDefault="002E2981" w:rsidP="00B03926">
          <w:pPr>
            <w:pStyle w:val="Leipteksti"/>
            <w:rPr>
              <w:rFonts w:eastAsiaTheme="minorHAnsi" w:cstheme="minorHAnsi"/>
              <w:caps/>
              <w:color w:val="000000"/>
              <w:szCs w:val="22"/>
              <w:lang w:val="fi-FI"/>
            </w:rPr>
          </w:pPr>
          <w:r>
            <w:rPr>
              <w:rFonts w:eastAsiaTheme="minorHAnsi" w:cstheme="minorHAnsi"/>
              <w:caps/>
              <w:color w:val="000000"/>
              <w:szCs w:val="22"/>
              <w:lang w:val="fi-FI"/>
            </w:rPr>
            <w:t>ASUNTO</w:t>
          </w:r>
          <w:r w:rsidR="00FC143E">
            <w:rPr>
              <w:rFonts w:eastAsiaTheme="minorHAnsi" w:cstheme="minorHAnsi"/>
              <w:caps/>
              <w:color w:val="000000"/>
              <w:szCs w:val="22"/>
              <w:lang w:val="fi-FI"/>
            </w:rPr>
            <w:t>TONTIT</w:t>
          </w:r>
        </w:p>
        <w:p w14:paraId="30465B6D" w14:textId="77777777"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14:paraId="162E2770" w14:textId="77777777"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14:paraId="6B5B4660" w14:textId="77777777"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 wp14:anchorId="06C9FD44" wp14:editId="0E05D1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5848AEC5" w14:textId="77777777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455DE2D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1D394BC0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3A1BD1B4" w14:textId="77777777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B19A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B19AB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14:paraId="1D8CF6E4" w14:textId="77777777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7765A73C" w14:textId="77777777"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1CDA9AD" w14:textId="77777777" w:rsidR="008B1CA0" w:rsidRPr="005D4C87" w:rsidRDefault="00514B3D" w:rsidP="00414E27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14:paraId="19F31583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22F34AA3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3E85A6D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3E1DA05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A75C42A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1A36BCE5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A831EB6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33E219B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19C09F4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5EEAA62A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0F95C35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39532DE1" w14:textId="77777777"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713D54C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6AF58620" w14:textId="77777777" w:rsidR="00DA1632" w:rsidRDefault="00DA1632">
    <w:pPr>
      <w:pStyle w:val="Yltunniste"/>
    </w:pPr>
  </w:p>
  <w:p w14:paraId="682776E7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104C877F" wp14:editId="62F6D7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0D6"/>
    <w:multiLevelType w:val="hybridMultilevel"/>
    <w:tmpl w:val="B9E6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33FA1"/>
    <w:multiLevelType w:val="hybridMultilevel"/>
    <w:tmpl w:val="47B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00E"/>
    <w:multiLevelType w:val="hybridMultilevel"/>
    <w:tmpl w:val="B86467D2"/>
    <w:lvl w:ilvl="0" w:tplc="CC6CC6C6">
      <w:start w:val="1"/>
      <w:numFmt w:val="decimal"/>
      <w:pStyle w:val="Alaotsikk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DCE"/>
    <w:multiLevelType w:val="hybridMultilevel"/>
    <w:tmpl w:val="CCA0C8F0"/>
    <w:lvl w:ilvl="0" w:tplc="0EA04D98">
      <w:start w:val="1"/>
      <w:numFmt w:val="upperLetter"/>
      <w:pStyle w:val="Alaotsikk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D4B"/>
    <w:multiLevelType w:val="multilevel"/>
    <w:tmpl w:val="18D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E71B57"/>
    <w:multiLevelType w:val="hybridMultilevel"/>
    <w:tmpl w:val="3466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B39"/>
    <w:multiLevelType w:val="hybridMultilevel"/>
    <w:tmpl w:val="7F847868"/>
    <w:lvl w:ilvl="0" w:tplc="040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A16"/>
    <w:multiLevelType w:val="hybridMultilevel"/>
    <w:tmpl w:val="953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B37A1"/>
    <w:multiLevelType w:val="hybridMultilevel"/>
    <w:tmpl w:val="2D8A4BA4"/>
    <w:lvl w:ilvl="0" w:tplc="37C6F41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C24B7B"/>
    <w:multiLevelType w:val="hybridMultilevel"/>
    <w:tmpl w:val="7CC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127"/>
    <w:multiLevelType w:val="hybridMultilevel"/>
    <w:tmpl w:val="BE2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61088"/>
    <w:multiLevelType w:val="multilevel"/>
    <w:tmpl w:val="E8F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13C8B"/>
    <w:multiLevelType w:val="hybridMultilevel"/>
    <w:tmpl w:val="9906F50E"/>
    <w:lvl w:ilvl="0" w:tplc="37C6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81DAB"/>
    <w:multiLevelType w:val="hybridMultilevel"/>
    <w:tmpl w:val="AC56EB6E"/>
    <w:lvl w:ilvl="0" w:tplc="A418AE7E">
      <w:start w:val="18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565C9"/>
    <w:multiLevelType w:val="hybridMultilevel"/>
    <w:tmpl w:val="C0DA039E"/>
    <w:lvl w:ilvl="0" w:tplc="240E9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B"/>
    <w:rsid w:val="00005E96"/>
    <w:rsid w:val="00016E57"/>
    <w:rsid w:val="00017962"/>
    <w:rsid w:val="00022841"/>
    <w:rsid w:val="00045274"/>
    <w:rsid w:val="00056C61"/>
    <w:rsid w:val="0006045C"/>
    <w:rsid w:val="000752FA"/>
    <w:rsid w:val="00080DEC"/>
    <w:rsid w:val="000A06DB"/>
    <w:rsid w:val="000A33DE"/>
    <w:rsid w:val="000A4594"/>
    <w:rsid w:val="000C7E8C"/>
    <w:rsid w:val="000D0417"/>
    <w:rsid w:val="000D183A"/>
    <w:rsid w:val="000D4A40"/>
    <w:rsid w:val="000E2F3E"/>
    <w:rsid w:val="000F26D6"/>
    <w:rsid w:val="00102731"/>
    <w:rsid w:val="00106FEE"/>
    <w:rsid w:val="001116EA"/>
    <w:rsid w:val="0014405D"/>
    <w:rsid w:val="00147ADF"/>
    <w:rsid w:val="001736E7"/>
    <w:rsid w:val="001973F3"/>
    <w:rsid w:val="001974A8"/>
    <w:rsid w:val="001A7630"/>
    <w:rsid w:val="001B045C"/>
    <w:rsid w:val="001C4119"/>
    <w:rsid w:val="001D3DF4"/>
    <w:rsid w:val="001D4C5D"/>
    <w:rsid w:val="001D64D9"/>
    <w:rsid w:val="001D6732"/>
    <w:rsid w:val="001E4A97"/>
    <w:rsid w:val="001F195E"/>
    <w:rsid w:val="00202A5B"/>
    <w:rsid w:val="00207C63"/>
    <w:rsid w:val="002111DA"/>
    <w:rsid w:val="002203E3"/>
    <w:rsid w:val="002352B4"/>
    <w:rsid w:val="00242683"/>
    <w:rsid w:val="00243B80"/>
    <w:rsid w:val="002515AA"/>
    <w:rsid w:val="00255457"/>
    <w:rsid w:val="002571A3"/>
    <w:rsid w:val="00261F1F"/>
    <w:rsid w:val="002739A7"/>
    <w:rsid w:val="002756DF"/>
    <w:rsid w:val="0028116C"/>
    <w:rsid w:val="00286CE8"/>
    <w:rsid w:val="002A7989"/>
    <w:rsid w:val="002B7741"/>
    <w:rsid w:val="002D0972"/>
    <w:rsid w:val="002E2981"/>
    <w:rsid w:val="002F5DB7"/>
    <w:rsid w:val="002F7F27"/>
    <w:rsid w:val="003033B2"/>
    <w:rsid w:val="00313463"/>
    <w:rsid w:val="0031369F"/>
    <w:rsid w:val="00315D22"/>
    <w:rsid w:val="00323404"/>
    <w:rsid w:val="00334C82"/>
    <w:rsid w:val="003354A5"/>
    <w:rsid w:val="0034219C"/>
    <w:rsid w:val="0035532F"/>
    <w:rsid w:val="00356779"/>
    <w:rsid w:val="00364D18"/>
    <w:rsid w:val="0036788D"/>
    <w:rsid w:val="00372826"/>
    <w:rsid w:val="00375BCF"/>
    <w:rsid w:val="00386898"/>
    <w:rsid w:val="00392633"/>
    <w:rsid w:val="00397B24"/>
    <w:rsid w:val="003A3F09"/>
    <w:rsid w:val="003B3FA9"/>
    <w:rsid w:val="003C3092"/>
    <w:rsid w:val="003E056F"/>
    <w:rsid w:val="003F0DD9"/>
    <w:rsid w:val="003F2D75"/>
    <w:rsid w:val="003F6CB9"/>
    <w:rsid w:val="00414E27"/>
    <w:rsid w:val="00415461"/>
    <w:rsid w:val="00444DE3"/>
    <w:rsid w:val="0045390F"/>
    <w:rsid w:val="00453A90"/>
    <w:rsid w:val="00454896"/>
    <w:rsid w:val="00467F88"/>
    <w:rsid w:val="00475591"/>
    <w:rsid w:val="004900F0"/>
    <w:rsid w:val="00496B12"/>
    <w:rsid w:val="004978BE"/>
    <w:rsid w:val="004A4687"/>
    <w:rsid w:val="004A475E"/>
    <w:rsid w:val="004A752F"/>
    <w:rsid w:val="004B37DF"/>
    <w:rsid w:val="004D3B45"/>
    <w:rsid w:val="004E63CC"/>
    <w:rsid w:val="004F6ABB"/>
    <w:rsid w:val="00512099"/>
    <w:rsid w:val="00514B3D"/>
    <w:rsid w:val="00540475"/>
    <w:rsid w:val="0054455D"/>
    <w:rsid w:val="0055011E"/>
    <w:rsid w:val="0055038C"/>
    <w:rsid w:val="00554B4D"/>
    <w:rsid w:val="00560700"/>
    <w:rsid w:val="00573155"/>
    <w:rsid w:val="005744ED"/>
    <w:rsid w:val="00575367"/>
    <w:rsid w:val="00582F23"/>
    <w:rsid w:val="005945EA"/>
    <w:rsid w:val="005A063C"/>
    <w:rsid w:val="005A6EC7"/>
    <w:rsid w:val="005B0008"/>
    <w:rsid w:val="005B2E24"/>
    <w:rsid w:val="005B7196"/>
    <w:rsid w:val="005C1FDC"/>
    <w:rsid w:val="005C22DB"/>
    <w:rsid w:val="005D0B9F"/>
    <w:rsid w:val="005D4C87"/>
    <w:rsid w:val="0060394A"/>
    <w:rsid w:val="00604D03"/>
    <w:rsid w:val="00606D3B"/>
    <w:rsid w:val="00614559"/>
    <w:rsid w:val="006200E7"/>
    <w:rsid w:val="00630D7D"/>
    <w:rsid w:val="00635974"/>
    <w:rsid w:val="006374C8"/>
    <w:rsid w:val="00644DC7"/>
    <w:rsid w:val="00646B67"/>
    <w:rsid w:val="00650CB5"/>
    <w:rsid w:val="00652C6D"/>
    <w:rsid w:val="00692260"/>
    <w:rsid w:val="006953DA"/>
    <w:rsid w:val="0069722E"/>
    <w:rsid w:val="006A5745"/>
    <w:rsid w:val="006A6AF4"/>
    <w:rsid w:val="006A73AA"/>
    <w:rsid w:val="006B41EA"/>
    <w:rsid w:val="006B6D48"/>
    <w:rsid w:val="006D1676"/>
    <w:rsid w:val="006D5EFF"/>
    <w:rsid w:val="006E6393"/>
    <w:rsid w:val="006F0BFB"/>
    <w:rsid w:val="0071099F"/>
    <w:rsid w:val="007172B1"/>
    <w:rsid w:val="0073264F"/>
    <w:rsid w:val="0073333C"/>
    <w:rsid w:val="0073738B"/>
    <w:rsid w:val="00740FFB"/>
    <w:rsid w:val="00745074"/>
    <w:rsid w:val="00763BD2"/>
    <w:rsid w:val="007749E8"/>
    <w:rsid w:val="00796104"/>
    <w:rsid w:val="007A3BD2"/>
    <w:rsid w:val="007A4309"/>
    <w:rsid w:val="007A6258"/>
    <w:rsid w:val="007A6FBD"/>
    <w:rsid w:val="007B5913"/>
    <w:rsid w:val="007C0460"/>
    <w:rsid w:val="007C0F7F"/>
    <w:rsid w:val="007C4140"/>
    <w:rsid w:val="007C6D44"/>
    <w:rsid w:val="007D5B70"/>
    <w:rsid w:val="007F35F1"/>
    <w:rsid w:val="007F4BF0"/>
    <w:rsid w:val="00803498"/>
    <w:rsid w:val="0080581C"/>
    <w:rsid w:val="00817CA4"/>
    <w:rsid w:val="00822B80"/>
    <w:rsid w:val="00823350"/>
    <w:rsid w:val="0083235A"/>
    <w:rsid w:val="00846A74"/>
    <w:rsid w:val="00850097"/>
    <w:rsid w:val="00854D61"/>
    <w:rsid w:val="00856354"/>
    <w:rsid w:val="00857766"/>
    <w:rsid w:val="00862CB7"/>
    <w:rsid w:val="00877A78"/>
    <w:rsid w:val="008A052B"/>
    <w:rsid w:val="008A1D3C"/>
    <w:rsid w:val="008B1667"/>
    <w:rsid w:val="008B1CA0"/>
    <w:rsid w:val="008B4B57"/>
    <w:rsid w:val="008C03EB"/>
    <w:rsid w:val="008E6F52"/>
    <w:rsid w:val="008F0821"/>
    <w:rsid w:val="00912237"/>
    <w:rsid w:val="00912E33"/>
    <w:rsid w:val="0092325A"/>
    <w:rsid w:val="009240AB"/>
    <w:rsid w:val="00924AAD"/>
    <w:rsid w:val="00925B58"/>
    <w:rsid w:val="009272BB"/>
    <w:rsid w:val="009312F0"/>
    <w:rsid w:val="009332CA"/>
    <w:rsid w:val="00956526"/>
    <w:rsid w:val="009569CA"/>
    <w:rsid w:val="00965D08"/>
    <w:rsid w:val="00980B65"/>
    <w:rsid w:val="009813A7"/>
    <w:rsid w:val="0098445A"/>
    <w:rsid w:val="00992CD5"/>
    <w:rsid w:val="009930E9"/>
    <w:rsid w:val="00997AA3"/>
    <w:rsid w:val="009A0857"/>
    <w:rsid w:val="009A102A"/>
    <w:rsid w:val="009A10A6"/>
    <w:rsid w:val="009B5DD2"/>
    <w:rsid w:val="009B6910"/>
    <w:rsid w:val="009C40E2"/>
    <w:rsid w:val="009D2319"/>
    <w:rsid w:val="009E32B4"/>
    <w:rsid w:val="009E509D"/>
    <w:rsid w:val="009F3205"/>
    <w:rsid w:val="00A001C9"/>
    <w:rsid w:val="00A12A7B"/>
    <w:rsid w:val="00A14C1D"/>
    <w:rsid w:val="00A25A9E"/>
    <w:rsid w:val="00A265C9"/>
    <w:rsid w:val="00A351A7"/>
    <w:rsid w:val="00A510F6"/>
    <w:rsid w:val="00A51428"/>
    <w:rsid w:val="00A622D7"/>
    <w:rsid w:val="00A73407"/>
    <w:rsid w:val="00A81D74"/>
    <w:rsid w:val="00A93883"/>
    <w:rsid w:val="00AA0AD1"/>
    <w:rsid w:val="00AB3675"/>
    <w:rsid w:val="00AC7BC5"/>
    <w:rsid w:val="00AE28FF"/>
    <w:rsid w:val="00AF0E16"/>
    <w:rsid w:val="00B03926"/>
    <w:rsid w:val="00B06142"/>
    <w:rsid w:val="00B176E2"/>
    <w:rsid w:val="00B34E4F"/>
    <w:rsid w:val="00B748E9"/>
    <w:rsid w:val="00B85AAF"/>
    <w:rsid w:val="00B90F4D"/>
    <w:rsid w:val="00B95787"/>
    <w:rsid w:val="00BC0D60"/>
    <w:rsid w:val="00BD4042"/>
    <w:rsid w:val="00BD6FB8"/>
    <w:rsid w:val="00BF3CAD"/>
    <w:rsid w:val="00C06CA3"/>
    <w:rsid w:val="00C1339F"/>
    <w:rsid w:val="00C22C60"/>
    <w:rsid w:val="00C268D6"/>
    <w:rsid w:val="00C32382"/>
    <w:rsid w:val="00C479A0"/>
    <w:rsid w:val="00C53C1E"/>
    <w:rsid w:val="00C62A6B"/>
    <w:rsid w:val="00C90AC1"/>
    <w:rsid w:val="00C92C99"/>
    <w:rsid w:val="00C9425F"/>
    <w:rsid w:val="00C965ED"/>
    <w:rsid w:val="00CA5F72"/>
    <w:rsid w:val="00CC0EBB"/>
    <w:rsid w:val="00CD781E"/>
    <w:rsid w:val="00CE070B"/>
    <w:rsid w:val="00CE2861"/>
    <w:rsid w:val="00CF27AE"/>
    <w:rsid w:val="00D1151D"/>
    <w:rsid w:val="00D1397A"/>
    <w:rsid w:val="00D207D8"/>
    <w:rsid w:val="00D21A87"/>
    <w:rsid w:val="00D319FB"/>
    <w:rsid w:val="00D324D7"/>
    <w:rsid w:val="00D57B49"/>
    <w:rsid w:val="00D60361"/>
    <w:rsid w:val="00D7446B"/>
    <w:rsid w:val="00D7534D"/>
    <w:rsid w:val="00D81E2E"/>
    <w:rsid w:val="00DA1632"/>
    <w:rsid w:val="00DA6CF1"/>
    <w:rsid w:val="00DB5F97"/>
    <w:rsid w:val="00DC1380"/>
    <w:rsid w:val="00DC1D6D"/>
    <w:rsid w:val="00DC4FA4"/>
    <w:rsid w:val="00DC6A6B"/>
    <w:rsid w:val="00DE033C"/>
    <w:rsid w:val="00DF7795"/>
    <w:rsid w:val="00E32717"/>
    <w:rsid w:val="00E37069"/>
    <w:rsid w:val="00E44103"/>
    <w:rsid w:val="00E50C1B"/>
    <w:rsid w:val="00E5299C"/>
    <w:rsid w:val="00E72462"/>
    <w:rsid w:val="00E760A5"/>
    <w:rsid w:val="00E9544D"/>
    <w:rsid w:val="00EA20CD"/>
    <w:rsid w:val="00EA6539"/>
    <w:rsid w:val="00EB14C1"/>
    <w:rsid w:val="00EB4A1E"/>
    <w:rsid w:val="00EB4C7A"/>
    <w:rsid w:val="00EB5E93"/>
    <w:rsid w:val="00EC0E0D"/>
    <w:rsid w:val="00ED0D01"/>
    <w:rsid w:val="00ED418E"/>
    <w:rsid w:val="00ED4841"/>
    <w:rsid w:val="00EE0A87"/>
    <w:rsid w:val="00EE5874"/>
    <w:rsid w:val="00F02651"/>
    <w:rsid w:val="00F03E05"/>
    <w:rsid w:val="00F07EEB"/>
    <w:rsid w:val="00F1678B"/>
    <w:rsid w:val="00F370E7"/>
    <w:rsid w:val="00F54BB3"/>
    <w:rsid w:val="00F638BE"/>
    <w:rsid w:val="00F710E7"/>
    <w:rsid w:val="00F72E97"/>
    <w:rsid w:val="00F73092"/>
    <w:rsid w:val="00F77D8A"/>
    <w:rsid w:val="00FB19AB"/>
    <w:rsid w:val="00FB7915"/>
    <w:rsid w:val="00FC015F"/>
    <w:rsid w:val="00FC143E"/>
    <w:rsid w:val="00FE0A54"/>
    <w:rsid w:val="00FF3C86"/>
    <w:rsid w:val="046385D7"/>
    <w:rsid w:val="12B36410"/>
    <w:rsid w:val="6F4FE1B6"/>
    <w:rsid w:val="722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B1A4C4"/>
  <w15:docId w15:val="{E1E907A0-294B-4BAA-BE22-EBD7144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7C63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EA6539"/>
    <w:pPr>
      <w:spacing w:before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EA6539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5A6EC7"/>
    <w:pPr>
      <w:numPr>
        <w:numId w:val="2"/>
      </w:numPr>
      <w:spacing w:before="240" w:after="240"/>
      <w:ind w:left="36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A6EC7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Tyyli1">
    <w:name w:val="Tyyli1"/>
    <w:basedOn w:val="Kappaleenoletusfontti"/>
    <w:uiPriority w:val="1"/>
    <w:rsid w:val="002A7989"/>
    <w:rPr>
      <w:b/>
    </w:rPr>
  </w:style>
  <w:style w:type="paragraph" w:customStyle="1" w:styleId="Alaotsikko2">
    <w:name w:val="Alaotsikko 2"/>
    <w:basedOn w:val="Leipteksti"/>
    <w:link w:val="Alaotsikko2Char"/>
    <w:qFormat/>
    <w:rsid w:val="00554B4D"/>
    <w:pPr>
      <w:numPr>
        <w:numId w:val="8"/>
      </w:numPr>
      <w:spacing w:before="240" w:after="240"/>
      <w:ind w:left="357" w:hanging="357"/>
    </w:pPr>
    <w:rPr>
      <w:b/>
    </w:rPr>
  </w:style>
  <w:style w:type="character" w:customStyle="1" w:styleId="Alaotsikko2Char">
    <w:name w:val="Alaotsikko 2 Char"/>
    <w:basedOn w:val="LeiptekstiChar"/>
    <w:link w:val="Alaotsikko2"/>
    <w:rsid w:val="00554B4D"/>
    <w:rPr>
      <w:b/>
      <w:sz w:val="20"/>
    </w:rPr>
  </w:style>
  <w:style w:type="character" w:styleId="Hyperlinkki">
    <w:name w:val="Hyperlink"/>
    <w:basedOn w:val="Kappaleenoletusfontti"/>
    <w:uiPriority w:val="99"/>
    <w:unhideWhenUsed/>
    <w:rsid w:val="00980B6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F2D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F2D75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F2D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2D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2D7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3F2D75"/>
    <w:rPr>
      <w:sz w:val="20"/>
    </w:rPr>
  </w:style>
  <w:style w:type="character" w:customStyle="1" w:styleId="normaltextrun">
    <w:name w:val="normaltextrun"/>
    <w:basedOn w:val="Kappaleenoletusfontti"/>
    <w:rsid w:val="000D0417"/>
  </w:style>
  <w:style w:type="character" w:customStyle="1" w:styleId="eop">
    <w:name w:val="eop"/>
    <w:basedOn w:val="Kappaleenoletusfontti"/>
    <w:rsid w:val="000D0417"/>
  </w:style>
  <w:style w:type="paragraph" w:customStyle="1" w:styleId="paragraph">
    <w:name w:val="paragraph"/>
    <w:basedOn w:val="Normaali"/>
    <w:rsid w:val="00A51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219668482">
    <w:name w:val="scxw219668482"/>
    <w:basedOn w:val="Kappaleenoletusfontti"/>
    <w:rsid w:val="00A510F6"/>
  </w:style>
  <w:style w:type="character" w:styleId="Ratkaisematonmaininta">
    <w:name w:val="Unresolved Mention"/>
    <w:basedOn w:val="Kappaleenoletusfontti"/>
    <w:uiPriority w:val="99"/>
    <w:semiHidden/>
    <w:unhideWhenUsed/>
    <w:rsid w:val="0060394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207C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sinki.kirjaamo@hel.fi.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maanmittauslaitos.fi/asioi-verkossa/kiinteistovaihdannan-palvel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sinki.kirjaamo@hel.f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uremail.hel.f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7405EC-9E17-4A8B-A1D2-7F0F8E35CF1D}"/>
      </w:docPartPr>
      <w:docPartBody>
        <w:p w:rsidR="00BC1A69" w:rsidRDefault="00EE0A87"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AC837344F74CB48C60F7BBD7FF0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1183B-7035-4299-8A12-4A2DBBAD3CD9}"/>
      </w:docPartPr>
      <w:docPartBody>
        <w:p w:rsidR="00DF7795" w:rsidRDefault="003A3F09" w:rsidP="003A3F09">
          <w:pPr>
            <w:pStyle w:val="8AAC837344F74CB48C60F7BBD7FF04A31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16B46D257D4CCCAD419164D2A490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417668-12FF-4C51-8DE5-6F923364FC3F}"/>
      </w:docPartPr>
      <w:docPartBody>
        <w:p w:rsidR="001A0CFE" w:rsidRDefault="005806EA" w:rsidP="005806EA">
          <w:pPr>
            <w:pStyle w:val="E216B46D257D4CCCAD419164D2A490C9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887EA77FD9241D695E16098A7C643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AD5535-A095-4C23-B57D-8ABA560F97F0}"/>
      </w:docPartPr>
      <w:docPartBody>
        <w:p w:rsidR="0014079C" w:rsidRDefault="00A75F1F" w:rsidP="00A75F1F">
          <w:pPr>
            <w:pStyle w:val="E887EA77FD9241D695E16098A7C6430A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6DE5226DFF42A59F4B8AF8C81B89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59CA5C-467A-4512-AC86-2833ED68CBB6}"/>
      </w:docPartPr>
      <w:docPartBody>
        <w:p w:rsidR="0014079C" w:rsidRDefault="00A75F1F" w:rsidP="00A75F1F">
          <w:pPr>
            <w:pStyle w:val="C86DE5226DFF42A59F4B8AF8C81B890E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95034D535D4AAABF346F53B38A5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8CFD98-77E6-423E-B9A1-3DC4413D406A}"/>
      </w:docPartPr>
      <w:docPartBody>
        <w:p w:rsidR="0014079C" w:rsidRDefault="00A75F1F" w:rsidP="00A75F1F">
          <w:pPr>
            <w:pStyle w:val="2C95034D535D4AAABF346F53B38A5D72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31CE70E63A491792266003998FC0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01E078-7330-42D0-8055-553C127FE3EB}"/>
      </w:docPartPr>
      <w:docPartBody>
        <w:p w:rsidR="0014079C" w:rsidRDefault="00A75F1F" w:rsidP="00A75F1F">
          <w:pPr>
            <w:pStyle w:val="B731CE70E63A491792266003998FC01C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CD9792C38B740E0864D5F2BB3ADF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9FB113-DDAB-4D43-BF62-DB17A6DE2F4E}"/>
      </w:docPartPr>
      <w:docPartBody>
        <w:p w:rsidR="0014079C" w:rsidRDefault="00A75F1F" w:rsidP="00A75F1F">
          <w:pPr>
            <w:pStyle w:val="6CD9792C38B740E0864D5F2BB3ADFE04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D61EA2EAF427CACB3E61794C8EC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3CC72-59F9-4D8F-9C17-53F4ACAC5E79}"/>
      </w:docPartPr>
      <w:docPartBody>
        <w:p w:rsidR="0014079C" w:rsidRDefault="00A75F1F" w:rsidP="00A75F1F">
          <w:pPr>
            <w:pStyle w:val="430D61EA2EAF427CACB3E61794C8EC92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3B54A31D7C04ADFBC4A3006A5DE56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0DE50-4B57-4D00-8F34-16F587897498}"/>
      </w:docPartPr>
      <w:docPartBody>
        <w:p w:rsidR="0014079C" w:rsidRDefault="00A75F1F" w:rsidP="00A75F1F">
          <w:pPr>
            <w:pStyle w:val="83B54A31D7C04ADFBC4A3006A5DE56FB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45B59CCBB984BF88B79C71E7B9676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42A0CF-F603-4839-A5A7-C3233392E432}"/>
      </w:docPartPr>
      <w:docPartBody>
        <w:p w:rsidR="00194BC9" w:rsidRDefault="0014079C" w:rsidP="0014079C">
          <w:pPr>
            <w:pStyle w:val="945B59CCBB984BF88B79C71E7B96762A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D925F6703FD4EF29B2E7C91283FF4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5A527B-E01B-47FB-BFBF-DA9DE490E072}"/>
      </w:docPartPr>
      <w:docPartBody>
        <w:p w:rsidR="00194BC9" w:rsidRDefault="0014079C" w:rsidP="0014079C">
          <w:pPr>
            <w:pStyle w:val="7D925F6703FD4EF29B2E7C91283FF491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1B01E839DB455DACE47646C98AC5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F4EEE1-BE27-4F2E-A03F-5DDF84D1F237}"/>
      </w:docPartPr>
      <w:docPartBody>
        <w:p w:rsidR="00D50519" w:rsidRDefault="00194BC9" w:rsidP="00194BC9">
          <w:pPr>
            <w:pStyle w:val="3F1B01E839DB455DACE47646C98AC5D3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87"/>
    <w:rsid w:val="00062706"/>
    <w:rsid w:val="0014079C"/>
    <w:rsid w:val="00165FC1"/>
    <w:rsid w:val="00194BC9"/>
    <w:rsid w:val="001A0CFE"/>
    <w:rsid w:val="003A3F09"/>
    <w:rsid w:val="005806EA"/>
    <w:rsid w:val="00752A67"/>
    <w:rsid w:val="00A11DC2"/>
    <w:rsid w:val="00A73407"/>
    <w:rsid w:val="00A75F1F"/>
    <w:rsid w:val="00A95543"/>
    <w:rsid w:val="00BC1A69"/>
    <w:rsid w:val="00BC7BF6"/>
    <w:rsid w:val="00D50519"/>
    <w:rsid w:val="00DF7795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4BC9"/>
    <w:rPr>
      <w:color w:val="808080"/>
    </w:rPr>
  </w:style>
  <w:style w:type="paragraph" w:customStyle="1" w:styleId="E887EA77FD9241D695E16098A7C6430A">
    <w:name w:val="E887EA77FD9241D695E16098A7C6430A"/>
    <w:rsid w:val="00A75F1F"/>
    <w:rPr>
      <w:lang w:val="fi-FI" w:eastAsia="fi-FI"/>
    </w:rPr>
  </w:style>
  <w:style w:type="paragraph" w:customStyle="1" w:styleId="945B59CCBB984BF88B79C71E7B96762A">
    <w:name w:val="945B59CCBB984BF88B79C71E7B96762A"/>
    <w:rsid w:val="0014079C"/>
    <w:rPr>
      <w:lang w:val="fi-FI" w:eastAsia="fi-FI"/>
    </w:rPr>
  </w:style>
  <w:style w:type="paragraph" w:customStyle="1" w:styleId="E216B46D257D4CCCAD419164D2A490C9">
    <w:name w:val="E216B46D257D4CCCAD419164D2A490C9"/>
    <w:rsid w:val="005806EA"/>
    <w:rPr>
      <w:lang w:val="fi-FI" w:eastAsia="fi-FI"/>
    </w:rPr>
  </w:style>
  <w:style w:type="paragraph" w:customStyle="1" w:styleId="8AAC837344F74CB48C60F7BBD7FF04A31">
    <w:name w:val="8AAC837344F74CB48C60F7BBD7FF04A3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D925F6703FD4EF29B2E7C91283FF491">
    <w:name w:val="7D925F6703FD4EF29B2E7C91283FF491"/>
    <w:rsid w:val="0014079C"/>
    <w:rPr>
      <w:lang w:val="fi-FI" w:eastAsia="fi-FI"/>
    </w:rPr>
  </w:style>
  <w:style w:type="paragraph" w:customStyle="1" w:styleId="C86DE5226DFF42A59F4B8AF8C81B890E">
    <w:name w:val="C86DE5226DFF42A59F4B8AF8C81B890E"/>
    <w:rsid w:val="00A75F1F"/>
    <w:rPr>
      <w:lang w:val="fi-FI" w:eastAsia="fi-FI"/>
    </w:rPr>
  </w:style>
  <w:style w:type="paragraph" w:customStyle="1" w:styleId="2C95034D535D4AAABF346F53B38A5D72">
    <w:name w:val="2C95034D535D4AAABF346F53B38A5D72"/>
    <w:rsid w:val="00A75F1F"/>
    <w:rPr>
      <w:lang w:val="fi-FI" w:eastAsia="fi-FI"/>
    </w:rPr>
  </w:style>
  <w:style w:type="paragraph" w:customStyle="1" w:styleId="B731CE70E63A491792266003998FC01C">
    <w:name w:val="B731CE70E63A491792266003998FC01C"/>
    <w:rsid w:val="00A75F1F"/>
    <w:rPr>
      <w:lang w:val="fi-FI" w:eastAsia="fi-FI"/>
    </w:rPr>
  </w:style>
  <w:style w:type="paragraph" w:customStyle="1" w:styleId="6CD9792C38B740E0864D5F2BB3ADFE04">
    <w:name w:val="6CD9792C38B740E0864D5F2BB3ADFE04"/>
    <w:rsid w:val="00A75F1F"/>
    <w:rPr>
      <w:lang w:val="fi-FI" w:eastAsia="fi-FI"/>
    </w:rPr>
  </w:style>
  <w:style w:type="paragraph" w:customStyle="1" w:styleId="430D61EA2EAF427CACB3E61794C8EC92">
    <w:name w:val="430D61EA2EAF427CACB3E61794C8EC92"/>
    <w:rsid w:val="00A75F1F"/>
    <w:rPr>
      <w:lang w:val="fi-FI" w:eastAsia="fi-FI"/>
    </w:rPr>
  </w:style>
  <w:style w:type="paragraph" w:customStyle="1" w:styleId="83B54A31D7C04ADFBC4A3006A5DE56FB">
    <w:name w:val="83B54A31D7C04ADFBC4A3006A5DE56FB"/>
    <w:rsid w:val="00A75F1F"/>
    <w:rPr>
      <w:lang w:val="fi-FI" w:eastAsia="fi-FI"/>
    </w:rPr>
  </w:style>
  <w:style w:type="paragraph" w:customStyle="1" w:styleId="3F1B01E839DB455DACE47646C98AC5D3">
    <w:name w:val="3F1B01E839DB455DACE47646C98AC5D3"/>
    <w:rsid w:val="00194BC9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49866-7aeb-4bc1-9989-f981bcbc55a1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80BBC925430A46AEF3C6FE6E4B9015" ma:contentTypeVersion="15" ma:contentTypeDescription="Luo uusi asiakirja." ma:contentTypeScope="" ma:versionID="b0fe5fcc14a5be61ff3aa233a4a8631f">
  <xsd:schema xmlns:xsd="http://www.w3.org/2001/XMLSchema" xmlns:xs="http://www.w3.org/2001/XMLSchema" xmlns:p="http://schemas.microsoft.com/office/2006/metadata/properties" xmlns:ns2="7e749866-7aeb-4bc1-9989-f981bcbc55a1" xmlns:ns3="b5ccfc1a-1eab-41a2-9a5c-81923b12b784" xmlns:ns4="46fcde59-e350-40c2-8288-8d0ddcab9cfc" targetNamespace="http://schemas.microsoft.com/office/2006/metadata/properties" ma:root="true" ma:fieldsID="df6600bf2be897746b55a89f6e4a0df3" ns2:_="" ns3:_="" ns4:_="">
    <xsd:import namespace="7e749866-7aeb-4bc1-9989-f981bcbc55a1"/>
    <xsd:import namespace="b5ccfc1a-1eab-41a2-9a5c-81923b12b784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866-7aeb-4bc1-9989-f981bcbc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fc1a-1eab-41a2-9a5c-81923b12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636c54-eb1f-4c2c-aefc-bfefabd2c703}" ma:internalName="TaxCatchAll" ma:showField="CatchAllData" ma:web="b5ccfc1a-1eab-41a2-9a5c-81923b12b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6C277-9403-469E-BC5E-D0B86DA2E1C5}">
  <ds:schemaRefs>
    <ds:schemaRef ds:uri="46fcde59-e350-40c2-8288-8d0ddcab9cf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5ccfc1a-1eab-41a2-9a5c-81923b12b784"/>
    <ds:schemaRef ds:uri="http://purl.org/dc/dcmitype/"/>
    <ds:schemaRef ds:uri="7e749866-7aeb-4bc1-9989-f981bcbc55a1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13168-3918-4F2C-BBDC-254965F95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1E045-B3BA-4AB7-BA26-B72E2EC0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866-7aeb-4bc1-9989-f981bcbc55a1"/>
    <ds:schemaRef ds:uri="b5ccfc1a-1eab-41a2-9a5c-81923b12b784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599D63-A50A-4808-94D6-023CB85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Petra</dc:creator>
  <cp:lastModifiedBy>Juntunen Sara</cp:lastModifiedBy>
  <cp:revision>5</cp:revision>
  <cp:lastPrinted>2022-12-30T07:30:00Z</cp:lastPrinted>
  <dcterms:created xsi:type="dcterms:W3CDTF">2022-12-15T11:18:00Z</dcterms:created>
  <dcterms:modified xsi:type="dcterms:W3CDTF">2022-12-30T07:30:00Z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0x0101007380BBC925430A46AEF3C6FE6E4B9015</vt:lpwstr>
  </property>
  <property fmtid="{D5CDD505-2E9C-101B-9397-08002B2CF9AE}" pid="3" name="MediaServiceImageTags">
    <vt:lpwstr/>
  </property>
</Properties>
</file>