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B5" w:rsidRDefault="006D44B5" w:rsidP="006D44B5">
      <w:pPr>
        <w:tabs>
          <w:tab w:val="right" w:pos="10065"/>
        </w:tabs>
        <w:ind w:left="4995" w:right="-291" w:hanging="49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HAKULOMAKE</w:t>
      </w:r>
      <w:r>
        <w:rPr>
          <w:rFonts w:ascii="Arial" w:eastAsia="Arial" w:hAnsi="Arial" w:cs="Arial"/>
          <w:b/>
        </w:rPr>
        <w:tab/>
        <w:t xml:space="preserve"> KOTIVANHEMPIEN </w:t>
      </w:r>
    </w:p>
    <w:p w:rsidR="006D44B5" w:rsidRDefault="006D44B5" w:rsidP="006D44B5">
      <w:pPr>
        <w:tabs>
          <w:tab w:val="right" w:pos="10065"/>
        </w:tabs>
        <w:ind w:left="4995" w:right="-291" w:hanging="4995"/>
        <w:rPr>
          <w:rFonts w:ascii="Arial" w:eastAsia="Arial" w:hAnsi="Arial" w:cs="Arial"/>
          <w:b/>
        </w:rPr>
      </w:pPr>
      <w:r w:rsidRPr="00AB49A4">
        <w:rPr>
          <w:rFonts w:ascii="Arial" w:eastAsia="Arial" w:hAnsi="Arial" w:cs="Arial"/>
          <w:bCs/>
          <w:rtl/>
        </w:rPr>
        <w:t>استمارة طلب</w:t>
      </w:r>
      <w:r>
        <w:rPr>
          <w:rFonts w:ascii="Arial" w:eastAsia="Arial" w:hAnsi="Arial" w:cs="Arial" w:hint="cs"/>
          <w:b/>
          <w:rtl/>
        </w:rPr>
        <w:t xml:space="preserve">       </w:t>
      </w:r>
      <w:r>
        <w:rPr>
          <w:rFonts w:ascii="Arial" w:eastAsia="Arial" w:hAnsi="Arial" w:cs="Arial"/>
          <w:b/>
        </w:rPr>
        <w:tab/>
        <w:t>SUOMEN KIELEN KURSSI</w:t>
      </w:r>
    </w:p>
    <w:p w:rsidR="006D44B5" w:rsidRDefault="006D44B5" w:rsidP="006D44B5">
      <w:pPr>
        <w:tabs>
          <w:tab w:val="right" w:pos="10065"/>
        </w:tabs>
        <w:spacing w:line="360" w:lineRule="auto"/>
        <w:ind w:left="4995" w:right="-149" w:hanging="49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JA LASTENHOITO</w:t>
      </w:r>
    </w:p>
    <w:p w:rsidR="006D44B5" w:rsidRPr="00220731" w:rsidRDefault="006D44B5" w:rsidP="006D44B5">
      <w:pPr>
        <w:tabs>
          <w:tab w:val="right" w:pos="9871"/>
        </w:tabs>
        <w:spacing w:line="360" w:lineRule="auto"/>
        <w:ind w:left="4995" w:hanging="4995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220731">
        <w:rPr>
          <w:rFonts w:asciiTheme="majorHAnsi" w:hAnsiTheme="majorHAnsi" w:cs="Arial"/>
          <w:bCs/>
          <w:sz w:val="20"/>
          <w:szCs w:val="20"/>
          <w:rtl/>
        </w:rPr>
        <w:t xml:space="preserve">دورة تعليم اللغة الفنلندية لربات البيوت او الآباء مع خدمة </w:t>
      </w:r>
      <w:r>
        <w:rPr>
          <w:rFonts w:asciiTheme="majorHAnsi" w:hAnsiTheme="majorHAnsi" w:cs="Arial" w:hint="cs"/>
          <w:bCs/>
          <w:sz w:val="20"/>
          <w:szCs w:val="20"/>
          <w:rtl/>
        </w:rPr>
        <w:t>ال</w:t>
      </w:r>
      <w:r w:rsidRPr="00220731">
        <w:rPr>
          <w:rFonts w:asciiTheme="majorHAnsi" w:hAnsiTheme="majorHAnsi" w:cs="Arial"/>
          <w:bCs/>
          <w:sz w:val="20"/>
          <w:szCs w:val="20"/>
          <w:rtl/>
        </w:rPr>
        <w:t xml:space="preserve">عناية </w:t>
      </w:r>
      <w:r>
        <w:rPr>
          <w:rFonts w:asciiTheme="majorHAnsi" w:hAnsiTheme="majorHAnsi" w:cs="Arial" w:hint="cs"/>
          <w:bCs/>
          <w:sz w:val="20"/>
          <w:szCs w:val="20"/>
          <w:rtl/>
        </w:rPr>
        <w:t>ب</w:t>
      </w:r>
      <w:r w:rsidRPr="00220731">
        <w:rPr>
          <w:rFonts w:asciiTheme="majorHAnsi" w:hAnsiTheme="majorHAnsi" w:cs="Arial"/>
          <w:bCs/>
          <w:sz w:val="20"/>
          <w:szCs w:val="20"/>
          <w:rtl/>
        </w:rPr>
        <w:t>الأطفال</w:t>
      </w:r>
      <w:r>
        <w:rPr>
          <w:rFonts w:asciiTheme="majorHAnsi" w:hAnsiTheme="majorHAnsi" w:cs="Arial"/>
          <w:bCs/>
          <w:sz w:val="20"/>
          <w:szCs w:val="20"/>
        </w:rPr>
        <w:br/>
      </w:r>
    </w:p>
    <w:tbl>
      <w:tblPr>
        <w:tblStyle w:val="TaulukkoRuudukko"/>
        <w:tblW w:w="10554" w:type="dxa"/>
        <w:tblLayout w:type="fixed"/>
        <w:tblLook w:val="04A0" w:firstRow="1" w:lastRow="0" w:firstColumn="1" w:lastColumn="0" w:noHBand="0" w:noVBand="1"/>
      </w:tblPr>
      <w:tblGrid>
        <w:gridCol w:w="1402"/>
        <w:gridCol w:w="4269"/>
        <w:gridCol w:w="1591"/>
        <w:gridCol w:w="601"/>
        <w:gridCol w:w="2691"/>
      </w:tblGrid>
      <w:tr w:rsidR="006D44B5" w:rsidTr="002D5623">
        <w:trPr>
          <w:trHeight w:val="761"/>
        </w:trPr>
        <w:tc>
          <w:tcPr>
            <w:tcW w:w="1402" w:type="dxa"/>
            <w:vMerge w:val="restart"/>
          </w:tcPr>
          <w:p w:rsidR="006D44B5" w:rsidRDefault="006D44B5" w:rsidP="002D5623">
            <w:pPr>
              <w:ind w:right="125"/>
              <w:rPr>
                <w:rFonts w:ascii="Arial" w:eastAsia="Arial" w:hAnsi="Arial" w:cs="Arial"/>
                <w:b/>
                <w:sz w:val="20"/>
                <w:szCs w:val="20"/>
                <w:rtl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HAKIJA</w:t>
            </w:r>
          </w:p>
          <w:p w:rsidR="006D44B5" w:rsidRDefault="006D44B5" w:rsidP="002D5623">
            <w:pPr>
              <w:ind w:right="125"/>
              <w:rPr>
                <w:rFonts w:ascii="Arial" w:eastAsia="Arial" w:hAnsi="Arial" w:cs="Arial"/>
                <w:b/>
                <w:sz w:val="20"/>
                <w:szCs w:val="20"/>
                <w:rtl/>
              </w:rPr>
            </w:pPr>
          </w:p>
          <w:p w:rsidR="006D44B5" w:rsidRPr="008874D2" w:rsidRDefault="006D44B5" w:rsidP="002D5623">
            <w:pPr>
              <w:ind w:right="125"/>
              <w:rPr>
                <w:rFonts w:ascii="Arial" w:eastAsia="Arial" w:hAnsi="Arial" w:cs="Arial"/>
                <w:bCs/>
                <w:sz w:val="20"/>
                <w:szCs w:val="20"/>
                <w:rtl/>
              </w:rPr>
            </w:pP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الطالب   </w:t>
            </w:r>
          </w:p>
          <w:p w:rsidR="006D44B5" w:rsidRDefault="006D44B5" w:rsidP="002D5623">
            <w:pPr>
              <w:ind w:right="125"/>
              <w:rPr>
                <w:rFonts w:ascii="Arial" w:eastAsia="Arial" w:hAnsi="Arial" w:cs="Arial"/>
                <w:b/>
                <w:sz w:val="20"/>
                <w:szCs w:val="20"/>
                <w:rtl/>
              </w:rPr>
            </w:pPr>
          </w:p>
          <w:p w:rsidR="006D44B5" w:rsidRPr="00AA0F72" w:rsidRDefault="006D44B5" w:rsidP="002D5623">
            <w:pPr>
              <w:ind w:right="125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44B5" w:rsidRPr="00AA0F72" w:rsidRDefault="006D44B5" w:rsidP="002D5623">
            <w:pPr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69" w:type="dxa"/>
          </w:tcPr>
          <w:p w:rsidR="006D44B5" w:rsidRPr="00AA0F72" w:rsidRDefault="006D44B5" w:rsidP="002D5623">
            <w:pPr>
              <w:ind w:right="417"/>
              <w:rPr>
                <w:b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Etunimet                                 </w:t>
            </w:r>
            <w:r w:rsidRPr="00746951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الإسم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</w:t>
            </w:r>
            <w:r w:rsidRPr="00746951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2192" w:type="dxa"/>
            <w:gridSpan w:val="2"/>
          </w:tcPr>
          <w:p w:rsidR="006D44B5" w:rsidRDefault="006D44B5" w:rsidP="002D5623">
            <w:pPr>
              <w:spacing w:after="5" w:line="239" w:lineRule="auto"/>
              <w:ind w:right="524"/>
              <w:rPr>
                <w:rFonts w:ascii="Arial" w:eastAsia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Sukunimi</w:t>
            </w:r>
            <w:r w:rsidRPr="00746951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اللقب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Arial" w:eastAsia="Arial" w:hAnsi="Arial" w:cs="Arial" w:hint="cs"/>
                <w:b/>
                <w:sz w:val="20"/>
                <w:szCs w:val="20"/>
                <w:rtl/>
              </w:rPr>
              <w:t xml:space="preserve"> </w:t>
            </w:r>
          </w:p>
          <w:p w:rsidR="006D44B5" w:rsidRDefault="006D44B5" w:rsidP="002D5623">
            <w:pPr>
              <w:spacing w:after="5" w:line="239" w:lineRule="auto"/>
              <w:ind w:right="5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sz w:val="20"/>
                <w:szCs w:val="20"/>
                <w:rtl/>
              </w:rPr>
              <w:t xml:space="preserve">     </w:t>
            </w:r>
          </w:p>
          <w:p w:rsidR="006D44B5" w:rsidRPr="00AA0F72" w:rsidRDefault="006D44B5" w:rsidP="002D5623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</w:tcPr>
          <w:p w:rsidR="006D44B5" w:rsidRPr="00AA0F72" w:rsidRDefault="006D44B5" w:rsidP="002D5623">
            <w:pPr>
              <w:spacing w:after="5" w:line="239" w:lineRule="auto"/>
              <w:ind w:right="524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Henkilötunnus</w:t>
            </w:r>
          </w:p>
          <w:p w:rsidR="006D44B5" w:rsidRPr="008874D2" w:rsidRDefault="006D44B5" w:rsidP="002D5623">
            <w:pPr>
              <w:ind w:left="2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 w:hint="cs"/>
                <w:b/>
                <w:sz w:val="20"/>
                <w:szCs w:val="20"/>
                <w:rtl/>
              </w:rPr>
              <w:t xml:space="preserve"> </w:t>
            </w:r>
            <w:r w:rsidRPr="008874D2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>ا</w:t>
            </w:r>
            <w:r w:rsidRPr="008874D2">
              <w:rPr>
                <w:rFonts w:asciiTheme="majorHAnsi" w:hAnsiTheme="majorHAnsi" w:cstheme="majorHAnsi"/>
                <w:bCs/>
                <w:sz w:val="20"/>
                <w:szCs w:val="20"/>
                <w:rtl/>
              </w:rPr>
              <w:t>لرقم الشخصي</w:t>
            </w:r>
          </w:p>
        </w:tc>
      </w:tr>
      <w:tr w:rsidR="006D44B5" w:rsidTr="002D5623">
        <w:trPr>
          <w:trHeight w:val="667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</w:tcPr>
          <w:p w:rsidR="006D44B5" w:rsidRPr="00AA0F72" w:rsidRDefault="006D44B5" w:rsidP="002D5623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Osoite</w:t>
            </w:r>
            <w:r>
              <w:rPr>
                <w:rFonts w:ascii="Arial" w:eastAsia="Arial" w:hAnsi="Arial" w:cs="Arial" w:hint="cs"/>
                <w:b/>
                <w:sz w:val="20"/>
                <w:szCs w:val="20"/>
                <w:rtl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eastAsia="Arial" w:hAnsi="Arial" w:cs="Arial" w:hint="cs"/>
                <w:b/>
                <w:sz w:val="20"/>
                <w:szCs w:val="20"/>
                <w:rtl/>
              </w:rPr>
              <w:t xml:space="preserve">      </w:t>
            </w: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sz w:val="20"/>
                <w:szCs w:val="20"/>
                <w:rtl/>
              </w:rPr>
              <w:t xml:space="preserve"> </w:t>
            </w:r>
            <w:r w:rsidRPr="00746951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العنوان</w:t>
            </w:r>
          </w:p>
        </w:tc>
        <w:tc>
          <w:tcPr>
            <w:tcW w:w="4882" w:type="dxa"/>
            <w:gridSpan w:val="3"/>
          </w:tcPr>
          <w:p w:rsidR="006D44B5" w:rsidRPr="00746951" w:rsidRDefault="006D44B5" w:rsidP="002D5623">
            <w:pPr>
              <w:ind w:left="2"/>
              <w:rPr>
                <w:rFonts w:ascii="Arial" w:eastAsia="Arial" w:hAnsi="Arial" w:cs="Arial"/>
                <w:b/>
                <w:sz w:val="20"/>
                <w:rtl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Postinumero </w:t>
            </w:r>
            <w:r>
              <w:rPr>
                <w:rFonts w:ascii="Arial" w:eastAsia="Arial" w:hAnsi="Arial" w:cs="Arial"/>
                <w:b/>
                <w:sz w:val="20"/>
              </w:rPr>
              <w:t>ja -toimipaikka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الرقم و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العنوان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البرید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ي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</w:t>
            </w:r>
          </w:p>
          <w:p w:rsidR="006D44B5" w:rsidRPr="00AA0F72" w:rsidRDefault="006D44B5" w:rsidP="002D5623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44B5" w:rsidRPr="00AA0F72" w:rsidRDefault="006D44B5" w:rsidP="002D5623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D44B5" w:rsidTr="002D5623">
        <w:trPr>
          <w:trHeight w:val="731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69" w:type="dxa"/>
          </w:tcPr>
          <w:p w:rsidR="006D44B5" w:rsidRPr="00AA0F72" w:rsidRDefault="006D44B5" w:rsidP="002D5623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Sähköpost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        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البريد الإلکتروني </w:t>
            </w:r>
            <w:r w:rsidRPr="00960FDE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(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 w:rsidRPr="00960FDE">
              <w:rPr>
                <w:bCs/>
                <w:sz w:val="20"/>
                <w:szCs w:val="20"/>
                <w:rtl/>
              </w:rPr>
              <w:t>ايميل</w:t>
            </w:r>
            <w:r w:rsidRPr="00960FDE">
              <w:rPr>
                <w:rFonts w:hint="cs"/>
                <w:bCs/>
                <w:sz w:val="20"/>
                <w:szCs w:val="20"/>
                <w:rtl/>
              </w:rPr>
              <w:t>)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2" w:type="dxa"/>
            <w:gridSpan w:val="3"/>
          </w:tcPr>
          <w:p w:rsidR="006D44B5" w:rsidRPr="00AA0F72" w:rsidRDefault="006D44B5" w:rsidP="002D5623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Puhelinnumer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o     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رقم الهاتف        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           </w:t>
            </w:r>
          </w:p>
        </w:tc>
      </w:tr>
      <w:tr w:rsidR="006D44B5" w:rsidTr="002D5623">
        <w:trPr>
          <w:trHeight w:val="618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</w:tcPr>
          <w:p w:rsidR="006D44B5" w:rsidRPr="00AA0F72" w:rsidRDefault="006D44B5" w:rsidP="002D5623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Kansalaisuus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الجنسية          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  </w:t>
            </w:r>
            <w:r w:rsidRPr="008874D2">
              <w:rPr>
                <w:rFonts w:hint="cs"/>
                <w:b/>
                <w:sz w:val="20"/>
                <w:szCs w:val="20"/>
                <w:rtl/>
              </w:rPr>
              <w:t xml:space="preserve">                 </w:t>
            </w:r>
          </w:p>
        </w:tc>
        <w:tc>
          <w:tcPr>
            <w:tcW w:w="4882" w:type="dxa"/>
            <w:gridSpan w:val="3"/>
          </w:tcPr>
          <w:p w:rsidR="006D44B5" w:rsidRPr="00AA0F72" w:rsidRDefault="006D44B5" w:rsidP="002D5623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Äidinkiel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     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لغة الأم     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                         </w:t>
            </w:r>
          </w:p>
          <w:p w:rsidR="006D44B5" w:rsidRPr="00AA0F72" w:rsidRDefault="006D44B5" w:rsidP="002D5623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D44B5" w:rsidTr="002D5623">
        <w:trPr>
          <w:trHeight w:val="738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Pr="00494855" w:rsidRDefault="006D44B5" w:rsidP="002D5623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Kuinka monta vuotta olet asunut Suomessa?                                   </w:t>
            </w:r>
            <w:r>
              <w:rPr>
                <w:rtl/>
              </w:rPr>
              <w:t xml:space="preserve"> </w:t>
            </w:r>
            <w:r w:rsidRPr="007E61E1">
              <w:rPr>
                <w:rFonts w:cs="Arial"/>
                <w:b/>
                <w:bCs/>
                <w:sz w:val="20"/>
                <w:szCs w:val="20"/>
                <w:rtl/>
              </w:rPr>
              <w:t xml:space="preserve">كم عدد السنوات التي عشتها في </w:t>
            </w:r>
            <w:r w:rsidRPr="008874D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فنلندا؟ 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</w:t>
            </w:r>
          </w:p>
        </w:tc>
      </w:tr>
      <w:tr w:rsidR="006D44B5" w:rsidTr="002D5623">
        <w:trPr>
          <w:trHeight w:val="1078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Default="006D44B5" w:rsidP="002D5623">
            <w:pPr>
              <w:bidi/>
              <w:ind w:left="2"/>
              <w:jc w:val="right"/>
              <w:rPr>
                <w:rFonts w:ascii="Arial" w:eastAsia="Arial" w:hAnsi="Arial" w:cs="Arial"/>
                <w:b/>
                <w:sz w:val="20"/>
                <w:rtl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Osaatko lukea ja kirjoittaa latinalaisilla kirjaimilla (A, B, C…)? </w:t>
            </w:r>
          </w:p>
          <w:p w:rsidR="006D44B5" w:rsidRPr="00F02987" w:rsidRDefault="006D44B5" w:rsidP="002D5623">
            <w:pPr>
              <w:bidi/>
              <w:ind w:left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 w:rsidRPr="00F02987">
              <w:rPr>
                <w:b/>
              </w:rPr>
              <w:t xml:space="preserve"> </w:t>
            </w:r>
            <w:r w:rsidRPr="00F02987">
              <w:rPr>
                <w:rFonts w:cs="Arial"/>
                <w:b/>
                <w:bCs/>
                <w:sz w:val="20"/>
                <w:szCs w:val="20"/>
              </w:rPr>
              <w:t>هل بإستطاعتك قراءه وكتابه الحروف اللاتنيه</w:t>
            </w:r>
            <w:r w:rsidRPr="00F02987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29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(A, B, C…)</w:t>
            </w:r>
            <w:r w:rsidRPr="00F0298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؟</w:t>
            </w:r>
          </w:p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6D44B5" w:rsidRPr="00AA0F72" w:rsidRDefault="006D44B5" w:rsidP="002D5623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>Kyllä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>نعم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 xml:space="preserve"> Ei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   لا   </w:t>
            </w:r>
          </w:p>
        </w:tc>
      </w:tr>
      <w:tr w:rsidR="006D44B5" w:rsidTr="002D5623">
        <w:trPr>
          <w:trHeight w:val="1096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Pr="00AA0F72" w:rsidRDefault="006D44B5" w:rsidP="002D5623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Osaatko lukea ja kirjoittaa omalla äidinkielellä?                             </w:t>
            </w:r>
            <w:r w:rsidRPr="00F029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هل بإستطاعتك القراءه والكتابه بلغه الأم؟</w:t>
            </w:r>
          </w:p>
          <w:p w:rsidR="006D44B5" w:rsidRDefault="006D44B5" w:rsidP="002D5623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44B5" w:rsidRPr="00AA0F72" w:rsidRDefault="006D44B5" w:rsidP="002D5623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>Kyllä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>نعم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 xml:space="preserve"> Ei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لا   </w:t>
            </w:r>
          </w:p>
        </w:tc>
      </w:tr>
      <w:tr w:rsidR="006D44B5" w:rsidTr="002D5623">
        <w:trPr>
          <w:trHeight w:val="2001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Onko sinulla aikaisempaa koulutusta?</w:t>
            </w:r>
            <w:r w:rsidRPr="008874D2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ما هو تحصيلك الدراسي؟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    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     </w:t>
            </w:r>
            <w:r w:rsidRPr="008874D2">
              <w:rPr>
                <w:rFonts w:ascii="Arial" w:eastAsia="Arial" w:hAnsi="Arial" w:cs="Arial" w:hint="cs"/>
                <w:b/>
                <w:sz w:val="20"/>
                <w:rtl/>
              </w:rPr>
              <w:t xml:space="preserve">                            </w:t>
            </w:r>
          </w:p>
          <w:p w:rsidR="006D44B5" w:rsidRDefault="006D44B5" w:rsidP="002D5623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                  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لاتوجد</w:t>
            </w:r>
            <w:r w:rsidRPr="008874D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D44B5" w:rsidRDefault="006D44B5" w:rsidP="002D5623">
            <w:pPr>
              <w:ind w:left="482"/>
              <w:rPr>
                <w:rFonts w:ascii="Arial" w:eastAsia="Arial" w:hAnsi="Arial" w:cs="Arial"/>
                <w:b/>
                <w:sz w:val="20"/>
                <w:rtl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 </w:t>
            </w:r>
          </w:p>
          <w:p w:rsidR="006D44B5" w:rsidRPr="008874D2" w:rsidRDefault="006D44B5" w:rsidP="002D5623">
            <w:pPr>
              <w:ind w:left="482"/>
              <w:rPr>
                <w:rFonts w:ascii="Arial" w:eastAsia="Arial" w:hAnsi="Arial" w:cs="Arial"/>
                <w:bCs/>
                <w:sz w:val="20"/>
                <w:szCs w:val="20"/>
                <w:rtl/>
              </w:rPr>
            </w:pP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في حالة نعم . ماذا و کم سنة ؟    </w:t>
            </w:r>
          </w:p>
          <w:p w:rsidR="006D44B5" w:rsidRDefault="006D44B5" w:rsidP="002D5623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</w:t>
            </w:r>
          </w:p>
          <w:p w:rsidR="006D44B5" w:rsidRDefault="006D44B5" w:rsidP="002D5623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44B5" w:rsidRPr="00AA0F72" w:rsidRDefault="006D44B5" w:rsidP="002D5623">
            <w:pPr>
              <w:ind w:left="2"/>
              <w:rPr>
                <w:b/>
              </w:rPr>
            </w:pPr>
          </w:p>
        </w:tc>
      </w:tr>
      <w:tr w:rsidR="006D44B5" w:rsidTr="002D5623">
        <w:trPr>
          <w:trHeight w:val="1946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Onko sinulla aikaisempaa työkokemusta?</w:t>
            </w:r>
            <w:r w:rsidRPr="008874D2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 xml:space="preserve">هل لديك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خبرات و </w:t>
            </w:r>
            <w:r w:rsidRPr="008874D2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تجارب عمل سابقة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؟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                           </w:t>
            </w:r>
          </w:p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6D44B5" w:rsidRDefault="006D44B5" w:rsidP="002D5623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                  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لاتوجد</w:t>
            </w:r>
            <w:r w:rsidRPr="008874D2"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  <w:p w:rsidR="006D44B5" w:rsidRDefault="006D44B5" w:rsidP="002D5623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    </w:t>
            </w:r>
          </w:p>
          <w:p w:rsidR="006D44B5" w:rsidRPr="008874D2" w:rsidRDefault="006D44B5" w:rsidP="002D5623">
            <w:pPr>
              <w:ind w:left="34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في حالة نعم . ماذا و کم سنة ؟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</w:t>
            </w:r>
          </w:p>
          <w:p w:rsidR="006D44B5" w:rsidRDefault="006D44B5" w:rsidP="002D5623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D44B5" w:rsidTr="002D5623">
        <w:trPr>
          <w:trHeight w:val="1096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  <w:rtl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Oletko opiskellut suomen kieltä aikaisemmin?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هل درست اللغة الفنلندية من قبل؟ 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  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       </w:t>
            </w:r>
          </w:p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                      </w:t>
            </w:r>
            <w:r w:rsidRPr="00F13D57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لاتوجد</w:t>
            </w:r>
            <w:r w:rsidRPr="00F13D5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  <w:p w:rsidR="006D44B5" w:rsidRDefault="006D44B5" w:rsidP="002D5623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    </w:t>
            </w:r>
          </w:p>
          <w:p w:rsidR="006D44B5" w:rsidRPr="00F13D57" w:rsidRDefault="006D44B5" w:rsidP="002D5623">
            <w:pPr>
              <w:ind w:left="34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  </w:t>
            </w:r>
            <w:r w:rsidRPr="00F13D57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في حالة نعم . ماذا و کم سنة ؟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</w:t>
            </w:r>
            <w:r w:rsidRPr="00F13D57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</w:t>
            </w:r>
          </w:p>
          <w:p w:rsidR="006D44B5" w:rsidRDefault="006D44B5" w:rsidP="002D5623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6D44B5" w:rsidRDefault="006D44B5" w:rsidP="002D5623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D44B5" w:rsidRPr="00DA7B22" w:rsidTr="002D5623">
        <w:trPr>
          <w:trHeight w:val="1152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Default="006D44B5" w:rsidP="002D56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Minun suomen kielen taso on</w:t>
            </w:r>
            <w:r w:rsidRPr="008874D2">
              <w:rPr>
                <w:bCs/>
                <w:rtl/>
              </w:rPr>
              <w:t xml:space="preserve"> </w:t>
            </w:r>
            <w:r w:rsidRPr="008874D2">
              <w:rPr>
                <w:rFonts w:cs="Arial"/>
                <w:bCs/>
                <w:sz w:val="20"/>
                <w:szCs w:val="20"/>
                <w:rtl/>
              </w:rPr>
              <w:t>مستواي في اللغة الفنلندية</w:t>
            </w:r>
            <w:r>
              <w:rPr>
                <w:rFonts w:cs="Arial" w:hint="cs"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cs="Arial" w:hint="cs"/>
                <w:b/>
                <w:sz w:val="20"/>
                <w:szCs w:val="20"/>
                <w:rtl/>
              </w:rPr>
              <w:t xml:space="preserve">                                                                           </w:t>
            </w:r>
          </w:p>
          <w:p w:rsidR="006D44B5" w:rsidRPr="00C94770" w:rsidRDefault="006D44B5" w:rsidP="002D5623">
            <w:pPr>
              <w:rPr>
                <w:b/>
                <w:sz w:val="20"/>
                <w:szCs w:val="20"/>
              </w:rPr>
            </w:pPr>
          </w:p>
          <w:p w:rsidR="006D44B5" w:rsidRPr="00D41C10" w:rsidRDefault="006D44B5" w:rsidP="002D5623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351DD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41C10">
              <w:rPr>
                <w:rFonts w:ascii="Arial" w:eastAsia="Arial" w:hAnsi="Arial" w:cs="Arial"/>
                <w:b/>
                <w:sz w:val="20"/>
              </w:rPr>
              <w:t xml:space="preserve">  A1.1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41C10">
              <w:rPr>
                <w:rFonts w:ascii="Arial" w:eastAsia="Arial" w:hAnsi="Arial" w:cs="Arial"/>
                <w:b/>
                <w:sz w:val="20"/>
              </w:rPr>
              <w:t xml:space="preserve">  A1.3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41C10">
              <w:rPr>
                <w:rFonts w:ascii="Arial" w:eastAsia="Arial" w:hAnsi="Arial" w:cs="Arial"/>
                <w:b/>
                <w:sz w:val="20"/>
              </w:rPr>
              <w:t xml:space="preserve">  B1.1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</w:t>
            </w:r>
            <w:r w:rsidRPr="00D41C10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41C10">
              <w:rPr>
                <w:rFonts w:ascii="Arial" w:eastAsia="Arial" w:hAnsi="Arial" w:cs="Arial"/>
                <w:b/>
                <w:sz w:val="20"/>
              </w:rPr>
              <w:t xml:space="preserve">  B2 tai yli 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 </w:t>
            </w:r>
            <w:r w:rsidRPr="00D41C1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8874D2">
              <w:rPr>
                <w:rFonts w:ascii="Arial" w:eastAsia="Arial" w:hAnsi="Arial" w:cs="Arial" w:hint="cs"/>
                <w:bCs/>
                <w:sz w:val="20"/>
                <w:rtl/>
              </w:rPr>
              <w:t xml:space="preserve"> أو أکثر</w:t>
            </w:r>
            <w:r w:rsidRPr="00D41C10">
              <w:rPr>
                <w:rFonts w:ascii="Arial" w:eastAsia="Arial" w:hAnsi="Arial" w:cs="Arial"/>
                <w:b/>
                <w:sz w:val="20"/>
              </w:rPr>
              <w:t>B2</w:t>
            </w:r>
          </w:p>
          <w:p w:rsidR="006D44B5" w:rsidRDefault="006D44B5" w:rsidP="002D5623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D41C10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41C10">
              <w:rPr>
                <w:rFonts w:ascii="Arial" w:eastAsia="Arial" w:hAnsi="Arial" w:cs="Arial"/>
                <w:b/>
                <w:sz w:val="20"/>
              </w:rPr>
              <w:t xml:space="preserve">  A1.2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A7B22">
              <w:rPr>
                <w:rFonts w:ascii="Arial" w:eastAsia="Arial" w:hAnsi="Arial" w:cs="Arial"/>
                <w:b/>
                <w:sz w:val="20"/>
              </w:rPr>
              <w:t xml:space="preserve">  A2.1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41C10">
              <w:rPr>
                <w:rFonts w:ascii="Arial" w:eastAsia="Arial" w:hAnsi="Arial" w:cs="Arial"/>
                <w:b/>
                <w:sz w:val="20"/>
              </w:rPr>
              <w:t xml:space="preserve">  B1.2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</w:t>
            </w:r>
            <w:r w:rsidRPr="00D41C1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1351DD">
              <w:rPr>
                <w:rFonts w:ascii="Arial" w:eastAsia="Arial" w:hAnsi="Arial" w:cs="Arial"/>
                <w:b/>
                <w:sz w:val="20"/>
              </w:rPr>
              <w:t xml:space="preserve">  en tiedä  </w:t>
            </w:r>
            <w:r w:rsidRPr="008874D2">
              <w:rPr>
                <w:rFonts w:ascii="Arial" w:eastAsia="Arial" w:hAnsi="Arial" w:cs="Arial" w:hint="cs"/>
                <w:bCs/>
                <w:sz w:val="20"/>
                <w:rtl/>
              </w:rPr>
              <w:t xml:space="preserve">لا إعرف </w:t>
            </w:r>
            <w:r>
              <w:rPr>
                <w:rFonts w:ascii="Arial" w:eastAsia="Arial" w:hAnsi="Arial" w:cs="Arial" w:hint="cs"/>
                <w:bCs/>
                <w:sz w:val="20"/>
                <w:rtl/>
              </w:rPr>
              <w:t xml:space="preserve">   </w:t>
            </w:r>
            <w:r w:rsidRPr="008874D2">
              <w:rPr>
                <w:rFonts w:ascii="Arial" w:eastAsia="Arial" w:hAnsi="Arial" w:cs="Arial" w:hint="cs"/>
                <w:bCs/>
                <w:sz w:val="20"/>
                <w:rtl/>
              </w:rPr>
              <w:t xml:space="preserve">  </w:t>
            </w:r>
          </w:p>
          <w:p w:rsidR="006D44B5" w:rsidRPr="00DA7B22" w:rsidRDefault="006D44B5" w:rsidP="002D5623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D44B5" w:rsidRPr="007B1C2E" w:rsidTr="002D5623">
        <w:trPr>
          <w:trHeight w:val="1657"/>
        </w:trPr>
        <w:tc>
          <w:tcPr>
            <w:tcW w:w="1402" w:type="dxa"/>
            <w:vMerge/>
          </w:tcPr>
          <w:p w:rsidR="006D44B5" w:rsidRPr="00DA7B2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Pr="00F02987" w:rsidRDefault="006D44B5" w:rsidP="002D5623">
            <w:pPr>
              <w:rPr>
                <w:b/>
                <w:bCs/>
                <w:sz w:val="20"/>
                <w:szCs w:val="20"/>
              </w:rPr>
            </w:pPr>
            <w:r w:rsidRPr="00F02987">
              <w:rPr>
                <w:b/>
                <w:sz w:val="20"/>
                <w:szCs w:val="20"/>
              </w:rPr>
              <w:t>Oletko opiskellut aikaisemmin KOTIVA-kurssilla?</w:t>
            </w:r>
            <w:r w:rsidRPr="00F02987">
              <w:rPr>
                <w:rFonts w:hint="cs"/>
                <w:b/>
                <w:sz w:val="20"/>
                <w:szCs w:val="20"/>
                <w:rtl/>
              </w:rPr>
              <w:t xml:space="preserve">؟      </w:t>
            </w:r>
            <w:r w:rsidRPr="00F02987">
              <w:rPr>
                <w:b/>
                <w:sz w:val="20"/>
                <w:szCs w:val="20"/>
              </w:rPr>
              <w:t xml:space="preserve">  KOTIVA</w:t>
            </w:r>
            <w:r w:rsidRPr="00F0298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2987">
              <w:rPr>
                <w:b/>
                <w:bCs/>
                <w:sz w:val="20"/>
                <w:szCs w:val="20"/>
              </w:rPr>
              <w:t xml:space="preserve">هل  درست سابقا ضمن دورات تدريبية </w:t>
            </w:r>
          </w:p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  <w:p w:rsidR="006D44B5" w:rsidRDefault="006D44B5" w:rsidP="002D5623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                                                                                 </w:t>
            </w:r>
            <w:r w:rsidRPr="008874D2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ك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لا</w:t>
            </w:r>
          </w:p>
          <w:p w:rsidR="006D44B5" w:rsidRDefault="006D44B5" w:rsidP="002D5623">
            <w:pPr>
              <w:ind w:left="340"/>
              <w:rPr>
                <w:rFonts w:ascii="Arial" w:eastAsia="Arial" w:hAnsi="Arial" w:cs="Arial"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Missä? Mikä kurssi?  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في حالة نعم. أين؟ ما إسم ال</w:t>
            </w:r>
            <w:r w:rsidRPr="008874D2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ك</w:t>
            </w:r>
            <w:r w:rsidRPr="008874D2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ورس؟</w:t>
            </w:r>
          </w:p>
          <w:p w:rsidR="006D44B5" w:rsidRPr="008874D2" w:rsidRDefault="006D44B5" w:rsidP="002D5623">
            <w:pPr>
              <w:ind w:left="3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D44B5" w:rsidTr="002D5623">
        <w:trPr>
          <w:trHeight w:val="959"/>
        </w:trPr>
        <w:tc>
          <w:tcPr>
            <w:tcW w:w="1402" w:type="dxa"/>
            <w:vMerge w:val="restart"/>
          </w:tcPr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  <w:rtl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LAPSET </w:t>
            </w:r>
          </w:p>
          <w:p w:rsidR="006D44B5" w:rsidRPr="00C45AAA" w:rsidRDefault="006D44B5" w:rsidP="002D5623">
            <w:pPr>
              <w:rPr>
                <w:bCs/>
                <w:sz w:val="20"/>
                <w:szCs w:val="20"/>
                <w:rtl/>
              </w:rPr>
            </w:pPr>
            <w:r w:rsidRPr="00C45AAA">
              <w:rPr>
                <w:rFonts w:hint="cs"/>
                <w:bCs/>
                <w:sz w:val="20"/>
                <w:szCs w:val="20"/>
                <w:rtl/>
              </w:rPr>
              <w:t>الأطفال</w:t>
            </w:r>
            <w:r>
              <w:rPr>
                <w:rFonts w:hint="cs"/>
                <w:bCs/>
                <w:sz w:val="20"/>
                <w:szCs w:val="20"/>
                <w:rtl/>
              </w:rPr>
              <w:t xml:space="preserve">   </w:t>
            </w:r>
          </w:p>
          <w:p w:rsidR="006D44B5" w:rsidRPr="00AA0F72" w:rsidRDefault="006D44B5" w:rsidP="002D5623">
            <w:pPr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Default="006D44B5" w:rsidP="002D5623">
            <w:pPr>
              <w:ind w:left="2"/>
              <w:rPr>
                <w:rFonts w:ascii="Arial" w:eastAsia="Arial" w:hAnsi="Arial" w:cs="Arial"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lasta sinulla 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?                                                                                     </w:t>
            </w:r>
            <w:r w:rsidRPr="00C45AAA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 xml:space="preserve">كم عدد أطفالك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؟</w:t>
            </w:r>
          </w:p>
          <w:p w:rsidR="006D44B5" w:rsidRDefault="006D44B5" w:rsidP="002D5623">
            <w:pPr>
              <w:ind w:left="2"/>
              <w:rPr>
                <w:rFonts w:ascii="Arial" w:eastAsia="Arial" w:hAnsi="Arial" w:cs="Arial"/>
                <w:b/>
                <w:sz w:val="20"/>
                <w:rtl/>
              </w:rPr>
            </w:pPr>
          </w:p>
          <w:p w:rsidR="006D44B5" w:rsidRPr="00F46C03" w:rsidRDefault="006D44B5" w:rsidP="002D5623">
            <w:pPr>
              <w:ind w:left="2"/>
              <w:rPr>
                <w:rFonts w:ascii="Arial" w:eastAsia="Arial" w:hAnsi="Arial" w:cs="Arial"/>
                <w:b/>
                <w:sz w:val="20"/>
                <w:rtl/>
              </w:rPr>
            </w:pPr>
          </w:p>
        </w:tc>
      </w:tr>
      <w:tr w:rsidR="006D44B5" w:rsidTr="002D5623">
        <w:trPr>
          <w:trHeight w:val="820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Pr="00AA0F72" w:rsidRDefault="006D44B5" w:rsidP="002D5623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las</w:t>
            </w:r>
            <w:r>
              <w:rPr>
                <w:rFonts w:ascii="Arial" w:eastAsia="Arial" w:hAnsi="Arial" w:cs="Arial"/>
                <w:b/>
                <w:sz w:val="20"/>
              </w:rPr>
              <w:t>ta tarvitsee hoitoa kurssin aikana</w:t>
            </w:r>
            <w:r w:rsidRPr="00AA0F72">
              <w:rPr>
                <w:rFonts w:ascii="Arial" w:eastAsia="Arial" w:hAnsi="Arial" w:cs="Arial"/>
                <w:b/>
                <w:sz w:val="20"/>
              </w:rPr>
              <w:t>?</w:t>
            </w:r>
            <w:r w:rsidRPr="00C45AAA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 xml:space="preserve">كم عدد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ال</w:t>
            </w:r>
            <w:r w:rsidRPr="00C45AAA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أطفال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الذين يحتاجون العنایة أثناء ال</w:t>
            </w:r>
            <w:r w:rsidRPr="00C45AAA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ك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ورس؟      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</w:t>
            </w:r>
          </w:p>
          <w:p w:rsidR="006D44B5" w:rsidRPr="00AA0F72" w:rsidRDefault="006D44B5" w:rsidP="002D5623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44B5" w:rsidRPr="00AA0F72" w:rsidRDefault="006D44B5" w:rsidP="002D5623">
            <w:pPr>
              <w:ind w:left="2"/>
              <w:rPr>
                <w:b/>
                <w:rtl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D44B5" w:rsidTr="002D5623">
        <w:trPr>
          <w:trHeight w:val="700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5860" w:type="dxa"/>
            <w:gridSpan w:val="2"/>
          </w:tcPr>
          <w:p w:rsidR="006D44B5" w:rsidRPr="00611423" w:rsidRDefault="006D44B5" w:rsidP="006D44B5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372046">
              <w:rPr>
                <w:rFonts w:ascii="Arial" w:eastAsia="Arial" w:hAnsi="Arial" w:cs="Arial"/>
                <w:b/>
                <w:sz w:val="20"/>
              </w:rPr>
              <w:t>apsen nimi</w:t>
            </w:r>
            <w:r>
              <w:rPr>
                <w:rFonts w:ascii="Arial" w:eastAsia="Arial" w:hAnsi="Arial" w:cs="Arial" w:hint="cs"/>
                <w:b/>
                <w:sz w:val="20"/>
                <w:rtl/>
              </w:rPr>
              <w:t xml:space="preserve"> </w:t>
            </w:r>
            <w:r w:rsidRPr="00372046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11423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إسم الطفل المشار</w:t>
            </w:r>
            <w:r w:rsidRPr="00611423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ك</w:t>
            </w:r>
            <w:r w:rsidRPr="00611423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في الرعاية</w:t>
            </w:r>
          </w:p>
        </w:tc>
        <w:tc>
          <w:tcPr>
            <w:tcW w:w="3291" w:type="dxa"/>
            <w:gridSpan w:val="2"/>
          </w:tcPr>
          <w:p w:rsidR="006D44B5" w:rsidRPr="00611423" w:rsidRDefault="006D44B5" w:rsidP="002D5623">
            <w:pPr>
              <w:rPr>
                <w:bCs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تأريخ الولادة              </w:t>
            </w:r>
          </w:p>
          <w:p w:rsidR="006D44B5" w:rsidRPr="00AA0F72" w:rsidRDefault="006D44B5" w:rsidP="002D5623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D44B5" w:rsidTr="002D5623">
        <w:trPr>
          <w:trHeight w:val="818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Pr="00AA0F72" w:rsidRDefault="006D44B5" w:rsidP="002D5623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 w:rsidRPr="00F02987">
              <w:rPr>
                <w:rFonts w:ascii="Arial" w:eastAsia="Arial" w:hAnsi="Arial" w:cs="Arial"/>
                <w:b/>
                <w:sz w:val="20"/>
              </w:rPr>
              <w:t xml:space="preserve">Lapsen allergiat, sairaudet, erityistarpeet         </w:t>
            </w:r>
            <w:r w:rsidRPr="00F0298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F029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هل لدي الطفل أي نوع من انواع الحساسيه أو أمراض أو دو إحتياجات خاصه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D44B5" w:rsidTr="002D5623">
        <w:trPr>
          <w:trHeight w:val="611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5860" w:type="dxa"/>
            <w:gridSpan w:val="2"/>
          </w:tcPr>
          <w:p w:rsidR="006D44B5" w:rsidRPr="00F46C03" w:rsidRDefault="006D44B5" w:rsidP="006D44B5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372046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  <w:r w:rsidRPr="00611423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إسم الطفل المشار</w:t>
            </w:r>
            <w:r w:rsidRPr="00611423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ك</w:t>
            </w:r>
            <w:r w:rsidRPr="00611423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في الرعاية</w:t>
            </w:r>
          </w:p>
          <w:p w:rsidR="006D44B5" w:rsidRPr="00372046" w:rsidRDefault="006D44B5" w:rsidP="002D5623">
            <w:pPr>
              <w:pStyle w:val="Luettelokappale"/>
              <w:ind w:left="362"/>
              <w:rPr>
                <w:b/>
              </w:rPr>
            </w:pPr>
          </w:p>
        </w:tc>
        <w:tc>
          <w:tcPr>
            <w:tcW w:w="3291" w:type="dxa"/>
            <w:gridSpan w:val="2"/>
          </w:tcPr>
          <w:p w:rsidR="006D44B5" w:rsidRPr="00AA0F72" w:rsidRDefault="006D44B5" w:rsidP="002D5623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تأريخ الولادة              </w:t>
            </w:r>
          </w:p>
          <w:p w:rsidR="006D44B5" w:rsidRPr="00AA0F72" w:rsidRDefault="006D44B5" w:rsidP="002D5623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44B5" w:rsidRPr="00AA0F72" w:rsidRDefault="006D44B5" w:rsidP="002D5623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D44B5" w:rsidTr="002D5623">
        <w:trPr>
          <w:trHeight w:val="731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Pr="00F02987" w:rsidRDefault="006D44B5" w:rsidP="002D5623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 w:rsidRPr="00F02987">
              <w:rPr>
                <w:rFonts w:ascii="Arial" w:eastAsia="Arial" w:hAnsi="Arial" w:cs="Arial"/>
                <w:b/>
                <w:sz w:val="20"/>
              </w:rPr>
              <w:t xml:space="preserve">Lapsen allergiat, sairaudet, erityistarpeet         </w:t>
            </w:r>
            <w:r w:rsidRPr="00F0298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F029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هل لدي الطفل أي نوع من انواع الحساسيه أو أمراض أو دو إحتياجات خاصه  </w:t>
            </w:r>
          </w:p>
        </w:tc>
      </w:tr>
      <w:tr w:rsidR="006D44B5" w:rsidTr="002D5623">
        <w:trPr>
          <w:trHeight w:val="749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5860" w:type="dxa"/>
            <w:gridSpan w:val="2"/>
          </w:tcPr>
          <w:p w:rsidR="006D44B5" w:rsidRPr="00F46C03" w:rsidRDefault="006D44B5" w:rsidP="006D44B5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4F264A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  <w:r w:rsidRPr="00611423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إسم الطفل المشار</w:t>
            </w:r>
            <w:r w:rsidRPr="00611423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ك</w:t>
            </w:r>
            <w:r w:rsidRPr="00611423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في الرعاية</w:t>
            </w:r>
          </w:p>
          <w:p w:rsidR="006D44B5" w:rsidRPr="004F264A" w:rsidRDefault="006D44B5" w:rsidP="002D5623">
            <w:pPr>
              <w:pStyle w:val="Luettelokappale"/>
              <w:ind w:left="362"/>
              <w:rPr>
                <w:b/>
              </w:rPr>
            </w:pPr>
          </w:p>
        </w:tc>
        <w:tc>
          <w:tcPr>
            <w:tcW w:w="3291" w:type="dxa"/>
            <w:gridSpan w:val="2"/>
          </w:tcPr>
          <w:p w:rsidR="006D44B5" w:rsidRPr="00AA0F72" w:rsidRDefault="006D44B5" w:rsidP="002D5623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تأريخ الولادة             </w:t>
            </w:r>
          </w:p>
          <w:p w:rsidR="006D44B5" w:rsidRPr="00AA0F72" w:rsidRDefault="006D44B5" w:rsidP="002D5623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D44B5" w:rsidTr="002D5623">
        <w:trPr>
          <w:trHeight w:val="808"/>
        </w:trPr>
        <w:tc>
          <w:tcPr>
            <w:tcW w:w="1402" w:type="dxa"/>
            <w:vMerge/>
          </w:tcPr>
          <w:p w:rsidR="006D44B5" w:rsidRPr="00AA0F72" w:rsidRDefault="006D44B5" w:rsidP="002D5623">
            <w:pPr>
              <w:jc w:val="right"/>
              <w:rPr>
                <w:b/>
              </w:rPr>
            </w:pPr>
          </w:p>
        </w:tc>
        <w:tc>
          <w:tcPr>
            <w:tcW w:w="9152" w:type="dxa"/>
            <w:gridSpan w:val="4"/>
          </w:tcPr>
          <w:p w:rsidR="006D44B5" w:rsidRDefault="006D44B5" w:rsidP="002D5623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 w:rsidRPr="00F02987">
              <w:rPr>
                <w:rFonts w:ascii="Arial" w:eastAsia="Arial" w:hAnsi="Arial" w:cs="Arial"/>
                <w:b/>
                <w:sz w:val="20"/>
              </w:rPr>
              <w:t xml:space="preserve">Lapsen allergiat, sairaudet, erityistarpeet         </w:t>
            </w:r>
            <w:r w:rsidRPr="00F0298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F029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هل لدي الطفل أي نوع من انواع الحساسيه أو أمراض أو دو إحتياجات خاصه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44B5" w:rsidRPr="00AA0F72" w:rsidRDefault="006D44B5" w:rsidP="002D5623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D44B5" w:rsidTr="002D5623">
        <w:trPr>
          <w:trHeight w:val="1121"/>
        </w:trPr>
        <w:tc>
          <w:tcPr>
            <w:tcW w:w="1402" w:type="dxa"/>
          </w:tcPr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  <w:rtl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Lisätietoja </w:t>
            </w:r>
          </w:p>
          <w:p w:rsidR="006D44B5" w:rsidRPr="00F46C03" w:rsidRDefault="006D44B5" w:rsidP="002D5623">
            <w:pPr>
              <w:rPr>
                <w:b/>
                <w:bCs/>
                <w:sz w:val="20"/>
                <w:szCs w:val="20"/>
              </w:rPr>
            </w:pPr>
            <w:r w:rsidRPr="00F46C03">
              <w:rPr>
                <w:rFonts w:cs="Arial"/>
                <w:b/>
                <w:bCs/>
                <w:sz w:val="20"/>
                <w:szCs w:val="20"/>
                <w:rtl/>
              </w:rPr>
              <w:t>معلومات إضاف</w:t>
            </w:r>
            <w:r w:rsidRPr="00F46C03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F46C03">
              <w:rPr>
                <w:rFonts w:cs="Arial" w:hint="eastAsia"/>
                <w:b/>
                <w:bCs/>
                <w:sz w:val="20"/>
                <w:szCs w:val="20"/>
                <w:rtl/>
              </w:rPr>
              <w:t>ةٌ</w:t>
            </w:r>
          </w:p>
        </w:tc>
        <w:tc>
          <w:tcPr>
            <w:tcW w:w="9152" w:type="dxa"/>
            <w:gridSpan w:val="4"/>
          </w:tcPr>
          <w:p w:rsidR="006D44B5" w:rsidRDefault="006D44B5" w:rsidP="002D5623">
            <w:pPr>
              <w:ind w:left="2"/>
            </w:pPr>
          </w:p>
        </w:tc>
      </w:tr>
      <w:tr w:rsidR="006D44B5" w:rsidTr="002D5623">
        <w:trPr>
          <w:trHeight w:val="1026"/>
        </w:trPr>
        <w:tc>
          <w:tcPr>
            <w:tcW w:w="1402" w:type="dxa"/>
          </w:tcPr>
          <w:p w:rsidR="006D44B5" w:rsidRDefault="006D44B5" w:rsidP="002D5623">
            <w:pPr>
              <w:rPr>
                <w:rFonts w:ascii="Arial" w:eastAsia="Arial" w:hAnsi="Arial" w:cs="Arial"/>
                <w:b/>
                <w:sz w:val="20"/>
                <w:rtl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Allekirjoitus</w:t>
            </w:r>
          </w:p>
          <w:p w:rsidR="006D44B5" w:rsidRPr="00F46C03" w:rsidRDefault="006D44B5" w:rsidP="002D5623">
            <w:pPr>
              <w:rPr>
                <w:bCs/>
                <w:sz w:val="20"/>
                <w:szCs w:val="20"/>
              </w:rPr>
            </w:pPr>
            <w:r w:rsidRPr="00F46C03"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>التوقيع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rtl/>
              </w:rPr>
              <w:t xml:space="preserve">       </w:t>
            </w:r>
            <w:r w:rsidRPr="00F46C03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6D44B5" w:rsidRDefault="006D44B5" w:rsidP="002D562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44B5" w:rsidRDefault="006D44B5" w:rsidP="002D562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44B5" w:rsidRDefault="006D44B5" w:rsidP="002D562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52" w:type="dxa"/>
            <w:gridSpan w:val="4"/>
          </w:tcPr>
          <w:p w:rsidR="006D44B5" w:rsidRDefault="006D44B5" w:rsidP="002D5623">
            <w:pPr>
              <w:ind w:left="2"/>
              <w:rPr>
                <w:rFonts w:ascii="Arial" w:eastAsia="Arial" w:hAnsi="Arial" w:cs="Arial"/>
                <w:b/>
                <w:sz w:val="20"/>
                <w:rtl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Hakijan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allekirjoitus ja nimenselvennys</w:t>
            </w:r>
            <w:r w:rsidRPr="00AA0F72">
              <w:rPr>
                <w:rFonts w:ascii="Arial" w:eastAsia="Arial" w:hAnsi="Arial" w:cs="Arial"/>
                <w:b/>
                <w:sz w:val="20"/>
              </w:rPr>
              <w:t>, paikka ja aika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Pr="00220731">
              <w:rPr>
                <w:rFonts w:hint="cs"/>
                <w:bCs/>
                <w:sz w:val="20"/>
                <w:szCs w:val="20"/>
                <w:rtl/>
              </w:rPr>
              <w:t>توقيع الطالب ،  الإسم ال</w:t>
            </w:r>
            <w:r w:rsidRPr="00220731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ك</w:t>
            </w:r>
            <w:r w:rsidRPr="00220731">
              <w:rPr>
                <w:rFonts w:hint="cs"/>
                <w:bCs/>
                <w:sz w:val="20"/>
                <w:szCs w:val="20"/>
                <w:rtl/>
              </w:rPr>
              <w:t>امل ،   الم</w:t>
            </w:r>
            <w:r w:rsidRPr="00220731"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ك</w:t>
            </w:r>
            <w:r w:rsidRPr="00220731">
              <w:rPr>
                <w:rFonts w:hint="cs"/>
                <w:bCs/>
                <w:sz w:val="20"/>
                <w:szCs w:val="20"/>
                <w:rtl/>
              </w:rPr>
              <w:t>ان و التأريخ</w:t>
            </w:r>
          </w:p>
          <w:p w:rsidR="006D44B5" w:rsidRPr="00220731" w:rsidRDefault="006D44B5" w:rsidP="002D5623">
            <w:pPr>
              <w:ind w:left="2"/>
              <w:rPr>
                <w:bCs/>
                <w:sz w:val="20"/>
                <w:szCs w:val="20"/>
              </w:rPr>
            </w:pPr>
          </w:p>
        </w:tc>
      </w:tr>
    </w:tbl>
    <w:p w:rsidR="006D44B5" w:rsidRDefault="006D44B5" w:rsidP="006D44B5">
      <w:pPr>
        <w:pStyle w:val="Yltunniste"/>
      </w:pPr>
    </w:p>
    <w:p w:rsidR="006D44B5" w:rsidRPr="00D41C10" w:rsidRDefault="006D44B5" w:rsidP="006D44B5">
      <w:pPr>
        <w:rPr>
          <w:sz w:val="22"/>
          <w:szCs w:val="22"/>
        </w:rPr>
      </w:pPr>
      <w:r w:rsidRPr="00D41C10">
        <w:rPr>
          <w:sz w:val="22"/>
          <w:szCs w:val="22"/>
        </w:rPr>
        <w:t xml:space="preserve">Voit palauttaa lomakkeen Helsingin kaupungin leikkipuistoon tai postittaa osoitteeseen: </w:t>
      </w:r>
      <w:r w:rsidRPr="00D41C10">
        <w:rPr>
          <w:sz w:val="22"/>
          <w:szCs w:val="22"/>
        </w:rPr>
        <w:br/>
      </w:r>
    </w:p>
    <w:p w:rsidR="006D44B5" w:rsidRPr="00D41C10" w:rsidRDefault="006D44B5" w:rsidP="006D44B5">
      <w:pPr>
        <w:rPr>
          <w:sz w:val="22"/>
          <w:szCs w:val="22"/>
        </w:rPr>
      </w:pPr>
      <w:r w:rsidRPr="00D41C10">
        <w:rPr>
          <w:sz w:val="22"/>
          <w:szCs w:val="22"/>
        </w:rPr>
        <w:t>KOTIVA-koulutus</w:t>
      </w:r>
    </w:p>
    <w:p w:rsidR="006D44B5" w:rsidRPr="00D41C10" w:rsidRDefault="006D44B5" w:rsidP="006D44B5">
      <w:pPr>
        <w:rPr>
          <w:rFonts w:cs="Arial"/>
          <w:color w:val="000000"/>
          <w:sz w:val="22"/>
          <w:szCs w:val="22"/>
        </w:rPr>
      </w:pPr>
      <w:r w:rsidRPr="00D41C10">
        <w:rPr>
          <w:rFonts w:cs="Arial"/>
          <w:color w:val="000000"/>
          <w:sz w:val="22"/>
          <w:szCs w:val="22"/>
        </w:rPr>
        <w:t>Stadin aikui</w:t>
      </w:r>
      <w:r>
        <w:rPr>
          <w:rFonts w:cs="Arial"/>
          <w:color w:val="000000"/>
          <w:sz w:val="22"/>
          <w:szCs w:val="22"/>
        </w:rPr>
        <w:t>sopisto / Ulla Myllymäki</w:t>
      </w:r>
      <w:r>
        <w:rPr>
          <w:rFonts w:cs="Arial"/>
          <w:color w:val="000000"/>
          <w:sz w:val="22"/>
          <w:szCs w:val="22"/>
        </w:rPr>
        <w:br/>
        <w:t>PL 3924</w:t>
      </w:r>
      <w:bookmarkStart w:id="0" w:name="_GoBack"/>
      <w:bookmarkEnd w:id="0"/>
    </w:p>
    <w:p w:rsidR="006D44B5" w:rsidRPr="00D41C10" w:rsidRDefault="006D44B5" w:rsidP="006D44B5">
      <w:pPr>
        <w:rPr>
          <w:sz w:val="22"/>
          <w:szCs w:val="22"/>
          <w:lang w:val="en-US"/>
        </w:rPr>
      </w:pPr>
      <w:r w:rsidRPr="00D41C10">
        <w:rPr>
          <w:rFonts w:cs="Arial"/>
          <w:color w:val="000000"/>
          <w:sz w:val="22"/>
          <w:szCs w:val="22"/>
          <w:lang w:val="en-US"/>
        </w:rPr>
        <w:t>00099 Helsingin kaupunki</w:t>
      </w:r>
    </w:p>
    <w:p w:rsidR="00F95153" w:rsidRPr="001F75DA" w:rsidRDefault="00F95153">
      <w:pPr>
        <w:rPr>
          <w:rFonts w:ascii="Arial" w:hAnsi="Arial" w:cs="Arial"/>
        </w:rPr>
      </w:pPr>
    </w:p>
    <w:sectPr w:rsidR="00F95153" w:rsidRPr="001F7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DA" w:rsidRDefault="001F75DA" w:rsidP="001F75DA">
      <w:r>
        <w:separator/>
      </w:r>
    </w:p>
  </w:endnote>
  <w:endnote w:type="continuationSeparator" w:id="0">
    <w:p w:rsidR="001F75DA" w:rsidRDefault="001F75DA" w:rsidP="001F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Pr="00FE65D3" w:rsidRDefault="001F75DA" w:rsidP="001F75DA">
    <w:pPr>
      <w:spacing w:line="264" w:lineRule="auto"/>
      <w:rPr>
        <w:rFonts w:ascii="Arial" w:eastAsia="Arial" w:hAnsi="Arial" w:cs="Arial"/>
        <w:sz w:val="14"/>
      </w:rPr>
    </w:pPr>
  </w:p>
  <w:p w:rsidR="001F75DA" w:rsidRPr="00FE65D3" w:rsidRDefault="001F75DA" w:rsidP="001F75DA">
    <w:pPr>
      <w:spacing w:line="264" w:lineRule="auto"/>
      <w:rPr>
        <w:rFonts w:ascii="Arial" w:eastAsia="Arial" w:hAnsi="Arial" w:cs="Arial"/>
        <w:sz w:val="14"/>
      </w:rPr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410"/>
      <w:gridCol w:w="2126"/>
    </w:tblGrid>
    <w:tr w:rsidR="001F75DA" w:rsidRPr="00FE65D3" w:rsidTr="00673690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>
            <w:rPr>
              <w:rFonts w:ascii="Arial" w:hAnsi="Arial"/>
              <w:sz w:val="14"/>
              <w:lang w:val="fi-FI"/>
            </w:rPr>
            <w:t>Teollisuuskatu</w:t>
          </w:r>
          <w:r w:rsidRPr="00FE65D3">
            <w:rPr>
              <w:rFonts w:ascii="Arial" w:hAnsi="Arial"/>
              <w:sz w:val="14"/>
              <w:lang w:val="fi-FI"/>
            </w:rPr>
            <w:t xml:space="preserve"> 2</w:t>
          </w:r>
          <w:r>
            <w:rPr>
              <w:rFonts w:ascii="Arial" w:hAnsi="Arial"/>
              <w:sz w:val="14"/>
              <w:lang w:val="fi-FI"/>
            </w:rPr>
            <w:t>3, 0051</w:t>
          </w:r>
          <w:r w:rsidRPr="00FE65D3">
            <w:rPr>
              <w:rFonts w:ascii="Arial" w:hAnsi="Arial"/>
              <w:sz w:val="14"/>
              <w:lang w:val="fi-FI"/>
            </w:rPr>
            <w:t>0 Helsinki</w:t>
          </w:r>
        </w:p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>PL 392</w:t>
          </w:r>
          <w:r>
            <w:rPr>
              <w:rFonts w:ascii="Arial" w:hAnsi="Arial"/>
              <w:sz w:val="14"/>
              <w:lang w:val="fi-FI"/>
            </w:rPr>
            <w:t>4</w:t>
          </w:r>
          <w:r w:rsidRPr="00FE65D3">
            <w:rPr>
              <w:rFonts w:ascii="Arial" w:hAnsi="Arial"/>
              <w:sz w:val="14"/>
              <w:lang w:val="fi-FI"/>
            </w:rPr>
            <w:t>, 00099 Helsingin kaupunki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 xml:space="preserve">StadinAO-kotiva@edu.hel.fi </w:t>
          </w:r>
          <w:r w:rsidRPr="00FE65D3">
            <w:rPr>
              <w:rFonts w:ascii="Arial" w:hAnsi="Arial"/>
              <w:sz w:val="14"/>
              <w:lang w:val="fi-FI"/>
            </w:rPr>
            <w:br/>
            <w:t>+358 09 310 8415</w:t>
          </w:r>
        </w:p>
      </w:tc>
      <w:tc>
        <w:tcPr>
          <w:tcW w:w="2126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jc w:val="right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>www.stadinaikuisopisto.fi/kotiva</w:t>
          </w:r>
        </w:p>
        <w:p w:rsidR="001F75DA" w:rsidRPr="00FE65D3" w:rsidRDefault="001F75DA" w:rsidP="00673690">
          <w:pPr>
            <w:spacing w:line="264" w:lineRule="auto"/>
            <w:jc w:val="right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 xml:space="preserve">y-tunnus: </w:t>
          </w:r>
          <w:r w:rsidRPr="00FE65D3">
            <w:rPr>
              <w:rFonts w:ascii="Arial" w:hAnsi="Arial"/>
              <w:sz w:val="14"/>
              <w:szCs w:val="14"/>
              <w:lang w:val="fi-FI"/>
            </w:rPr>
            <w:t>0201256-6</w:t>
          </w:r>
        </w:p>
      </w:tc>
    </w:tr>
  </w:tbl>
  <w:p w:rsidR="001F75DA" w:rsidRDefault="001F75DA" w:rsidP="001F75DA">
    <w:pPr>
      <w:pStyle w:val="Alatunniste"/>
    </w:pPr>
  </w:p>
  <w:p w:rsidR="001F75DA" w:rsidRDefault="001F75D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DA" w:rsidRDefault="001F75DA" w:rsidP="001F75DA">
      <w:r>
        <w:separator/>
      </w:r>
    </w:p>
  </w:footnote>
  <w:footnote w:type="continuationSeparator" w:id="0">
    <w:p w:rsidR="001F75DA" w:rsidRDefault="001F75DA" w:rsidP="001F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6804" w:type="dxa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</w:tblGrid>
    <w:tr w:rsidR="001F75DA" w:rsidRPr="008B1CA0" w:rsidTr="00673690">
      <w:trPr>
        <w:cantSplit/>
        <w:trHeight w:hRule="exact" w:val="594"/>
      </w:trPr>
      <w:tc>
        <w:tcPr>
          <w:tcW w:w="6804" w:type="dxa"/>
          <w:tcMar>
            <w:left w:w="0" w:type="dxa"/>
            <w:right w:w="0" w:type="dxa"/>
          </w:tcMar>
          <w:vAlign w:val="bottom"/>
        </w:tcPr>
        <w:p w:rsidR="001F75DA" w:rsidRPr="00F17AA6" w:rsidRDefault="001F75DA" w:rsidP="00673690">
          <w:pPr>
            <w:pStyle w:val="Yltunniste"/>
            <w:jc w:val="right"/>
            <w:rPr>
              <w:b/>
            </w:rPr>
          </w:pPr>
          <w:r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30EF4EC" wp14:editId="0FD6BC7B">
                <wp:simplePos x="0" y="0"/>
                <wp:positionH relativeFrom="column">
                  <wp:posOffset>-1458595</wp:posOffset>
                </wp:positionH>
                <wp:positionV relativeFrom="paragraph">
                  <wp:posOffset>-280670</wp:posOffset>
                </wp:positionV>
                <wp:extent cx="1303020" cy="604520"/>
                <wp:effectExtent l="0" t="0" r="0" b="508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60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17AA6">
            <w:rPr>
              <w:b/>
            </w:rPr>
            <w:t>HELSINGIN KAUPUNKI</w:t>
          </w:r>
        </w:p>
      </w:tc>
    </w:tr>
    <w:tr w:rsidR="001F75DA" w:rsidRPr="00EA5F83" w:rsidTr="00673690">
      <w:trPr>
        <w:cantSplit/>
        <w:trHeight w:hRule="exact" w:val="544"/>
      </w:trPr>
      <w:tc>
        <w:tcPr>
          <w:tcW w:w="6804" w:type="dxa"/>
          <w:tcMar>
            <w:left w:w="0" w:type="dxa"/>
            <w:right w:w="0" w:type="dxa"/>
          </w:tcMar>
        </w:tcPr>
        <w:p w:rsidR="001F75DA" w:rsidRPr="00F17AA6" w:rsidRDefault="001F75DA" w:rsidP="00673690">
          <w:pPr>
            <w:pStyle w:val="Yltunniste"/>
            <w:jc w:val="right"/>
            <w:rPr>
              <w:lang w:val="fi-FI"/>
            </w:rPr>
          </w:pPr>
          <w:r w:rsidRPr="00F17AA6">
            <w:rPr>
              <w:lang w:val="fi-FI"/>
            </w:rPr>
            <w:t xml:space="preserve">Kasvatuksen- ja koulutuksen </w:t>
          </w:r>
          <w:r>
            <w:rPr>
              <w:lang w:val="fi-FI"/>
            </w:rPr>
            <w:t>toimiala</w:t>
          </w:r>
          <w:r w:rsidRPr="00F17AA6">
            <w:rPr>
              <w:lang w:val="fi-FI"/>
            </w:rPr>
            <w:br/>
            <w:t>Stadin aikuisopisto</w:t>
          </w:r>
        </w:p>
      </w:tc>
    </w:tr>
  </w:tbl>
  <w:p w:rsidR="001F75DA" w:rsidRDefault="001F75DA" w:rsidP="001F75DA">
    <w:pPr>
      <w:pStyle w:val="Yltunniste"/>
      <w:jc w:val="right"/>
    </w:pPr>
  </w:p>
  <w:p w:rsidR="001F75DA" w:rsidRDefault="001F75D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1FE"/>
    <w:multiLevelType w:val="hybridMultilevel"/>
    <w:tmpl w:val="F7C4B68C"/>
    <w:lvl w:ilvl="0" w:tplc="88D2497E">
      <w:start w:val="1"/>
      <w:numFmt w:val="decimal"/>
      <w:lvlText w:val="%1."/>
      <w:lvlJc w:val="left"/>
      <w:pPr>
        <w:ind w:left="362" w:hanging="36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2" w:hanging="360"/>
      </w:pPr>
    </w:lvl>
    <w:lvl w:ilvl="2" w:tplc="040B001B" w:tentative="1">
      <w:start w:val="1"/>
      <w:numFmt w:val="lowerRoman"/>
      <w:lvlText w:val="%3."/>
      <w:lvlJc w:val="right"/>
      <w:pPr>
        <w:ind w:left="1802" w:hanging="180"/>
      </w:pPr>
    </w:lvl>
    <w:lvl w:ilvl="3" w:tplc="040B000F" w:tentative="1">
      <w:start w:val="1"/>
      <w:numFmt w:val="decimal"/>
      <w:lvlText w:val="%4."/>
      <w:lvlJc w:val="left"/>
      <w:pPr>
        <w:ind w:left="2522" w:hanging="360"/>
      </w:pPr>
    </w:lvl>
    <w:lvl w:ilvl="4" w:tplc="040B0019" w:tentative="1">
      <w:start w:val="1"/>
      <w:numFmt w:val="lowerLetter"/>
      <w:lvlText w:val="%5."/>
      <w:lvlJc w:val="left"/>
      <w:pPr>
        <w:ind w:left="3242" w:hanging="360"/>
      </w:pPr>
    </w:lvl>
    <w:lvl w:ilvl="5" w:tplc="040B001B" w:tentative="1">
      <w:start w:val="1"/>
      <w:numFmt w:val="lowerRoman"/>
      <w:lvlText w:val="%6."/>
      <w:lvlJc w:val="right"/>
      <w:pPr>
        <w:ind w:left="3962" w:hanging="180"/>
      </w:pPr>
    </w:lvl>
    <w:lvl w:ilvl="6" w:tplc="040B000F" w:tentative="1">
      <w:start w:val="1"/>
      <w:numFmt w:val="decimal"/>
      <w:lvlText w:val="%7."/>
      <w:lvlJc w:val="left"/>
      <w:pPr>
        <w:ind w:left="4682" w:hanging="360"/>
      </w:pPr>
    </w:lvl>
    <w:lvl w:ilvl="7" w:tplc="040B0019" w:tentative="1">
      <w:start w:val="1"/>
      <w:numFmt w:val="lowerLetter"/>
      <w:lvlText w:val="%8."/>
      <w:lvlJc w:val="left"/>
      <w:pPr>
        <w:ind w:left="5402" w:hanging="360"/>
      </w:pPr>
    </w:lvl>
    <w:lvl w:ilvl="8" w:tplc="040B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A"/>
    <w:rsid w:val="00001520"/>
    <w:rsid w:val="0000359E"/>
    <w:rsid w:val="00007DBA"/>
    <w:rsid w:val="00007F73"/>
    <w:rsid w:val="00014A45"/>
    <w:rsid w:val="00021209"/>
    <w:rsid w:val="000221E1"/>
    <w:rsid w:val="000251A2"/>
    <w:rsid w:val="00032C6E"/>
    <w:rsid w:val="0003746E"/>
    <w:rsid w:val="00042BC5"/>
    <w:rsid w:val="0004399F"/>
    <w:rsid w:val="00043D9F"/>
    <w:rsid w:val="00045CE3"/>
    <w:rsid w:val="0004602F"/>
    <w:rsid w:val="000507C6"/>
    <w:rsid w:val="00051E44"/>
    <w:rsid w:val="00055FAD"/>
    <w:rsid w:val="000578A7"/>
    <w:rsid w:val="000610F7"/>
    <w:rsid w:val="000630AF"/>
    <w:rsid w:val="00064312"/>
    <w:rsid w:val="00065B6F"/>
    <w:rsid w:val="00066B02"/>
    <w:rsid w:val="00072B86"/>
    <w:rsid w:val="00073B2F"/>
    <w:rsid w:val="0007418B"/>
    <w:rsid w:val="00074B84"/>
    <w:rsid w:val="00075035"/>
    <w:rsid w:val="00075373"/>
    <w:rsid w:val="000805AC"/>
    <w:rsid w:val="00080ACF"/>
    <w:rsid w:val="00083A97"/>
    <w:rsid w:val="0009039D"/>
    <w:rsid w:val="00090FB0"/>
    <w:rsid w:val="00092170"/>
    <w:rsid w:val="000A0509"/>
    <w:rsid w:val="000A2C1D"/>
    <w:rsid w:val="000A40E4"/>
    <w:rsid w:val="000B6017"/>
    <w:rsid w:val="000B61E5"/>
    <w:rsid w:val="000B6CE9"/>
    <w:rsid w:val="000C44D2"/>
    <w:rsid w:val="000C4EFD"/>
    <w:rsid w:val="000C6E60"/>
    <w:rsid w:val="000D212C"/>
    <w:rsid w:val="000E09A5"/>
    <w:rsid w:val="000E35AB"/>
    <w:rsid w:val="000E3A00"/>
    <w:rsid w:val="000E4258"/>
    <w:rsid w:val="000F5F23"/>
    <w:rsid w:val="000F7564"/>
    <w:rsid w:val="001001A8"/>
    <w:rsid w:val="00102F4F"/>
    <w:rsid w:val="001064E2"/>
    <w:rsid w:val="00107629"/>
    <w:rsid w:val="00117447"/>
    <w:rsid w:val="00117500"/>
    <w:rsid w:val="00135D4C"/>
    <w:rsid w:val="001530DB"/>
    <w:rsid w:val="00154960"/>
    <w:rsid w:val="00154B68"/>
    <w:rsid w:val="0015586B"/>
    <w:rsid w:val="001637D8"/>
    <w:rsid w:val="00176A75"/>
    <w:rsid w:val="001815FE"/>
    <w:rsid w:val="0019421E"/>
    <w:rsid w:val="0019617C"/>
    <w:rsid w:val="001967A9"/>
    <w:rsid w:val="001A22A2"/>
    <w:rsid w:val="001A2BA8"/>
    <w:rsid w:val="001A6BC8"/>
    <w:rsid w:val="001B0FB2"/>
    <w:rsid w:val="001B518B"/>
    <w:rsid w:val="001B5B84"/>
    <w:rsid w:val="001C511E"/>
    <w:rsid w:val="001D62A3"/>
    <w:rsid w:val="001E08F6"/>
    <w:rsid w:val="001E17AF"/>
    <w:rsid w:val="001F1F2F"/>
    <w:rsid w:val="001F34B0"/>
    <w:rsid w:val="001F44FB"/>
    <w:rsid w:val="001F5B4C"/>
    <w:rsid w:val="001F75DA"/>
    <w:rsid w:val="00202529"/>
    <w:rsid w:val="00203340"/>
    <w:rsid w:val="0020390E"/>
    <w:rsid w:val="00205554"/>
    <w:rsid w:val="0021578B"/>
    <w:rsid w:val="0021726A"/>
    <w:rsid w:val="00230517"/>
    <w:rsid w:val="00237C04"/>
    <w:rsid w:val="00247519"/>
    <w:rsid w:val="00247A29"/>
    <w:rsid w:val="00250646"/>
    <w:rsid w:val="002516FC"/>
    <w:rsid w:val="00253717"/>
    <w:rsid w:val="002624BE"/>
    <w:rsid w:val="002644D1"/>
    <w:rsid w:val="00265A8E"/>
    <w:rsid w:val="002764EC"/>
    <w:rsid w:val="0027771B"/>
    <w:rsid w:val="002838AF"/>
    <w:rsid w:val="00293BF3"/>
    <w:rsid w:val="0029422B"/>
    <w:rsid w:val="0029439E"/>
    <w:rsid w:val="00297590"/>
    <w:rsid w:val="002B2C34"/>
    <w:rsid w:val="002B5284"/>
    <w:rsid w:val="002C09AB"/>
    <w:rsid w:val="002C25FE"/>
    <w:rsid w:val="002D23F0"/>
    <w:rsid w:val="002D2AC6"/>
    <w:rsid w:val="002D3A8B"/>
    <w:rsid w:val="002D7CB1"/>
    <w:rsid w:val="002E49A0"/>
    <w:rsid w:val="002E7605"/>
    <w:rsid w:val="002E7723"/>
    <w:rsid w:val="002F097D"/>
    <w:rsid w:val="002F19E5"/>
    <w:rsid w:val="003004E1"/>
    <w:rsid w:val="00307D14"/>
    <w:rsid w:val="00314B46"/>
    <w:rsid w:val="00320416"/>
    <w:rsid w:val="003214A9"/>
    <w:rsid w:val="0033767F"/>
    <w:rsid w:val="003434E4"/>
    <w:rsid w:val="00352495"/>
    <w:rsid w:val="0035534A"/>
    <w:rsid w:val="00356D8B"/>
    <w:rsid w:val="003579ED"/>
    <w:rsid w:val="00363BD4"/>
    <w:rsid w:val="00363EA4"/>
    <w:rsid w:val="00367B1A"/>
    <w:rsid w:val="003706FA"/>
    <w:rsid w:val="00373FF1"/>
    <w:rsid w:val="00377FE2"/>
    <w:rsid w:val="0038144C"/>
    <w:rsid w:val="00381FFF"/>
    <w:rsid w:val="003871C7"/>
    <w:rsid w:val="00394CDF"/>
    <w:rsid w:val="003A25F3"/>
    <w:rsid w:val="003A4CBB"/>
    <w:rsid w:val="003B2A7C"/>
    <w:rsid w:val="003B2F47"/>
    <w:rsid w:val="003B497D"/>
    <w:rsid w:val="003B6131"/>
    <w:rsid w:val="003B673B"/>
    <w:rsid w:val="003B7867"/>
    <w:rsid w:val="003C0A23"/>
    <w:rsid w:val="003D0F74"/>
    <w:rsid w:val="003D280D"/>
    <w:rsid w:val="003D5C4C"/>
    <w:rsid w:val="003D6FC1"/>
    <w:rsid w:val="003E0455"/>
    <w:rsid w:val="003E3BEF"/>
    <w:rsid w:val="003E7E93"/>
    <w:rsid w:val="003F2D4D"/>
    <w:rsid w:val="003F3018"/>
    <w:rsid w:val="003F435A"/>
    <w:rsid w:val="003F4B4B"/>
    <w:rsid w:val="003F529D"/>
    <w:rsid w:val="003F52D2"/>
    <w:rsid w:val="00402021"/>
    <w:rsid w:val="004024F7"/>
    <w:rsid w:val="00402ED2"/>
    <w:rsid w:val="004065FC"/>
    <w:rsid w:val="00407648"/>
    <w:rsid w:val="00410DDA"/>
    <w:rsid w:val="00411F8B"/>
    <w:rsid w:val="0041654F"/>
    <w:rsid w:val="00427220"/>
    <w:rsid w:val="00433476"/>
    <w:rsid w:val="00434AEC"/>
    <w:rsid w:val="00435978"/>
    <w:rsid w:val="0043680C"/>
    <w:rsid w:val="00437454"/>
    <w:rsid w:val="00440B98"/>
    <w:rsid w:val="004429A9"/>
    <w:rsid w:val="00442E92"/>
    <w:rsid w:val="004450FA"/>
    <w:rsid w:val="004546CD"/>
    <w:rsid w:val="00454B2D"/>
    <w:rsid w:val="00466BFE"/>
    <w:rsid w:val="004824F1"/>
    <w:rsid w:val="00483480"/>
    <w:rsid w:val="00483A5B"/>
    <w:rsid w:val="004877D6"/>
    <w:rsid w:val="004A2727"/>
    <w:rsid w:val="004A31DB"/>
    <w:rsid w:val="004A3305"/>
    <w:rsid w:val="004B06A7"/>
    <w:rsid w:val="004B1BC6"/>
    <w:rsid w:val="004B603C"/>
    <w:rsid w:val="004C0EE5"/>
    <w:rsid w:val="004C5B15"/>
    <w:rsid w:val="004D34EA"/>
    <w:rsid w:val="004D67B8"/>
    <w:rsid w:val="004E3DEF"/>
    <w:rsid w:val="004E466C"/>
    <w:rsid w:val="004E5FD4"/>
    <w:rsid w:val="004F0CB0"/>
    <w:rsid w:val="004F1F0E"/>
    <w:rsid w:val="004F2A65"/>
    <w:rsid w:val="004F3A6F"/>
    <w:rsid w:val="00500EBA"/>
    <w:rsid w:val="00504DCA"/>
    <w:rsid w:val="0051048A"/>
    <w:rsid w:val="00511EE6"/>
    <w:rsid w:val="00516F02"/>
    <w:rsid w:val="00520848"/>
    <w:rsid w:val="00521C70"/>
    <w:rsid w:val="00527ED6"/>
    <w:rsid w:val="00531149"/>
    <w:rsid w:val="005321A7"/>
    <w:rsid w:val="005406BD"/>
    <w:rsid w:val="00542C1B"/>
    <w:rsid w:val="00544C6C"/>
    <w:rsid w:val="0055132F"/>
    <w:rsid w:val="00553A78"/>
    <w:rsid w:val="00554E07"/>
    <w:rsid w:val="00560B18"/>
    <w:rsid w:val="005618F9"/>
    <w:rsid w:val="00562654"/>
    <w:rsid w:val="00565FA0"/>
    <w:rsid w:val="005672FB"/>
    <w:rsid w:val="0057055C"/>
    <w:rsid w:val="00574AB4"/>
    <w:rsid w:val="005753E5"/>
    <w:rsid w:val="00580D54"/>
    <w:rsid w:val="00583698"/>
    <w:rsid w:val="00584ED8"/>
    <w:rsid w:val="00586FFB"/>
    <w:rsid w:val="0059338D"/>
    <w:rsid w:val="00593865"/>
    <w:rsid w:val="005972A1"/>
    <w:rsid w:val="005B1440"/>
    <w:rsid w:val="005B4296"/>
    <w:rsid w:val="005B6837"/>
    <w:rsid w:val="005C099E"/>
    <w:rsid w:val="005C4FCF"/>
    <w:rsid w:val="005C5004"/>
    <w:rsid w:val="005C7A2C"/>
    <w:rsid w:val="005D0D78"/>
    <w:rsid w:val="005D38CF"/>
    <w:rsid w:val="005D6A9B"/>
    <w:rsid w:val="005E1D41"/>
    <w:rsid w:val="005E47F0"/>
    <w:rsid w:val="005E6BE8"/>
    <w:rsid w:val="005F30B9"/>
    <w:rsid w:val="005F62FB"/>
    <w:rsid w:val="005F72B9"/>
    <w:rsid w:val="00601647"/>
    <w:rsid w:val="00603CDD"/>
    <w:rsid w:val="006050E8"/>
    <w:rsid w:val="00605910"/>
    <w:rsid w:val="006061FB"/>
    <w:rsid w:val="006112E4"/>
    <w:rsid w:val="00617870"/>
    <w:rsid w:val="00622C2D"/>
    <w:rsid w:val="00624A41"/>
    <w:rsid w:val="006263B3"/>
    <w:rsid w:val="00627A6F"/>
    <w:rsid w:val="00627F52"/>
    <w:rsid w:val="00630F8D"/>
    <w:rsid w:val="00632176"/>
    <w:rsid w:val="006358BB"/>
    <w:rsid w:val="006358C7"/>
    <w:rsid w:val="00636EE6"/>
    <w:rsid w:val="00640178"/>
    <w:rsid w:val="00642AB8"/>
    <w:rsid w:val="00645EC4"/>
    <w:rsid w:val="0064745B"/>
    <w:rsid w:val="006560AF"/>
    <w:rsid w:val="00657DC5"/>
    <w:rsid w:val="00665F80"/>
    <w:rsid w:val="006761B6"/>
    <w:rsid w:val="00676D80"/>
    <w:rsid w:val="0068357D"/>
    <w:rsid w:val="006923BD"/>
    <w:rsid w:val="00693290"/>
    <w:rsid w:val="006A5703"/>
    <w:rsid w:val="006A6413"/>
    <w:rsid w:val="006B05EF"/>
    <w:rsid w:val="006B43E8"/>
    <w:rsid w:val="006B4DFD"/>
    <w:rsid w:val="006B70AC"/>
    <w:rsid w:val="006C0E0D"/>
    <w:rsid w:val="006C0F47"/>
    <w:rsid w:val="006C660E"/>
    <w:rsid w:val="006C7691"/>
    <w:rsid w:val="006C788C"/>
    <w:rsid w:val="006C78A6"/>
    <w:rsid w:val="006C79CC"/>
    <w:rsid w:val="006D2339"/>
    <w:rsid w:val="006D31FE"/>
    <w:rsid w:val="006D44B5"/>
    <w:rsid w:val="006E22DA"/>
    <w:rsid w:val="006E34E9"/>
    <w:rsid w:val="006E3748"/>
    <w:rsid w:val="006E582D"/>
    <w:rsid w:val="006E69BB"/>
    <w:rsid w:val="006F0829"/>
    <w:rsid w:val="006F3628"/>
    <w:rsid w:val="006F5C36"/>
    <w:rsid w:val="006F5F45"/>
    <w:rsid w:val="0070065E"/>
    <w:rsid w:val="007029BC"/>
    <w:rsid w:val="007208E6"/>
    <w:rsid w:val="007232FA"/>
    <w:rsid w:val="00727DF8"/>
    <w:rsid w:val="00731286"/>
    <w:rsid w:val="00731667"/>
    <w:rsid w:val="00734195"/>
    <w:rsid w:val="00741A39"/>
    <w:rsid w:val="0074299D"/>
    <w:rsid w:val="007430E6"/>
    <w:rsid w:val="007437E7"/>
    <w:rsid w:val="00744FE3"/>
    <w:rsid w:val="0074763C"/>
    <w:rsid w:val="00754650"/>
    <w:rsid w:val="0076460A"/>
    <w:rsid w:val="0076467D"/>
    <w:rsid w:val="00765062"/>
    <w:rsid w:val="00770E97"/>
    <w:rsid w:val="00773168"/>
    <w:rsid w:val="00776504"/>
    <w:rsid w:val="007779E1"/>
    <w:rsid w:val="007834B6"/>
    <w:rsid w:val="00785700"/>
    <w:rsid w:val="00796643"/>
    <w:rsid w:val="00796F51"/>
    <w:rsid w:val="007A0A42"/>
    <w:rsid w:val="007A4C71"/>
    <w:rsid w:val="007A605C"/>
    <w:rsid w:val="007B0E1A"/>
    <w:rsid w:val="007B1DD5"/>
    <w:rsid w:val="007B6ED7"/>
    <w:rsid w:val="007C1542"/>
    <w:rsid w:val="007C46CC"/>
    <w:rsid w:val="007D0656"/>
    <w:rsid w:val="007D7395"/>
    <w:rsid w:val="007E046C"/>
    <w:rsid w:val="007E4CFF"/>
    <w:rsid w:val="007E4DD4"/>
    <w:rsid w:val="007F1F43"/>
    <w:rsid w:val="007F4F9F"/>
    <w:rsid w:val="0080157A"/>
    <w:rsid w:val="00802C5C"/>
    <w:rsid w:val="0080624A"/>
    <w:rsid w:val="00806EF4"/>
    <w:rsid w:val="00813FDC"/>
    <w:rsid w:val="00815778"/>
    <w:rsid w:val="008218E4"/>
    <w:rsid w:val="00825311"/>
    <w:rsid w:val="008260F9"/>
    <w:rsid w:val="008303DC"/>
    <w:rsid w:val="008316C4"/>
    <w:rsid w:val="00834337"/>
    <w:rsid w:val="008351DA"/>
    <w:rsid w:val="00837292"/>
    <w:rsid w:val="00840919"/>
    <w:rsid w:val="00846EE4"/>
    <w:rsid w:val="008512A3"/>
    <w:rsid w:val="008539D7"/>
    <w:rsid w:val="00855BEA"/>
    <w:rsid w:val="00865C93"/>
    <w:rsid w:val="00881D87"/>
    <w:rsid w:val="00882195"/>
    <w:rsid w:val="0088586C"/>
    <w:rsid w:val="00886A8A"/>
    <w:rsid w:val="00892BC5"/>
    <w:rsid w:val="008A17F6"/>
    <w:rsid w:val="008A1AA7"/>
    <w:rsid w:val="008A2653"/>
    <w:rsid w:val="008A2661"/>
    <w:rsid w:val="008A5FDB"/>
    <w:rsid w:val="008B07F5"/>
    <w:rsid w:val="008B25A7"/>
    <w:rsid w:val="008B75E6"/>
    <w:rsid w:val="008C4E77"/>
    <w:rsid w:val="008D01E1"/>
    <w:rsid w:val="008D6F32"/>
    <w:rsid w:val="008E191A"/>
    <w:rsid w:val="008E2F2F"/>
    <w:rsid w:val="008E31F7"/>
    <w:rsid w:val="008E55DD"/>
    <w:rsid w:val="008E57D6"/>
    <w:rsid w:val="008E686E"/>
    <w:rsid w:val="008F41C4"/>
    <w:rsid w:val="008F4322"/>
    <w:rsid w:val="0090249F"/>
    <w:rsid w:val="009107B4"/>
    <w:rsid w:val="009117D3"/>
    <w:rsid w:val="00917E66"/>
    <w:rsid w:val="0092297E"/>
    <w:rsid w:val="00924AEA"/>
    <w:rsid w:val="00925534"/>
    <w:rsid w:val="00930C41"/>
    <w:rsid w:val="00931D16"/>
    <w:rsid w:val="00934B29"/>
    <w:rsid w:val="00936EAE"/>
    <w:rsid w:val="00937E20"/>
    <w:rsid w:val="00955524"/>
    <w:rsid w:val="009559D3"/>
    <w:rsid w:val="00972906"/>
    <w:rsid w:val="00983E67"/>
    <w:rsid w:val="009939AE"/>
    <w:rsid w:val="00995F6F"/>
    <w:rsid w:val="009970D8"/>
    <w:rsid w:val="009A29C3"/>
    <w:rsid w:val="009A6FF6"/>
    <w:rsid w:val="009A78FA"/>
    <w:rsid w:val="009B16FE"/>
    <w:rsid w:val="009B42A4"/>
    <w:rsid w:val="009B5718"/>
    <w:rsid w:val="009B6344"/>
    <w:rsid w:val="009B75C2"/>
    <w:rsid w:val="009C46CC"/>
    <w:rsid w:val="009C50D4"/>
    <w:rsid w:val="009D0035"/>
    <w:rsid w:val="009D4AD5"/>
    <w:rsid w:val="009D70BE"/>
    <w:rsid w:val="009E0A4C"/>
    <w:rsid w:val="009F0E16"/>
    <w:rsid w:val="009F2F5D"/>
    <w:rsid w:val="009F42AA"/>
    <w:rsid w:val="009F6B50"/>
    <w:rsid w:val="00A02ABB"/>
    <w:rsid w:val="00A06DF3"/>
    <w:rsid w:val="00A07535"/>
    <w:rsid w:val="00A079E5"/>
    <w:rsid w:val="00A1183D"/>
    <w:rsid w:val="00A13851"/>
    <w:rsid w:val="00A15CCB"/>
    <w:rsid w:val="00A201C3"/>
    <w:rsid w:val="00A21D82"/>
    <w:rsid w:val="00A24C6A"/>
    <w:rsid w:val="00A267F0"/>
    <w:rsid w:val="00A30059"/>
    <w:rsid w:val="00A319BB"/>
    <w:rsid w:val="00A3524D"/>
    <w:rsid w:val="00A36C4D"/>
    <w:rsid w:val="00A41008"/>
    <w:rsid w:val="00A4142D"/>
    <w:rsid w:val="00A43FD6"/>
    <w:rsid w:val="00A47B1B"/>
    <w:rsid w:val="00A47C01"/>
    <w:rsid w:val="00A50262"/>
    <w:rsid w:val="00A52452"/>
    <w:rsid w:val="00A52F3B"/>
    <w:rsid w:val="00A5711F"/>
    <w:rsid w:val="00A605FC"/>
    <w:rsid w:val="00A62386"/>
    <w:rsid w:val="00A638C2"/>
    <w:rsid w:val="00A643D8"/>
    <w:rsid w:val="00A64A9F"/>
    <w:rsid w:val="00A72425"/>
    <w:rsid w:val="00A810AE"/>
    <w:rsid w:val="00A81644"/>
    <w:rsid w:val="00A81AE7"/>
    <w:rsid w:val="00A84231"/>
    <w:rsid w:val="00A84FA4"/>
    <w:rsid w:val="00A85CA5"/>
    <w:rsid w:val="00AA0622"/>
    <w:rsid w:val="00AA335E"/>
    <w:rsid w:val="00AB1551"/>
    <w:rsid w:val="00AB4010"/>
    <w:rsid w:val="00AC20D5"/>
    <w:rsid w:val="00AC2829"/>
    <w:rsid w:val="00AC2BBA"/>
    <w:rsid w:val="00AC5573"/>
    <w:rsid w:val="00AC5644"/>
    <w:rsid w:val="00AC57B8"/>
    <w:rsid w:val="00AC5DE2"/>
    <w:rsid w:val="00AE05EC"/>
    <w:rsid w:val="00AE1778"/>
    <w:rsid w:val="00AE604B"/>
    <w:rsid w:val="00AE7CB6"/>
    <w:rsid w:val="00AF0558"/>
    <w:rsid w:val="00AF16D4"/>
    <w:rsid w:val="00AF4802"/>
    <w:rsid w:val="00B00DCB"/>
    <w:rsid w:val="00B033FB"/>
    <w:rsid w:val="00B0430E"/>
    <w:rsid w:val="00B06BC4"/>
    <w:rsid w:val="00B110E5"/>
    <w:rsid w:val="00B1182F"/>
    <w:rsid w:val="00B1283A"/>
    <w:rsid w:val="00B1322E"/>
    <w:rsid w:val="00B1436E"/>
    <w:rsid w:val="00B1780F"/>
    <w:rsid w:val="00B24410"/>
    <w:rsid w:val="00B258A0"/>
    <w:rsid w:val="00B27629"/>
    <w:rsid w:val="00B30CF3"/>
    <w:rsid w:val="00B3763E"/>
    <w:rsid w:val="00B449BB"/>
    <w:rsid w:val="00B470C0"/>
    <w:rsid w:val="00B504AE"/>
    <w:rsid w:val="00B50CB9"/>
    <w:rsid w:val="00B5101D"/>
    <w:rsid w:val="00B53B99"/>
    <w:rsid w:val="00B53EBC"/>
    <w:rsid w:val="00B55E6C"/>
    <w:rsid w:val="00B576E8"/>
    <w:rsid w:val="00B63F0D"/>
    <w:rsid w:val="00B66000"/>
    <w:rsid w:val="00B70510"/>
    <w:rsid w:val="00B71A8F"/>
    <w:rsid w:val="00B71EBD"/>
    <w:rsid w:val="00B72D65"/>
    <w:rsid w:val="00B81E6A"/>
    <w:rsid w:val="00B85089"/>
    <w:rsid w:val="00B8610D"/>
    <w:rsid w:val="00B92A5F"/>
    <w:rsid w:val="00B95007"/>
    <w:rsid w:val="00B96A4F"/>
    <w:rsid w:val="00BA16CA"/>
    <w:rsid w:val="00BA1995"/>
    <w:rsid w:val="00BA1D87"/>
    <w:rsid w:val="00BA3F0A"/>
    <w:rsid w:val="00BB7369"/>
    <w:rsid w:val="00BB75A0"/>
    <w:rsid w:val="00BC09AF"/>
    <w:rsid w:val="00BC1E4E"/>
    <w:rsid w:val="00BC3A17"/>
    <w:rsid w:val="00BC55AE"/>
    <w:rsid w:val="00BD4204"/>
    <w:rsid w:val="00BD4F9C"/>
    <w:rsid w:val="00BD7184"/>
    <w:rsid w:val="00BE12A1"/>
    <w:rsid w:val="00BE591A"/>
    <w:rsid w:val="00BE6614"/>
    <w:rsid w:val="00BE79FF"/>
    <w:rsid w:val="00BF020D"/>
    <w:rsid w:val="00BF16C7"/>
    <w:rsid w:val="00BF5D52"/>
    <w:rsid w:val="00C03A82"/>
    <w:rsid w:val="00C12AD9"/>
    <w:rsid w:val="00C14F65"/>
    <w:rsid w:val="00C1642C"/>
    <w:rsid w:val="00C16EB6"/>
    <w:rsid w:val="00C17FB3"/>
    <w:rsid w:val="00C23544"/>
    <w:rsid w:val="00C26C64"/>
    <w:rsid w:val="00C27587"/>
    <w:rsid w:val="00C32D39"/>
    <w:rsid w:val="00C34213"/>
    <w:rsid w:val="00C356BE"/>
    <w:rsid w:val="00C366FF"/>
    <w:rsid w:val="00C36C14"/>
    <w:rsid w:val="00C5277E"/>
    <w:rsid w:val="00C5714E"/>
    <w:rsid w:val="00C67E14"/>
    <w:rsid w:val="00C70B3C"/>
    <w:rsid w:val="00C77127"/>
    <w:rsid w:val="00C7766A"/>
    <w:rsid w:val="00C81D7C"/>
    <w:rsid w:val="00C85F66"/>
    <w:rsid w:val="00C90385"/>
    <w:rsid w:val="00C90A18"/>
    <w:rsid w:val="00C90ED0"/>
    <w:rsid w:val="00C946C7"/>
    <w:rsid w:val="00C94F40"/>
    <w:rsid w:val="00C9635F"/>
    <w:rsid w:val="00C96F15"/>
    <w:rsid w:val="00CA6C4E"/>
    <w:rsid w:val="00CA79BC"/>
    <w:rsid w:val="00CB250F"/>
    <w:rsid w:val="00CB2CA5"/>
    <w:rsid w:val="00CB40C3"/>
    <w:rsid w:val="00CB4F9A"/>
    <w:rsid w:val="00CB74BA"/>
    <w:rsid w:val="00CC2EE2"/>
    <w:rsid w:val="00CD0D9E"/>
    <w:rsid w:val="00CD12FF"/>
    <w:rsid w:val="00CD28F4"/>
    <w:rsid w:val="00CD2D59"/>
    <w:rsid w:val="00CD3727"/>
    <w:rsid w:val="00CD42AA"/>
    <w:rsid w:val="00CD6776"/>
    <w:rsid w:val="00CE2823"/>
    <w:rsid w:val="00CE28EC"/>
    <w:rsid w:val="00CE2C84"/>
    <w:rsid w:val="00CE5C07"/>
    <w:rsid w:val="00CE6172"/>
    <w:rsid w:val="00CE7E5C"/>
    <w:rsid w:val="00CF1A93"/>
    <w:rsid w:val="00CF1ECF"/>
    <w:rsid w:val="00CF443B"/>
    <w:rsid w:val="00CF46FC"/>
    <w:rsid w:val="00CF78E5"/>
    <w:rsid w:val="00D047EE"/>
    <w:rsid w:val="00D05139"/>
    <w:rsid w:val="00D05CCF"/>
    <w:rsid w:val="00D061DE"/>
    <w:rsid w:val="00D06515"/>
    <w:rsid w:val="00D072FC"/>
    <w:rsid w:val="00D14790"/>
    <w:rsid w:val="00D170D7"/>
    <w:rsid w:val="00D23B14"/>
    <w:rsid w:val="00D30A20"/>
    <w:rsid w:val="00D32288"/>
    <w:rsid w:val="00D33A87"/>
    <w:rsid w:val="00D35809"/>
    <w:rsid w:val="00D37B2E"/>
    <w:rsid w:val="00D420DB"/>
    <w:rsid w:val="00D448AD"/>
    <w:rsid w:val="00D51D67"/>
    <w:rsid w:val="00D52E45"/>
    <w:rsid w:val="00D54625"/>
    <w:rsid w:val="00D55E11"/>
    <w:rsid w:val="00D6680A"/>
    <w:rsid w:val="00D67C81"/>
    <w:rsid w:val="00D70B5C"/>
    <w:rsid w:val="00D7156D"/>
    <w:rsid w:val="00D732EB"/>
    <w:rsid w:val="00D8055E"/>
    <w:rsid w:val="00D92AE9"/>
    <w:rsid w:val="00D94C75"/>
    <w:rsid w:val="00DA3383"/>
    <w:rsid w:val="00DA60DB"/>
    <w:rsid w:val="00DA68B9"/>
    <w:rsid w:val="00DA6B31"/>
    <w:rsid w:val="00DA7A7E"/>
    <w:rsid w:val="00DA7E80"/>
    <w:rsid w:val="00DB018B"/>
    <w:rsid w:val="00DB1FC3"/>
    <w:rsid w:val="00DB4E77"/>
    <w:rsid w:val="00DC0191"/>
    <w:rsid w:val="00DC308B"/>
    <w:rsid w:val="00DC32A9"/>
    <w:rsid w:val="00DC4E6A"/>
    <w:rsid w:val="00DC5458"/>
    <w:rsid w:val="00DC5E9D"/>
    <w:rsid w:val="00DD06D7"/>
    <w:rsid w:val="00DD13F9"/>
    <w:rsid w:val="00DD677C"/>
    <w:rsid w:val="00DE421D"/>
    <w:rsid w:val="00DE4689"/>
    <w:rsid w:val="00DE4B24"/>
    <w:rsid w:val="00DE640E"/>
    <w:rsid w:val="00DE7BD0"/>
    <w:rsid w:val="00DF37A0"/>
    <w:rsid w:val="00DF5652"/>
    <w:rsid w:val="00E02AB3"/>
    <w:rsid w:val="00E032EC"/>
    <w:rsid w:val="00E04EC3"/>
    <w:rsid w:val="00E04FD2"/>
    <w:rsid w:val="00E101E6"/>
    <w:rsid w:val="00E10897"/>
    <w:rsid w:val="00E10C27"/>
    <w:rsid w:val="00E20C50"/>
    <w:rsid w:val="00E30651"/>
    <w:rsid w:val="00E31485"/>
    <w:rsid w:val="00E32073"/>
    <w:rsid w:val="00E3494D"/>
    <w:rsid w:val="00E351F2"/>
    <w:rsid w:val="00E50D40"/>
    <w:rsid w:val="00E523A3"/>
    <w:rsid w:val="00E549FB"/>
    <w:rsid w:val="00E55B33"/>
    <w:rsid w:val="00E575DB"/>
    <w:rsid w:val="00E639A3"/>
    <w:rsid w:val="00E63F46"/>
    <w:rsid w:val="00E75A9F"/>
    <w:rsid w:val="00E76382"/>
    <w:rsid w:val="00E80420"/>
    <w:rsid w:val="00E822A5"/>
    <w:rsid w:val="00E83E6C"/>
    <w:rsid w:val="00E84DBE"/>
    <w:rsid w:val="00E84EB8"/>
    <w:rsid w:val="00E8578D"/>
    <w:rsid w:val="00E865CD"/>
    <w:rsid w:val="00E86FD9"/>
    <w:rsid w:val="00E87A43"/>
    <w:rsid w:val="00EA0F4F"/>
    <w:rsid w:val="00EA4AE3"/>
    <w:rsid w:val="00EA6913"/>
    <w:rsid w:val="00EB3985"/>
    <w:rsid w:val="00EC42D9"/>
    <w:rsid w:val="00ED40A5"/>
    <w:rsid w:val="00EE67C2"/>
    <w:rsid w:val="00EE6936"/>
    <w:rsid w:val="00EF192A"/>
    <w:rsid w:val="00EF3606"/>
    <w:rsid w:val="00EF4D45"/>
    <w:rsid w:val="00F02189"/>
    <w:rsid w:val="00F03676"/>
    <w:rsid w:val="00F06B21"/>
    <w:rsid w:val="00F11B34"/>
    <w:rsid w:val="00F14ECB"/>
    <w:rsid w:val="00F17A22"/>
    <w:rsid w:val="00F22D9C"/>
    <w:rsid w:val="00F2746B"/>
    <w:rsid w:val="00F3203F"/>
    <w:rsid w:val="00F41624"/>
    <w:rsid w:val="00F45B13"/>
    <w:rsid w:val="00F50CF5"/>
    <w:rsid w:val="00F51DA1"/>
    <w:rsid w:val="00F65D38"/>
    <w:rsid w:val="00F67D89"/>
    <w:rsid w:val="00F7006D"/>
    <w:rsid w:val="00F7219E"/>
    <w:rsid w:val="00F75748"/>
    <w:rsid w:val="00F766A4"/>
    <w:rsid w:val="00F879F7"/>
    <w:rsid w:val="00F910C8"/>
    <w:rsid w:val="00F92372"/>
    <w:rsid w:val="00F93183"/>
    <w:rsid w:val="00F95153"/>
    <w:rsid w:val="00F95C28"/>
    <w:rsid w:val="00FB2100"/>
    <w:rsid w:val="00FB5233"/>
    <w:rsid w:val="00FC06D6"/>
    <w:rsid w:val="00FC0A8F"/>
    <w:rsid w:val="00FC457B"/>
    <w:rsid w:val="00FC59E9"/>
    <w:rsid w:val="00FE3157"/>
    <w:rsid w:val="00FE43E5"/>
    <w:rsid w:val="00FE5130"/>
    <w:rsid w:val="00FE541F"/>
    <w:rsid w:val="00FE5AA9"/>
    <w:rsid w:val="00FF0F64"/>
    <w:rsid w:val="00FF3C0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D44B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1F75D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rsid w:val="001F75DA"/>
  </w:style>
  <w:style w:type="paragraph" w:styleId="Alatunniste">
    <w:name w:val="footer"/>
    <w:basedOn w:val="Normaali"/>
    <w:link w:val="Ala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5DA"/>
  </w:style>
  <w:style w:type="table" w:styleId="TaulukkoRuudukko">
    <w:name w:val="Table Grid"/>
    <w:basedOn w:val="Normaalitaulukko"/>
    <w:rsid w:val="001F75D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D44B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D44B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1F75D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rsid w:val="001F75DA"/>
  </w:style>
  <w:style w:type="paragraph" w:styleId="Alatunniste">
    <w:name w:val="footer"/>
    <w:basedOn w:val="Normaali"/>
    <w:link w:val="Ala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5DA"/>
  </w:style>
  <w:style w:type="table" w:styleId="TaulukkoRuudukko">
    <w:name w:val="Table Grid"/>
    <w:basedOn w:val="Normaalitaulukko"/>
    <w:rsid w:val="001F75D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D44B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Myllymäki</dc:creator>
  <cp:lastModifiedBy>Ulla Myllymäki</cp:lastModifiedBy>
  <cp:revision>2</cp:revision>
  <dcterms:created xsi:type="dcterms:W3CDTF">2018-03-20T12:24:00Z</dcterms:created>
  <dcterms:modified xsi:type="dcterms:W3CDTF">2018-03-20T12:24:00Z</dcterms:modified>
</cp:coreProperties>
</file>