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66E81" w14:textId="77777777" w:rsidR="00891DBC" w:rsidRPr="00EA19F1" w:rsidRDefault="00EA19F1" w:rsidP="00EA19F1">
      <w:pPr>
        <w:pStyle w:val="Otsikko1"/>
      </w:pPr>
      <w:r w:rsidRPr="00EA19F1">
        <w:t>Siltamäen ala-aste</w:t>
      </w:r>
    </w:p>
    <w:p w14:paraId="348A0CE0" w14:textId="77777777" w:rsidR="00EA19F1" w:rsidRPr="00EA19F1" w:rsidRDefault="00EA19F1" w:rsidP="00EA19F1">
      <w:pPr>
        <w:rPr>
          <w:sz w:val="28"/>
          <w:szCs w:val="28"/>
        </w:rPr>
      </w:pPr>
      <w:r w:rsidRPr="00EA19F1">
        <w:rPr>
          <w:sz w:val="28"/>
          <w:szCs w:val="28"/>
        </w:rPr>
        <w:t xml:space="preserve">Johtokunnan kokous </w:t>
      </w:r>
    </w:p>
    <w:p w14:paraId="2F1CC831" w14:textId="77777777" w:rsidR="00EA19F1" w:rsidRDefault="00EA19F1" w:rsidP="00EA19F1">
      <w:r>
        <w:t>Aika: tiistaina 12.3.2019 klo 17.30</w:t>
      </w:r>
    </w:p>
    <w:p w14:paraId="7E38CFF8" w14:textId="77777777" w:rsidR="00EA19F1" w:rsidRDefault="00EA19F1" w:rsidP="00EA19F1">
      <w:r>
        <w:t>Paikka: Siltamäen ala-aste, Fuse-luokka (luokka 6T)</w:t>
      </w:r>
    </w:p>
    <w:p w14:paraId="648F6AEE" w14:textId="2D13953C" w:rsidR="00EA19F1" w:rsidRDefault="00EA19F1" w:rsidP="00EA19F1">
      <w:r>
        <w:t>Läsnä:</w:t>
      </w:r>
      <w:r w:rsidR="00C86CD2">
        <w:t xml:space="preserve"> Mia Lahtela, Toni Penttinen, Tomi Pohjalainen, Päivi Heikura, Jarkko Vanninen, Arita Norrbäck, Katja Pohjolainen, Akseli Lahtela, Saara Itkonen</w:t>
      </w:r>
    </w:p>
    <w:p w14:paraId="6D0626D1" w14:textId="54321EEE" w:rsidR="00EA19F1" w:rsidRDefault="00EA19F1" w:rsidP="00EA19F1">
      <w:r>
        <w:t>Pöytäkirjan pitäjä:</w:t>
      </w:r>
      <w:r w:rsidR="00C86CD2">
        <w:t xml:space="preserve"> Arita Norrbäck</w:t>
      </w:r>
    </w:p>
    <w:p w14:paraId="200C1185" w14:textId="0E3B90F5" w:rsidR="00EA19F1" w:rsidRDefault="00EA19F1" w:rsidP="00EA19F1">
      <w:r>
        <w:t>Pöytäkirjan tarkastajat:</w:t>
      </w:r>
      <w:r w:rsidR="00C86CD2">
        <w:t xml:space="preserve"> Päivi Heikura, Jarkko Vanninen</w:t>
      </w:r>
    </w:p>
    <w:p w14:paraId="0A08DCE2" w14:textId="77777777" w:rsidR="00EA19F1" w:rsidRDefault="00EA19F1" w:rsidP="00EA19F1"/>
    <w:p w14:paraId="110E7B1C" w14:textId="7E880E47" w:rsidR="00EA19F1" w:rsidRDefault="00C86CD2" w:rsidP="00EA19F1">
      <w:pPr>
        <w:pStyle w:val="Luettelokappale"/>
        <w:numPr>
          <w:ilvl w:val="0"/>
          <w:numId w:val="1"/>
        </w:numPr>
      </w:pPr>
      <w:r>
        <w:t>Kokous</w:t>
      </w:r>
      <w:r w:rsidR="00EA19F1">
        <w:t xml:space="preserve"> ava</w:t>
      </w:r>
      <w:r>
        <w:t>ttiin ja todettiin päätösvaltaiseksi klo 17.40</w:t>
      </w:r>
    </w:p>
    <w:p w14:paraId="73958CB4" w14:textId="65634EBA" w:rsidR="00EA19F1" w:rsidRDefault="00C86CD2" w:rsidP="00EA19F1">
      <w:pPr>
        <w:pStyle w:val="Luettelokappale"/>
        <w:numPr>
          <w:ilvl w:val="0"/>
          <w:numId w:val="1"/>
        </w:numPr>
      </w:pPr>
      <w:r>
        <w:t>Vuoden 2019 budjetin esittely ja siitä keskustelua</w:t>
      </w:r>
    </w:p>
    <w:p w14:paraId="4B43C3AF" w14:textId="046AA480" w:rsidR="00EA19F1" w:rsidRDefault="00C86CD2" w:rsidP="00EA19F1">
      <w:pPr>
        <w:pStyle w:val="Luettelokappale"/>
        <w:numPr>
          <w:ilvl w:val="0"/>
          <w:numId w:val="1"/>
        </w:numPr>
      </w:pPr>
      <w:r>
        <w:t>Johtokunta hyväksyi vuoden 2019 budjetin.</w:t>
      </w:r>
    </w:p>
    <w:p w14:paraId="03AA5DAD" w14:textId="79D29500" w:rsidR="00BC0865" w:rsidRDefault="00C86CD2" w:rsidP="00EA19F1">
      <w:pPr>
        <w:pStyle w:val="Luettelokappale"/>
        <w:numPr>
          <w:ilvl w:val="0"/>
          <w:numId w:val="1"/>
        </w:numPr>
      </w:pPr>
      <w:r>
        <w:t>Yökoulut. Johtokunta suhtautuu myötämielisesti yökouluihin ja palotarkastuksen suorittamiseen siihen liittyen. Lukuvuoden 2018-2019 6-luokat osallistuvat yökouluun ja koulussa keskustellaan siitä miten yökoulua toteutetaan muilla luokka-asteilla.</w:t>
      </w:r>
    </w:p>
    <w:p w14:paraId="01B6F8CE" w14:textId="6350DEDC" w:rsidR="00EA19F1" w:rsidRDefault="00C86CD2" w:rsidP="00EA19F1">
      <w:pPr>
        <w:pStyle w:val="Luettelokappale"/>
        <w:numPr>
          <w:ilvl w:val="0"/>
          <w:numId w:val="1"/>
        </w:numPr>
      </w:pPr>
      <w:r>
        <w:t>Kokous päätettiin klo 18.10.</w:t>
      </w:r>
    </w:p>
    <w:p w14:paraId="30828360" w14:textId="3B7A67B6" w:rsidR="00C86CD2" w:rsidRDefault="00C86CD2" w:rsidP="00C86CD2"/>
    <w:p w14:paraId="61E98A48" w14:textId="11FA5420" w:rsidR="00C86CD2" w:rsidRDefault="00C86CD2" w:rsidP="00C86CD2">
      <w:r>
        <w:t>_______________________________         ______________________________</w:t>
      </w:r>
    </w:p>
    <w:p w14:paraId="1616E8C9" w14:textId="70EAC86B" w:rsidR="00C86CD2" w:rsidRDefault="00C86CD2" w:rsidP="00C86CD2">
      <w:r>
        <w:t>pj Mia Lahtela</w:t>
      </w:r>
      <w:r>
        <w:tab/>
      </w:r>
      <w:r>
        <w:tab/>
      </w:r>
      <w:r>
        <w:tab/>
        <w:t>sihteeri Arita Norrbäck</w:t>
      </w:r>
    </w:p>
    <w:p w14:paraId="7A17A289" w14:textId="077B9D41" w:rsidR="00C86CD2" w:rsidRDefault="00C86CD2" w:rsidP="00C86CD2"/>
    <w:p w14:paraId="2C4C88C7" w14:textId="5ECA0D83" w:rsidR="00C86CD2" w:rsidRDefault="00633345" w:rsidP="00C86CD2">
      <w:r>
        <w:t>Pöytäkirjan tarkastajat</w:t>
      </w:r>
    </w:p>
    <w:p w14:paraId="08753362" w14:textId="51004A77" w:rsidR="00633345" w:rsidRDefault="00633345" w:rsidP="00C86CD2">
      <w:r>
        <w:t>_____________________________</w:t>
      </w:r>
    </w:p>
    <w:p w14:paraId="7D1B7509" w14:textId="1133E952" w:rsidR="00633345" w:rsidRDefault="00633345" w:rsidP="00C86CD2">
      <w:r>
        <w:t>Päivi Heikura</w:t>
      </w:r>
    </w:p>
    <w:p w14:paraId="0F8AB36D" w14:textId="768F4295" w:rsidR="00633345" w:rsidRDefault="00633345" w:rsidP="00C86CD2">
      <w:r>
        <w:t>_____________________________</w:t>
      </w:r>
    </w:p>
    <w:p w14:paraId="70FA4A6F" w14:textId="10748B14" w:rsidR="00633345" w:rsidRDefault="00633345" w:rsidP="00C86CD2">
      <w:r>
        <w:t>Jarkko Vanninen</w:t>
      </w:r>
      <w:bookmarkStart w:id="0" w:name="_GoBack"/>
      <w:bookmarkEnd w:id="0"/>
    </w:p>
    <w:p w14:paraId="63739D59" w14:textId="77777777" w:rsidR="00EA19F1" w:rsidRPr="00EA19F1" w:rsidRDefault="00EA19F1" w:rsidP="00EA19F1"/>
    <w:sectPr w:rsidR="00EA19F1" w:rsidRPr="00EA19F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A64"/>
    <w:multiLevelType w:val="hybridMultilevel"/>
    <w:tmpl w:val="EDF450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F1"/>
    <w:rsid w:val="00022A44"/>
    <w:rsid w:val="00605DC7"/>
    <w:rsid w:val="00633345"/>
    <w:rsid w:val="00BC0865"/>
    <w:rsid w:val="00C86CD2"/>
    <w:rsid w:val="00EA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13BE"/>
  <w15:chartTrackingRefBased/>
  <w15:docId w15:val="{68AE46D4-CB7B-4CD3-9976-EC5544E6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A1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A19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EA1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Norrbäck Arita</dc:creator>
  <cp:keywords/>
  <dc:description/>
  <cp:lastModifiedBy>Norrbäck Arita</cp:lastModifiedBy>
  <cp:revision>2</cp:revision>
  <dcterms:created xsi:type="dcterms:W3CDTF">2019-03-12T16:31:00Z</dcterms:created>
  <dcterms:modified xsi:type="dcterms:W3CDTF">2019-03-12T16:31:00Z</dcterms:modified>
</cp:coreProperties>
</file>