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068" w:rsidRPr="00F16068" w:rsidRDefault="00F16068" w:rsidP="00F160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i-FI"/>
        </w:rPr>
        <w:t>T</w:t>
      </w:r>
      <w:r w:rsidRPr="00F16068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ervetuloa vanhempainiltaan syksyllä! Ajankohdan voi merkitä jo tarvittaessa itselleen muistiin.</w:t>
      </w:r>
    </w:p>
    <w:p w:rsidR="00F16068" w:rsidRPr="00F16068" w:rsidRDefault="00F16068" w:rsidP="00F160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F16068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luokkien vanhempain illat: ti 1.9. 1 A klo 18, 1 B klo 18.30 (vko 36)</w:t>
      </w:r>
    </w:p>
    <w:p w:rsidR="00F16068" w:rsidRPr="00F16068" w:rsidRDefault="00F16068" w:rsidP="00F160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F16068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luokkien vanhempainillat: ti 8.9. 2 A klo 17.30, 2 B klo 18 ja 2C klo 18.30 (vko 37)</w:t>
      </w:r>
    </w:p>
    <w:p w:rsidR="00F16068" w:rsidRPr="00F16068" w:rsidRDefault="00F16068" w:rsidP="00F160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F16068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luokkien vanhempainillat: ke 9.9. 3 A klo 18 ja 3 B klo 18.30 (vko 37)</w:t>
      </w:r>
    </w:p>
    <w:p w:rsidR="00F16068" w:rsidRPr="00F16068" w:rsidRDefault="00F16068" w:rsidP="00F160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F16068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luokkien vanhempainillat: ti 8.9. 4 A </w:t>
      </w:r>
      <w:proofErr w:type="spellStart"/>
      <w:r w:rsidRPr="00F16068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lk</w:t>
      </w:r>
      <w:proofErr w:type="spellEnd"/>
      <w:r w:rsidRPr="00F16068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klo 18 ja 4 B 18.30 sekä 1-3 C </w:t>
      </w:r>
      <w:proofErr w:type="spellStart"/>
      <w:r w:rsidRPr="00F16068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lk</w:t>
      </w:r>
      <w:proofErr w:type="spellEnd"/>
      <w:r w:rsidRPr="00F16068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klo 16.30 (vko 37)</w:t>
      </w:r>
    </w:p>
    <w:p w:rsidR="00F16068" w:rsidRPr="00F16068" w:rsidRDefault="00F16068" w:rsidP="00F160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F16068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luokkien vanhempainillat: to 10.9. 5A klo 18 ja 5 B klo 18.30 sekä 4-6C </w:t>
      </w:r>
      <w:proofErr w:type="spellStart"/>
      <w:r w:rsidRPr="00F16068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lk</w:t>
      </w:r>
      <w:proofErr w:type="spellEnd"/>
      <w:r w:rsidRPr="00F16068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klo 17.30 (vko 37)</w:t>
      </w:r>
    </w:p>
    <w:p w:rsidR="00F16068" w:rsidRDefault="00F16068" w:rsidP="00F160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F16068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luokkien vanhempainillat: ti 15.9. 6A klo 18 ja 6B klo 18.30 (vko 38)</w:t>
      </w:r>
    </w:p>
    <w:p w:rsidR="00F16068" w:rsidRDefault="00F16068" w:rsidP="00F160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i-FI"/>
        </w:rPr>
        <w:t>Yhteistyöterveisin,</w:t>
      </w:r>
    </w:p>
    <w:p w:rsidR="00F16068" w:rsidRPr="00F16068" w:rsidRDefault="00F16068" w:rsidP="00F160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i-FI"/>
        </w:rPr>
        <w:t>Konalan ala-asteen väki</w:t>
      </w:r>
    </w:p>
    <w:p w:rsidR="00F16068" w:rsidRDefault="00F16068" w:rsidP="00F16068">
      <w:pPr>
        <w:pStyle w:val="NormaaliWWW"/>
        <w:shd w:val="clear" w:color="auto" w:fill="FFFFFF"/>
        <w:rPr>
          <w:rFonts w:ascii="Arial" w:hAnsi="Arial" w:cs="Arial"/>
          <w:color w:val="333333"/>
        </w:rPr>
      </w:pPr>
    </w:p>
    <w:p w:rsidR="00827BE7" w:rsidRDefault="00C75801">
      <w:bookmarkStart w:id="0" w:name="_GoBack"/>
      <w:r>
        <w:rPr>
          <w:rFonts w:ascii="Arial" w:eastAsia="Times New Roman" w:hAnsi="Arial" w:cs="Arial"/>
          <w:noProof/>
          <w:color w:val="333333"/>
          <w:sz w:val="24"/>
          <w:szCs w:val="24"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128744</wp:posOffset>
            </wp:positionV>
            <wp:extent cx="4507420" cy="3380799"/>
            <wp:effectExtent l="0" t="0" r="762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k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420" cy="3380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27BE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114E"/>
    <w:multiLevelType w:val="multilevel"/>
    <w:tmpl w:val="1D384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68"/>
    <w:rsid w:val="00827BE7"/>
    <w:rsid w:val="00B9311B"/>
    <w:rsid w:val="00C75801"/>
    <w:rsid w:val="00F1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0A00"/>
  <w15:chartTrackingRefBased/>
  <w15:docId w15:val="{077590AE-622F-452D-A559-98979338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F1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F160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Pauliina Timonen</dc:creator>
  <cp:keywords/>
  <dc:description/>
  <cp:lastModifiedBy>Pauliina Timonen</cp:lastModifiedBy>
  <cp:revision>1</cp:revision>
  <dcterms:created xsi:type="dcterms:W3CDTF">2020-06-03T07:09:00Z</dcterms:created>
  <dcterms:modified xsi:type="dcterms:W3CDTF">2020-06-03T07:21:00Z</dcterms:modified>
</cp:coreProperties>
</file>