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C133F" w14:textId="696D3CF9" w:rsidR="001B18F3" w:rsidRPr="00351EFB" w:rsidRDefault="00351EFB">
      <w:pPr>
        <w:rPr>
          <w:b/>
          <w:bCs/>
          <w:sz w:val="36"/>
          <w:szCs w:val="36"/>
        </w:rPr>
      </w:pPr>
      <w:r w:rsidRPr="00351EFB">
        <w:rPr>
          <w:b/>
          <w:bCs/>
          <w:sz w:val="36"/>
          <w:szCs w:val="36"/>
        </w:rPr>
        <w:t>Luontopalvelulinjaus, karttapohjainen kysely</w:t>
      </w:r>
    </w:p>
    <w:p w14:paraId="1EC91099" w14:textId="18A80A78" w:rsidR="00351EFB" w:rsidRDefault="00351EFB">
      <w:r>
        <w:t xml:space="preserve">Kysely oli avoinna </w:t>
      </w:r>
      <w:r w:rsidR="008B6670">
        <w:t>23.9.-12.10.2022</w:t>
      </w:r>
    </w:p>
    <w:p w14:paraId="01A6527F" w14:textId="40684AA6" w:rsidR="008B6670" w:rsidRDefault="008B6670" w:rsidP="008B6670">
      <w:r>
        <w:t>Kyselyllä kerättiin tietoa helsinkiläisten luontopalveluiden käytöstä sekä heidän ajatuksistaan luontopalveluiden kehittämiseksi.</w:t>
      </w:r>
    </w:p>
    <w:p w14:paraId="7C049566" w14:textId="22CE5A62" w:rsidR="008B6670" w:rsidRDefault="008B6670" w:rsidP="008B6670">
      <w:r>
        <w:t>Kysely toteutettiin suomeksi, ruotsiksi ja englanniksi.</w:t>
      </w:r>
    </w:p>
    <w:p w14:paraId="616E384B" w14:textId="77777777" w:rsidR="008B6670" w:rsidRDefault="008B6670" w:rsidP="008B6670"/>
    <w:p w14:paraId="4643ED5D" w14:textId="22733E92" w:rsidR="00351EFB" w:rsidRPr="00351EFB" w:rsidRDefault="00351EFB">
      <w:pPr>
        <w:rPr>
          <w:b/>
          <w:bCs/>
          <w:sz w:val="28"/>
          <w:szCs w:val="28"/>
        </w:rPr>
      </w:pPr>
      <w:r w:rsidRPr="00351EFB">
        <w:rPr>
          <w:b/>
          <w:bCs/>
          <w:sz w:val="28"/>
          <w:szCs w:val="28"/>
        </w:rPr>
        <w:t>Excel:</w:t>
      </w:r>
    </w:p>
    <w:p w14:paraId="2C2C71FC" w14:textId="77777777" w:rsidR="000D2288" w:rsidRDefault="00351EFB">
      <w:r>
        <w:t>Excel-tiedosto pitää sisällään ei-karttapohjaisten kysymysten vastaukset</w:t>
      </w:r>
      <w:r w:rsidR="000D2288">
        <w:t xml:space="preserve"> (välilehti ”Kysely”) sekä karttavastaukset koko tekstipituudessaan omilla välilehdillään</w:t>
      </w:r>
      <w:r>
        <w:t xml:space="preserve">. </w:t>
      </w:r>
    </w:p>
    <w:p w14:paraId="671D8693" w14:textId="401D9063" w:rsidR="001B18F3" w:rsidRDefault="000D2288">
      <w:r>
        <w:t>Kysely-a</w:t>
      </w:r>
      <w:r w:rsidR="00351EFB">
        <w:t xml:space="preserve">ineisto pitää sisällään seuraavien kysymysten vastaukset: </w:t>
      </w:r>
    </w:p>
    <w:p w14:paraId="7D9FAB00" w14:textId="26BAA710" w:rsidR="00351EFB" w:rsidRDefault="00351EFB" w:rsidP="00351EFB">
      <w:pPr>
        <w:pStyle w:val="Luettelokappale"/>
        <w:numPr>
          <w:ilvl w:val="0"/>
          <w:numId w:val="4"/>
        </w:numPr>
      </w:pPr>
      <w:r w:rsidRPr="00351EFB">
        <w:t>Kuinka tyytyväinen olet seuraaviin luontopalveluihin tai niiden hyödyntämiseen liittyviin tekijöihin Helsingissä?</w:t>
      </w:r>
    </w:p>
    <w:p w14:paraId="61A7D12D" w14:textId="30518EF0" w:rsidR="00351EFB" w:rsidRDefault="00351EFB" w:rsidP="00351EFB">
      <w:pPr>
        <w:pStyle w:val="Luettelokappale"/>
        <w:numPr>
          <w:ilvl w:val="0"/>
          <w:numId w:val="4"/>
        </w:numPr>
      </w:pPr>
      <w:r w:rsidRPr="00351EFB">
        <w:t>Mitkä ovat pääasialliset syysi luontopalveluiden käyttöön?</w:t>
      </w:r>
    </w:p>
    <w:p w14:paraId="43E55C89" w14:textId="2FA6F88A" w:rsidR="00351EFB" w:rsidRDefault="00351EFB" w:rsidP="00351EFB">
      <w:pPr>
        <w:pStyle w:val="Luettelokappale"/>
        <w:numPr>
          <w:ilvl w:val="0"/>
          <w:numId w:val="4"/>
        </w:numPr>
      </w:pPr>
      <w:r w:rsidRPr="00351EFB">
        <w:t>Mitä mieltä olet seuraavista väittämistä?</w:t>
      </w:r>
    </w:p>
    <w:p w14:paraId="339984D9" w14:textId="2DC12529" w:rsidR="00351EFB" w:rsidRDefault="00351EFB" w:rsidP="00351EFB">
      <w:pPr>
        <w:pStyle w:val="Luettelokappale"/>
        <w:numPr>
          <w:ilvl w:val="0"/>
          <w:numId w:val="4"/>
        </w:numPr>
      </w:pPr>
      <w:r w:rsidRPr="00351EFB">
        <w:t>Mitä luontopalveluja Helsingin kaupungin pitäisi mielestäni kehittää tai lisätä?</w:t>
      </w:r>
    </w:p>
    <w:p w14:paraId="65BB66BD" w14:textId="40E6B4B8" w:rsidR="00351EFB" w:rsidRDefault="00351EFB" w:rsidP="00351EFB">
      <w:pPr>
        <w:pStyle w:val="Luettelokappale"/>
        <w:numPr>
          <w:ilvl w:val="0"/>
          <w:numId w:val="4"/>
        </w:numPr>
      </w:pPr>
      <w:r w:rsidRPr="00351EFB">
        <w:t>Miten muuten luontopalveluita Helsingissä pitäisi mielestäsi kehittää?</w:t>
      </w:r>
    </w:p>
    <w:p w14:paraId="6DAFD926" w14:textId="3EEA2A12" w:rsidR="00351EFB" w:rsidRDefault="00351EFB" w:rsidP="00351EFB">
      <w:pPr>
        <w:pStyle w:val="Luettelokappale"/>
        <w:numPr>
          <w:ilvl w:val="0"/>
          <w:numId w:val="4"/>
        </w:numPr>
      </w:pPr>
      <w:r w:rsidRPr="00351EFB">
        <w:t>Mitä muuta palautetta haluaisit antaa luontopalveluiden kehittämiseen liittyen?</w:t>
      </w:r>
    </w:p>
    <w:p w14:paraId="6229D956" w14:textId="2955E38C" w:rsidR="001B18F3" w:rsidRDefault="001B18F3">
      <w:pPr>
        <w:rPr>
          <w:b/>
          <w:bCs/>
          <w:sz w:val="28"/>
          <w:szCs w:val="28"/>
        </w:rPr>
      </w:pPr>
      <w:r w:rsidRPr="00351EFB">
        <w:rPr>
          <w:b/>
          <w:bCs/>
          <w:sz w:val="28"/>
          <w:szCs w:val="28"/>
        </w:rPr>
        <w:t>Paikkatietoaineistot:</w:t>
      </w:r>
    </w:p>
    <w:p w14:paraId="5F07312C" w14:textId="20AA9212" w:rsidR="000D2288" w:rsidRPr="000D2288" w:rsidRDefault="000D2288" w:rsidP="000D2288">
      <w:r>
        <w:t>Paikkatietoaineistoissa tekstikenttä ei näy kokonaan (koskee joitain erityisen pitkiä avovastuksia), joten jos tarvitsee kokonaiset vastaukset ne löytyvät excelistä omilta välilehdiltään (arkinen luontoelämys, ajan kanssa luontoelämys sekä kehitystoiveet jokainen omilla välilehdillään). Näiden tiedostojen välille ei valitettavasti kuitenkaan ole mitään id-tunnuksia, joilla olisi helppo löytää vastine.</w:t>
      </w:r>
    </w:p>
    <w:p w14:paraId="2C62ADE9" w14:textId="7F64948B" w:rsidR="00745290" w:rsidRDefault="00745290" w:rsidP="00745290">
      <w:r w:rsidRPr="00745290">
        <w:rPr>
          <w:b/>
          <w:bCs/>
        </w:rPr>
        <w:t>Arkinen</w:t>
      </w:r>
      <w:r w:rsidR="00351EFB">
        <w:rPr>
          <w:b/>
          <w:bCs/>
        </w:rPr>
        <w:t>_</w:t>
      </w:r>
      <w:r w:rsidRPr="00745290">
        <w:rPr>
          <w:b/>
          <w:bCs/>
        </w:rPr>
        <w:t>luontoelämys:</w:t>
      </w:r>
      <w:r>
        <w:t xml:space="preserve"> </w:t>
      </w:r>
      <w:r w:rsidRPr="00745290">
        <w:t>Lisää kartalle enintään kolme sinulle tärkeintä arkisia luontoelämyksiä tarjoavaa paikkaa Helsingin kaupungin alueella</w:t>
      </w:r>
    </w:p>
    <w:p w14:paraId="77B2A15A" w14:textId="6834C616" w:rsidR="00745290" w:rsidRDefault="00745290" w:rsidP="00745290">
      <w:pPr>
        <w:pStyle w:val="Luettelokappale"/>
        <w:numPr>
          <w:ilvl w:val="0"/>
          <w:numId w:val="3"/>
        </w:numPr>
      </w:pPr>
      <w:r>
        <w:t>Sisältää seuraavat tietokentät:</w:t>
      </w:r>
    </w:p>
    <w:p w14:paraId="4BA01D7F" w14:textId="463F315C" w:rsidR="00745290" w:rsidRDefault="00745290" w:rsidP="00745290">
      <w:pPr>
        <w:pStyle w:val="Luettelokappale"/>
        <w:numPr>
          <w:ilvl w:val="1"/>
          <w:numId w:val="3"/>
        </w:numPr>
      </w:pPr>
      <w:r>
        <w:rPr>
          <w:i/>
          <w:iCs/>
        </w:rPr>
        <w:t>Luontopalvelut</w:t>
      </w:r>
      <w:r w:rsidR="00351EFB">
        <w:rPr>
          <w:i/>
          <w:iCs/>
        </w:rPr>
        <w:t xml:space="preserve">: </w:t>
      </w:r>
      <w:r w:rsidRPr="00745290">
        <w:t>Mitä fyysisiä luontopalveluita kohteessa käytät?</w:t>
      </w:r>
    </w:p>
    <w:p w14:paraId="4868AED6" w14:textId="52C69CA1" w:rsidR="00745290" w:rsidRDefault="00745290" w:rsidP="00745290">
      <w:pPr>
        <w:pStyle w:val="Luettelokappale"/>
        <w:numPr>
          <w:ilvl w:val="1"/>
          <w:numId w:val="3"/>
        </w:numPr>
      </w:pPr>
      <w:r>
        <w:rPr>
          <w:i/>
          <w:iCs/>
        </w:rPr>
        <w:t>Muu, mika</w:t>
      </w:r>
      <w:r>
        <w:t xml:space="preserve">: </w:t>
      </w:r>
      <w:r w:rsidRPr="00745290">
        <w:t>Mitä fyysisiä luontopalveluita kohteessa käytät?</w:t>
      </w:r>
      <w:r>
        <w:t xml:space="preserve"> Muu, mikä-vaihtoehdon täsmennys</w:t>
      </w:r>
    </w:p>
    <w:p w14:paraId="067D14D8" w14:textId="7993FF08" w:rsidR="00745290" w:rsidRDefault="00745290" w:rsidP="00745290">
      <w:pPr>
        <w:pStyle w:val="Luettelokappale"/>
        <w:numPr>
          <w:ilvl w:val="1"/>
          <w:numId w:val="3"/>
        </w:numPr>
      </w:pPr>
      <w:r w:rsidRPr="00745290">
        <w:rPr>
          <w:i/>
          <w:iCs/>
        </w:rPr>
        <w:t>Tyytyväisyys</w:t>
      </w:r>
      <w:r>
        <w:t xml:space="preserve">: </w:t>
      </w:r>
      <w:r w:rsidRPr="00745290">
        <w:t>Kuinka tyytyväinen olet kohteen luontopalveluihin?</w:t>
      </w:r>
    </w:p>
    <w:p w14:paraId="3A8E9431" w14:textId="24011B6A" w:rsidR="00351EFB" w:rsidRDefault="00745290" w:rsidP="00351EFB">
      <w:pPr>
        <w:pStyle w:val="Luettelokappale"/>
        <w:numPr>
          <w:ilvl w:val="1"/>
          <w:numId w:val="3"/>
        </w:numPr>
      </w:pPr>
      <w:r w:rsidRPr="00745290">
        <w:rPr>
          <w:i/>
          <w:iCs/>
        </w:rPr>
        <w:t>Kehitystoiveet</w:t>
      </w:r>
      <w:r>
        <w:t xml:space="preserve">: </w:t>
      </w:r>
      <w:r w:rsidRPr="00745290">
        <w:t>Miten kohteen luontopalveluita tulisi kehittää tai mitä luontopalveluja lisätä?</w:t>
      </w:r>
    </w:p>
    <w:p w14:paraId="598578FD" w14:textId="6D428AF6" w:rsidR="00351EFB" w:rsidRDefault="00351EFB" w:rsidP="00351EFB">
      <w:r w:rsidRPr="00351EFB">
        <w:rPr>
          <w:b/>
          <w:bCs/>
        </w:rPr>
        <w:t>Kohde_johon_menen_kun_enemmän_aikaa</w:t>
      </w:r>
      <w:r>
        <w:t xml:space="preserve">: </w:t>
      </w:r>
      <w:r w:rsidRPr="00351EFB">
        <w:t>Lisää kartalle enintään kolme sinulle merkittävintä luontokohdetta, joihin menisit, kun käytössäsi on enemmän aikaa.</w:t>
      </w:r>
    </w:p>
    <w:p w14:paraId="19BD6893" w14:textId="77777777" w:rsidR="00351EFB" w:rsidRDefault="00351EFB" w:rsidP="00351EFB">
      <w:pPr>
        <w:pStyle w:val="Luettelokappale"/>
        <w:numPr>
          <w:ilvl w:val="0"/>
          <w:numId w:val="3"/>
        </w:numPr>
      </w:pPr>
      <w:r>
        <w:t>Sisältää seuraavat tietokentät:</w:t>
      </w:r>
    </w:p>
    <w:p w14:paraId="04D3F7F4" w14:textId="12619FE1" w:rsidR="00351EFB" w:rsidRDefault="00351EFB" w:rsidP="00351EFB">
      <w:pPr>
        <w:pStyle w:val="Luettelokappale"/>
        <w:numPr>
          <w:ilvl w:val="1"/>
          <w:numId w:val="3"/>
        </w:numPr>
      </w:pPr>
      <w:r>
        <w:rPr>
          <w:i/>
          <w:iCs/>
        </w:rPr>
        <w:t xml:space="preserve">Luontopalvelut: </w:t>
      </w:r>
      <w:r w:rsidRPr="00745290">
        <w:t>Mitä fyysisiä luontopalveluita kohteessa käytät?</w:t>
      </w:r>
    </w:p>
    <w:p w14:paraId="52DC08EE" w14:textId="77777777" w:rsidR="00351EFB" w:rsidRDefault="00351EFB" w:rsidP="00351EFB">
      <w:pPr>
        <w:pStyle w:val="Luettelokappale"/>
        <w:numPr>
          <w:ilvl w:val="1"/>
          <w:numId w:val="3"/>
        </w:numPr>
      </w:pPr>
      <w:r>
        <w:rPr>
          <w:i/>
          <w:iCs/>
        </w:rPr>
        <w:t>Muu, mika</w:t>
      </w:r>
      <w:r>
        <w:t xml:space="preserve">: </w:t>
      </w:r>
      <w:r w:rsidRPr="00745290">
        <w:t>Mitä fyysisiä luontopalveluita kohteessa käytät?</w:t>
      </w:r>
      <w:r>
        <w:t xml:space="preserve"> Muu, mikä-vaihtoehdon täsmennys</w:t>
      </w:r>
    </w:p>
    <w:p w14:paraId="5E4F82A1" w14:textId="77777777" w:rsidR="00351EFB" w:rsidRDefault="00351EFB" w:rsidP="00351EFB">
      <w:pPr>
        <w:pStyle w:val="Luettelokappale"/>
        <w:numPr>
          <w:ilvl w:val="1"/>
          <w:numId w:val="3"/>
        </w:numPr>
      </w:pPr>
      <w:r w:rsidRPr="00745290">
        <w:rPr>
          <w:i/>
          <w:iCs/>
        </w:rPr>
        <w:t>Tyytyväisyys</w:t>
      </w:r>
      <w:r>
        <w:t xml:space="preserve">: </w:t>
      </w:r>
      <w:r w:rsidRPr="00745290">
        <w:t>Kuinka tyytyväinen olet kohteen luontopalveluihin?</w:t>
      </w:r>
    </w:p>
    <w:p w14:paraId="2CD9F4B5" w14:textId="62E587B2" w:rsidR="00351EFB" w:rsidRDefault="00351EFB" w:rsidP="00351EFB">
      <w:pPr>
        <w:pStyle w:val="Luettelokappale"/>
        <w:numPr>
          <w:ilvl w:val="1"/>
          <w:numId w:val="3"/>
        </w:numPr>
      </w:pPr>
      <w:r w:rsidRPr="00745290">
        <w:rPr>
          <w:i/>
          <w:iCs/>
        </w:rPr>
        <w:lastRenderedPageBreak/>
        <w:t>Kehitystoiveet</w:t>
      </w:r>
      <w:r>
        <w:t xml:space="preserve">: </w:t>
      </w:r>
      <w:r w:rsidRPr="00745290">
        <w:t>Miten kohteen luontopalveluita tulisi kehittää tai mitä luontopalveluja lisätä?</w:t>
      </w:r>
    </w:p>
    <w:p w14:paraId="2B8BC16E" w14:textId="77777777" w:rsidR="001B18F3" w:rsidRDefault="001B18F3"/>
    <w:p w14:paraId="5298C386" w14:textId="6DA267BF" w:rsidR="001B18F3" w:rsidRDefault="00351EFB">
      <w:r>
        <w:rPr>
          <w:b/>
          <w:bCs/>
        </w:rPr>
        <w:t>Luontopalveluiden k</w:t>
      </w:r>
      <w:r w:rsidR="001B18F3" w:rsidRPr="00745290">
        <w:rPr>
          <w:b/>
          <w:bCs/>
        </w:rPr>
        <w:t>ehi</w:t>
      </w:r>
      <w:r>
        <w:rPr>
          <w:b/>
          <w:bCs/>
        </w:rPr>
        <w:t>ty</w:t>
      </w:r>
      <w:r w:rsidR="001B18F3" w:rsidRPr="00745290">
        <w:rPr>
          <w:b/>
          <w:bCs/>
        </w:rPr>
        <w:t xml:space="preserve">stoiveet </w:t>
      </w:r>
      <w:r w:rsidR="001B18F3">
        <w:t xml:space="preserve">ovat omina tasoinaan alla olevalla luokittelulla. Tasot sisältävät perustelun/täsmennyksen kehittämistoiveesta. </w:t>
      </w:r>
    </w:p>
    <w:p w14:paraId="46F0E874" w14:textId="5E24E6E5" w:rsidR="001B18F3" w:rsidRDefault="001B18F3" w:rsidP="001B18F3">
      <w:pPr>
        <w:pStyle w:val="Luettelokappale"/>
        <w:numPr>
          <w:ilvl w:val="0"/>
          <w:numId w:val="1"/>
        </w:numPr>
      </w:pPr>
      <w:r>
        <w:t>uusi reitti</w:t>
      </w:r>
    </w:p>
    <w:p w14:paraId="41391879" w14:textId="77777777" w:rsidR="001B18F3" w:rsidRDefault="001B18F3" w:rsidP="001B18F3">
      <w:pPr>
        <w:pStyle w:val="Luettelokappale"/>
        <w:numPr>
          <w:ilvl w:val="0"/>
          <w:numId w:val="1"/>
        </w:numPr>
      </w:pPr>
      <w:r>
        <w:t>opaste</w:t>
      </w:r>
    </w:p>
    <w:p w14:paraId="48BACC36" w14:textId="50494CAA" w:rsidR="001B18F3" w:rsidRDefault="001B18F3" w:rsidP="001B18F3">
      <w:pPr>
        <w:pStyle w:val="Luettelokappale"/>
        <w:numPr>
          <w:ilvl w:val="0"/>
          <w:numId w:val="1"/>
        </w:numPr>
      </w:pPr>
      <w:r>
        <w:t>opastaulu</w:t>
      </w:r>
    </w:p>
    <w:p w14:paraId="6EE8901F" w14:textId="4F2889A2" w:rsidR="001B18F3" w:rsidRDefault="001B18F3" w:rsidP="001B18F3">
      <w:pPr>
        <w:pStyle w:val="Luettelokappale"/>
        <w:numPr>
          <w:ilvl w:val="0"/>
          <w:numId w:val="1"/>
        </w:numPr>
      </w:pPr>
      <w:r>
        <w:t>taukopaikka</w:t>
      </w:r>
    </w:p>
    <w:p w14:paraId="3C24CCFA" w14:textId="03CE0977" w:rsidR="001B18F3" w:rsidRDefault="001B18F3" w:rsidP="001B18F3">
      <w:pPr>
        <w:pStyle w:val="Luettelokappale"/>
        <w:numPr>
          <w:ilvl w:val="0"/>
          <w:numId w:val="1"/>
        </w:numPr>
      </w:pPr>
      <w:r>
        <w:t>tarkkailupaikka</w:t>
      </w:r>
    </w:p>
    <w:p w14:paraId="4C07BF60" w14:textId="77777777" w:rsidR="001B18F3" w:rsidRDefault="001B18F3" w:rsidP="001B18F3">
      <w:pPr>
        <w:pStyle w:val="Luettelokappale"/>
        <w:numPr>
          <w:ilvl w:val="0"/>
          <w:numId w:val="1"/>
        </w:numPr>
      </w:pPr>
      <w:r>
        <w:t>huussi</w:t>
      </w:r>
    </w:p>
    <w:p w14:paraId="6C4BE749" w14:textId="77777777" w:rsidR="001B18F3" w:rsidRDefault="001B18F3" w:rsidP="001B18F3">
      <w:pPr>
        <w:pStyle w:val="Luettelokappale"/>
        <w:numPr>
          <w:ilvl w:val="0"/>
          <w:numId w:val="1"/>
        </w:numPr>
      </w:pPr>
      <w:r>
        <w:t>esteetön luontokohde</w:t>
      </w:r>
    </w:p>
    <w:p w14:paraId="124DC192" w14:textId="647975C5" w:rsidR="001B18F3" w:rsidRDefault="001B18F3" w:rsidP="001B18F3">
      <w:pPr>
        <w:pStyle w:val="Luettelokappale"/>
        <w:numPr>
          <w:ilvl w:val="0"/>
          <w:numId w:val="1"/>
        </w:numPr>
      </w:pPr>
      <w:r>
        <w:t>kalastuslaituri</w:t>
      </w:r>
    </w:p>
    <w:p w14:paraId="3930784E" w14:textId="2949441E" w:rsidR="001B18F3" w:rsidRDefault="001B18F3" w:rsidP="001B18F3">
      <w:pPr>
        <w:pStyle w:val="Luettelokappale"/>
        <w:numPr>
          <w:ilvl w:val="0"/>
          <w:numId w:val="1"/>
        </w:numPr>
      </w:pPr>
      <w:r>
        <w:t>pääsy veden äärelle</w:t>
      </w:r>
    </w:p>
    <w:p w14:paraId="696D1DF1" w14:textId="34C5A26E" w:rsidR="001B18F3" w:rsidRDefault="001B18F3" w:rsidP="00351EFB">
      <w:pPr>
        <w:pStyle w:val="Luettelokappale"/>
        <w:numPr>
          <w:ilvl w:val="0"/>
          <w:numId w:val="1"/>
        </w:numPr>
      </w:pPr>
      <w:r>
        <w:t>muu</w:t>
      </w:r>
    </w:p>
    <w:sectPr w:rsidR="001B18F3">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F392E"/>
    <w:multiLevelType w:val="hybridMultilevel"/>
    <w:tmpl w:val="D5B401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302F2674"/>
    <w:multiLevelType w:val="hybridMultilevel"/>
    <w:tmpl w:val="F66293B4"/>
    <w:lvl w:ilvl="0" w:tplc="F086EEEC">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BB679DA"/>
    <w:multiLevelType w:val="hybridMultilevel"/>
    <w:tmpl w:val="54BE8244"/>
    <w:lvl w:ilvl="0" w:tplc="F086EEEC">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7C5805C0"/>
    <w:multiLevelType w:val="hybridMultilevel"/>
    <w:tmpl w:val="4F828A7E"/>
    <w:lvl w:ilvl="0" w:tplc="A60A6500">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8F3"/>
    <w:rsid w:val="000D2288"/>
    <w:rsid w:val="001B18F3"/>
    <w:rsid w:val="00351EFB"/>
    <w:rsid w:val="00595007"/>
    <w:rsid w:val="00745290"/>
    <w:rsid w:val="008B667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A886A"/>
  <w15:chartTrackingRefBased/>
  <w15:docId w15:val="{A2FC697C-17DA-4581-BE01-F9A3B4A0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1B1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39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290</Words>
  <Characters>2357</Characters>
  <Application>Microsoft Office Word</Application>
  <DocSecurity>0</DocSecurity>
  <Lines>19</Lines>
  <Paragraphs>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Haapamäki, Ruut</dc:creator>
  <cp:keywords/>
  <dc:description/>
  <cp:lastModifiedBy>Haapamäki, Ruut</cp:lastModifiedBy>
  <cp:revision>2</cp:revision>
  <dcterms:created xsi:type="dcterms:W3CDTF">2023-01-11T11:31:00Z</dcterms:created>
  <dcterms:modified xsi:type="dcterms:W3CDTF">2023-01-13T06:48:00Z</dcterms:modified>
</cp:coreProperties>
</file>